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453603">
      <w:pPr>
        <w:pStyle w:val="Naslov2"/>
        <w:spacing w:before="232"/>
        <w:ind w:left="0" w:right="1530"/>
        <w:jc w:val="right"/>
        <w:rPr>
          <w:rFonts w:ascii="Arial Black"/>
        </w:rPr>
      </w:pPr>
      <w:r>
        <w:rPr>
          <w:noProof/>
          <w:lang w:val="hr-HR" w:eastAsia="hr-HR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3478910</wp:posOffset>
            </wp:positionH>
            <wp:positionV relativeFrom="paragraph">
              <wp:posOffset>-142211</wp:posOffset>
            </wp:positionV>
            <wp:extent cx="484289" cy="6113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289" cy="61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1._NASLOVNICA.pdf_(p.1-2)"/>
      <w:bookmarkEnd w:id="0"/>
    </w:p>
    <w:p w:rsidR="00C76997" w:rsidRDefault="00C76997">
      <w:pPr>
        <w:pStyle w:val="Tijeloteksta"/>
        <w:spacing w:before="1"/>
        <w:rPr>
          <w:rFonts w:ascii="Arial Black"/>
          <w:sz w:val="7"/>
        </w:rPr>
      </w:pPr>
    </w:p>
    <w:p w:rsidR="00C76997" w:rsidRDefault="00453603">
      <w:pPr>
        <w:spacing w:before="95" w:after="7" w:line="297" w:lineRule="auto"/>
        <w:ind w:left="4703" w:right="4536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 xml:space="preserve">REPUBLIKA HRVATSKA ISTARSKA ŽUPANIJA </w:t>
      </w:r>
      <w:r>
        <w:rPr>
          <w:rFonts w:ascii="Arial" w:hAnsi="Arial"/>
          <w:b/>
        </w:rPr>
        <w:t>OPĆINA KAROJBA</w:t>
      </w:r>
    </w:p>
    <w:p w:rsidR="00C76997" w:rsidRDefault="009376FF">
      <w:pPr>
        <w:pStyle w:val="Tijeloteksta"/>
        <w:spacing w:line="20" w:lineRule="exact"/>
        <w:ind w:left="3475"/>
        <w:rPr>
          <w:rFonts w:ascii="Arial"/>
          <w:sz w:val="2"/>
        </w:rPr>
      </w:pPr>
      <w:r>
        <w:rPr>
          <w:rFonts w:ascii="Arial"/>
          <w:noProof/>
          <w:sz w:val="2"/>
          <w:lang w:val="hr-HR" w:eastAsia="hr-HR"/>
        </w:rPr>
        <mc:AlternateContent>
          <mc:Choice Requires="wpg">
            <w:drawing>
              <wp:inline distT="0" distB="0" distL="0" distR="0">
                <wp:extent cx="2893060" cy="1270"/>
                <wp:effectExtent l="9525" t="9525" r="12065" b="8255"/>
                <wp:docPr id="553" name="Group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3060" cy="1270"/>
                          <a:chOff x="0" y="0"/>
                          <a:chExt cx="4556" cy="2"/>
                        </a:xfrm>
                      </wpg:grpSpPr>
                      <wps:wsp>
                        <wps:cNvPr id="554" name="Line 1074"/>
                        <wps:cNvCnPr/>
                        <wps:spPr bwMode="auto">
                          <a:xfrm>
                            <a:off x="0" y="1"/>
                            <a:ext cx="4555" cy="0"/>
                          </a:xfrm>
                          <a:prstGeom prst="line">
                            <a:avLst/>
                          </a:prstGeom>
                          <a:noFill/>
                          <a:ln w="1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73" o:spid="_x0000_s1026" style="width:227.8pt;height:.1pt;mso-position-horizontal-relative:char;mso-position-vertical-relative:line" coordsize="4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">
                <v:line id="Line 1074" o:spid="_x0000_s1027" style="position:absolute;visibility:visible;mso-wrap-style:square" from="0,1" to="4555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tmeMcAAADcAAAADwAAAGRycy9kb3ducmV2LnhtbESPT2vCQBTE7wW/w/KE3uom0oikrqJi&#10;a8E/0LQHj4/sMwlm38bsVtN++m5B8DjMzG+YyawztbhQ6yrLCuJBBII4t7riQsHX5+vTGITzyBpr&#10;y6TghxzMpr2HCabaXvmDLpkvRICwS1FB6X2TSunykgy6gW2Ig3e0rUEfZFtI3eI1wE0th1E0kgYr&#10;DgslNrQsKT9l30bBmzzE+/NutNn+2vkiTlbrdWZYqcd+N38B4anz9/Ct/a4VJMkz/J8JR0BO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W2Z4xwAAANwAAAAPAAAAAAAA&#10;AAAAAAAAAKECAABkcnMvZG93bnJldi54bWxQSwUGAAAAAAQABAD5AAAAlQMAAAAA&#10;" strokeweight=".03381mm"/>
                <w10:anchorlock/>
              </v:group>
            </w:pict>
          </mc:Fallback>
        </mc:AlternateContent>
      </w:r>
    </w:p>
    <w:p w:rsidR="00C76997" w:rsidRPr="009376FF" w:rsidRDefault="00D146AB" w:rsidP="00D146AB">
      <w:pPr>
        <w:tabs>
          <w:tab w:val="left" w:pos="3389"/>
        </w:tabs>
        <w:spacing w:before="67" w:line="237" w:lineRule="auto"/>
        <w:ind w:left="653" w:right="610"/>
        <w:jc w:val="both"/>
        <w:rPr>
          <w:sz w:val="20"/>
          <w:lang w:val="it-IT"/>
        </w:rPr>
      </w:pPr>
      <w:r>
        <w:rPr>
          <w:sz w:val="20"/>
          <w:lang w:val="it-IT"/>
        </w:rPr>
        <w:t xml:space="preserve">          </w:t>
      </w:r>
      <w:r w:rsidR="00453603" w:rsidRPr="009376FF">
        <w:rPr>
          <w:sz w:val="20"/>
          <w:lang w:val="it-IT"/>
        </w:rPr>
        <w:t xml:space="preserve">Temeljem odredbi članka 39. i </w:t>
      </w:r>
      <w:proofErr w:type="gramStart"/>
      <w:r w:rsidR="00453603" w:rsidRPr="009376FF">
        <w:rPr>
          <w:sz w:val="20"/>
          <w:lang w:val="it-IT"/>
        </w:rPr>
        <w:t>43</w:t>
      </w:r>
      <w:proofErr w:type="gramEnd"/>
      <w:r w:rsidR="00453603" w:rsidRPr="009376FF">
        <w:rPr>
          <w:sz w:val="20"/>
          <w:lang w:val="it-IT"/>
        </w:rPr>
        <w:t>. Zakona o proračunu ("Narodne novine"87/08</w:t>
      </w:r>
      <w:proofErr w:type="gramStart"/>
      <w:r w:rsidR="00453603" w:rsidRPr="009376FF">
        <w:rPr>
          <w:sz w:val="20"/>
          <w:lang w:val="it-IT"/>
        </w:rPr>
        <w:t>.,</w:t>
      </w:r>
      <w:proofErr w:type="gramEnd"/>
      <w:r w:rsidR="00453603" w:rsidRPr="009376FF">
        <w:rPr>
          <w:sz w:val="20"/>
          <w:lang w:val="it-IT"/>
        </w:rPr>
        <w:t xml:space="preserve">136/12. i 15/15.) i članka 16. Statuta Općine Karojba ("Službene novine Grada Pazina" broj 9/13. </w:t>
      </w:r>
      <w:proofErr w:type="gramStart"/>
      <w:r w:rsidR="00453603" w:rsidRPr="009376FF">
        <w:rPr>
          <w:sz w:val="20"/>
          <w:lang w:val="it-IT"/>
        </w:rPr>
        <w:t>i</w:t>
      </w:r>
      <w:proofErr w:type="gramEnd"/>
      <w:r w:rsidR="00453603" w:rsidRPr="009376FF">
        <w:rPr>
          <w:sz w:val="20"/>
          <w:lang w:val="it-IT"/>
        </w:rPr>
        <w:t xml:space="preserve"> 02/18.), Općinsko vijeće Općine Karojba na sjednici</w:t>
      </w:r>
      <w:r w:rsidR="00453603" w:rsidRPr="009376FF">
        <w:rPr>
          <w:spacing w:val="-2"/>
          <w:sz w:val="20"/>
          <w:lang w:val="it-IT"/>
        </w:rPr>
        <w:t xml:space="preserve"> </w:t>
      </w:r>
      <w:r w:rsidR="00453603" w:rsidRPr="009376FF">
        <w:rPr>
          <w:sz w:val="20"/>
          <w:lang w:val="it-IT"/>
        </w:rPr>
        <w:t>održanoj</w:t>
      </w:r>
      <w:r w:rsidR="00453603" w:rsidRPr="009376FF">
        <w:rPr>
          <w:spacing w:val="-1"/>
          <w:sz w:val="20"/>
          <w:lang w:val="it-IT"/>
        </w:rPr>
        <w:t xml:space="preserve"> </w:t>
      </w:r>
      <w:r w:rsidR="00453603" w:rsidRPr="009376FF">
        <w:rPr>
          <w:sz w:val="20"/>
          <w:lang w:val="it-IT"/>
        </w:rPr>
        <w:t>dana</w:t>
      </w:r>
      <w:r>
        <w:rPr>
          <w:sz w:val="20"/>
          <w:lang w:val="it-IT"/>
        </w:rPr>
        <w:t xml:space="preserve"> 20.</w:t>
      </w:r>
      <w:r w:rsidR="00453603" w:rsidRPr="009376FF">
        <w:rPr>
          <w:sz w:val="20"/>
          <w:lang w:val="it-IT"/>
        </w:rPr>
        <w:t xml:space="preserve">prosinca 2018. </w:t>
      </w:r>
      <w:proofErr w:type="gramStart"/>
      <w:r w:rsidR="00453603" w:rsidRPr="009376FF">
        <w:rPr>
          <w:sz w:val="20"/>
          <w:lang w:val="it-IT"/>
        </w:rPr>
        <w:t>godine</w:t>
      </w:r>
      <w:proofErr w:type="gramEnd"/>
      <w:r w:rsidR="00453603" w:rsidRPr="009376FF">
        <w:rPr>
          <w:spacing w:val="2"/>
          <w:sz w:val="20"/>
          <w:lang w:val="it-IT"/>
        </w:rPr>
        <w:t xml:space="preserve"> </w:t>
      </w:r>
      <w:r w:rsidR="00453603" w:rsidRPr="009376FF">
        <w:rPr>
          <w:sz w:val="20"/>
          <w:lang w:val="it-IT"/>
        </w:rPr>
        <w:t>donosi</w:t>
      </w:r>
    </w:p>
    <w:p w:rsidR="00C76997" w:rsidRPr="009376FF" w:rsidRDefault="00453603">
      <w:pPr>
        <w:spacing w:before="95"/>
        <w:ind w:left="1378" w:right="1029"/>
        <w:jc w:val="center"/>
        <w:rPr>
          <w:b/>
          <w:sz w:val="36"/>
          <w:lang w:val="it-IT"/>
        </w:rPr>
      </w:pPr>
      <w:r w:rsidRPr="009376FF">
        <w:rPr>
          <w:b/>
          <w:sz w:val="36"/>
          <w:lang w:val="it-IT"/>
        </w:rPr>
        <w:t>DRUGE IZMJENE I DOPUNE PRORAČUNA OPĆINE KAROJBA ZA 2018. GODINU</w:t>
      </w:r>
    </w:p>
    <w:p w:rsidR="00C76997" w:rsidRPr="009376FF" w:rsidRDefault="00453603">
      <w:pPr>
        <w:spacing w:before="264"/>
        <w:ind w:left="5056"/>
        <w:rPr>
          <w:b/>
          <w:sz w:val="28"/>
          <w:lang w:val="it-IT"/>
        </w:rPr>
      </w:pPr>
      <w:proofErr w:type="gramStart"/>
      <w:r w:rsidRPr="009376FF">
        <w:rPr>
          <w:b/>
          <w:sz w:val="28"/>
          <w:lang w:val="it-IT"/>
        </w:rPr>
        <w:t>I</w:t>
      </w:r>
      <w:proofErr w:type="gramEnd"/>
      <w:r w:rsidRPr="009376FF">
        <w:rPr>
          <w:b/>
          <w:sz w:val="28"/>
          <w:lang w:val="it-IT"/>
        </w:rPr>
        <w:t>. OPĆI DIO</w:t>
      </w:r>
    </w:p>
    <w:p w:rsidR="00C76997" w:rsidRPr="009376FF" w:rsidRDefault="00453603">
      <w:pPr>
        <w:pStyle w:val="Naslov3"/>
        <w:spacing w:before="114"/>
        <w:ind w:left="4703" w:right="4306"/>
        <w:jc w:val="center"/>
        <w:rPr>
          <w:rFonts w:ascii="Tahoma" w:hAnsi="Tahoma"/>
          <w:lang w:val="it-IT"/>
        </w:rPr>
      </w:pPr>
      <w:r w:rsidRPr="009376FF">
        <w:rPr>
          <w:rFonts w:ascii="Tahoma" w:hAnsi="Tahoma"/>
          <w:lang w:val="it-IT"/>
        </w:rPr>
        <w:t xml:space="preserve">Članak </w:t>
      </w:r>
      <w:proofErr w:type="gramStart"/>
      <w:r w:rsidRPr="009376FF">
        <w:rPr>
          <w:rFonts w:ascii="Tahoma" w:hAnsi="Tahoma"/>
          <w:lang w:val="it-IT"/>
        </w:rPr>
        <w:t>1</w:t>
      </w:r>
      <w:proofErr w:type="gramEnd"/>
      <w:r w:rsidRPr="009376FF">
        <w:rPr>
          <w:rFonts w:ascii="Tahoma" w:hAnsi="Tahoma"/>
          <w:lang w:val="it-IT"/>
        </w:rPr>
        <w:t>.</w:t>
      </w:r>
    </w:p>
    <w:p w:rsidR="00C76997" w:rsidRPr="009376FF" w:rsidRDefault="00453603">
      <w:pPr>
        <w:spacing w:before="76" w:line="240" w:lineRule="exact"/>
        <w:ind w:left="716"/>
        <w:rPr>
          <w:sz w:val="20"/>
          <w:lang w:val="it-IT"/>
        </w:rPr>
      </w:pPr>
      <w:r w:rsidRPr="009376FF">
        <w:rPr>
          <w:sz w:val="20"/>
          <w:lang w:val="it-IT"/>
        </w:rPr>
        <w:t>U Proračunu Općine Karojba za 2018. godinu članak 1. mijenja se i glasi:</w:t>
      </w:r>
    </w:p>
    <w:p w:rsidR="00C76997" w:rsidRPr="009376FF" w:rsidRDefault="00453603">
      <w:pPr>
        <w:spacing w:line="240" w:lineRule="exact"/>
        <w:ind w:left="653"/>
        <w:rPr>
          <w:sz w:val="20"/>
          <w:lang w:val="it-IT"/>
        </w:rPr>
      </w:pPr>
      <w:r w:rsidRPr="009376FF">
        <w:rPr>
          <w:sz w:val="20"/>
          <w:lang w:val="it-IT"/>
        </w:rPr>
        <w:t xml:space="preserve">"Proračun Općine Karojba za 2018. </w:t>
      </w:r>
      <w:proofErr w:type="gramStart"/>
      <w:r w:rsidRPr="009376FF">
        <w:rPr>
          <w:sz w:val="20"/>
          <w:lang w:val="it-IT"/>
        </w:rPr>
        <w:t>g</w:t>
      </w:r>
      <w:proofErr w:type="gramEnd"/>
      <w:r w:rsidRPr="009376FF">
        <w:rPr>
          <w:sz w:val="20"/>
          <w:lang w:val="it-IT"/>
        </w:rPr>
        <w:t>odinu (u daljnjem tekstu:Proračun) sastoji se od:</w:t>
      </w:r>
    </w:p>
    <w:p w:rsidR="00C76997" w:rsidRPr="009376FF" w:rsidRDefault="00C76997">
      <w:pPr>
        <w:rPr>
          <w:sz w:val="20"/>
          <w:lang w:val="it-IT"/>
        </w:rPr>
      </w:pPr>
    </w:p>
    <w:p w:rsidR="00C76997" w:rsidRPr="009376FF" w:rsidRDefault="00C76997">
      <w:pPr>
        <w:rPr>
          <w:sz w:val="20"/>
          <w:lang w:val="it-IT"/>
        </w:rPr>
      </w:pPr>
    </w:p>
    <w:p w:rsidR="00C76997" w:rsidRPr="009376FF" w:rsidRDefault="00C76997">
      <w:pPr>
        <w:rPr>
          <w:sz w:val="12"/>
          <w:lang w:val="it-IT"/>
        </w:rPr>
      </w:pPr>
    </w:p>
    <w:tbl>
      <w:tblPr>
        <w:tblStyle w:val="TableNormal"/>
        <w:tblW w:w="0" w:type="auto"/>
        <w:tblInd w:w="6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1825"/>
        <w:gridCol w:w="1824"/>
        <w:gridCol w:w="1767"/>
        <w:gridCol w:w="797"/>
      </w:tblGrid>
      <w:tr w:rsidR="00C76997">
        <w:trPr>
          <w:trHeight w:val="558"/>
        </w:trPr>
        <w:tc>
          <w:tcPr>
            <w:tcW w:w="4385" w:type="dxa"/>
            <w:tcBorders>
              <w:top w:val="nil"/>
              <w:left w:val="nil"/>
            </w:tcBorders>
          </w:tcPr>
          <w:p w:rsidR="00C76997" w:rsidRDefault="00453603">
            <w:pPr>
              <w:pStyle w:val="TableParagraph"/>
              <w:spacing w:before="238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RAČUN PRIHODA I RASHODA</w:t>
            </w:r>
          </w:p>
        </w:tc>
        <w:tc>
          <w:tcPr>
            <w:tcW w:w="1825" w:type="dxa"/>
          </w:tcPr>
          <w:p w:rsidR="00C76997" w:rsidRDefault="00453603">
            <w:pPr>
              <w:pStyle w:val="TableParagraph"/>
              <w:spacing w:before="90"/>
              <w:ind w:left="382"/>
              <w:rPr>
                <w:sz w:val="14"/>
              </w:rPr>
            </w:pPr>
            <w:r>
              <w:rPr>
                <w:sz w:val="14"/>
              </w:rPr>
              <w:t>PRORAČUN 2018</w:t>
            </w:r>
          </w:p>
        </w:tc>
        <w:tc>
          <w:tcPr>
            <w:tcW w:w="1824" w:type="dxa"/>
          </w:tcPr>
          <w:p w:rsidR="00C76997" w:rsidRDefault="00453603">
            <w:pPr>
              <w:pStyle w:val="TableParagraph"/>
              <w:spacing w:before="90"/>
              <w:ind w:left="613" w:right="530" w:hanging="67"/>
              <w:rPr>
                <w:sz w:val="14"/>
              </w:rPr>
            </w:pPr>
            <w:r>
              <w:rPr>
                <w:sz w:val="14"/>
              </w:rPr>
              <w:t>Povećanje / smanjenje</w:t>
            </w:r>
          </w:p>
        </w:tc>
        <w:tc>
          <w:tcPr>
            <w:tcW w:w="1767" w:type="dxa"/>
          </w:tcPr>
          <w:p w:rsidR="00C76997" w:rsidRDefault="00453603">
            <w:pPr>
              <w:pStyle w:val="TableParagraph"/>
              <w:spacing w:before="90"/>
              <w:ind w:left="353"/>
              <w:rPr>
                <w:sz w:val="14"/>
              </w:rPr>
            </w:pPr>
            <w:r>
              <w:rPr>
                <w:sz w:val="14"/>
              </w:rPr>
              <w:t>NOVI PLAN 2018</w:t>
            </w:r>
          </w:p>
        </w:tc>
        <w:tc>
          <w:tcPr>
            <w:tcW w:w="797" w:type="dxa"/>
          </w:tcPr>
          <w:p w:rsidR="00C76997" w:rsidRDefault="00453603">
            <w:pPr>
              <w:pStyle w:val="TableParagraph"/>
              <w:spacing w:before="90"/>
              <w:ind w:left="116"/>
              <w:rPr>
                <w:sz w:val="14"/>
              </w:rPr>
            </w:pPr>
            <w:r>
              <w:rPr>
                <w:sz w:val="14"/>
              </w:rPr>
              <w:t>Indeks</w:t>
            </w:r>
          </w:p>
        </w:tc>
      </w:tr>
      <w:tr w:rsidR="00C76997">
        <w:trPr>
          <w:trHeight w:val="277"/>
        </w:trPr>
        <w:tc>
          <w:tcPr>
            <w:tcW w:w="4385" w:type="dxa"/>
          </w:tcPr>
          <w:p w:rsidR="00C76997" w:rsidRDefault="00453603">
            <w:pPr>
              <w:pStyle w:val="TableParagraph"/>
              <w:spacing w:before="15"/>
              <w:ind w:left="18"/>
              <w:rPr>
                <w:sz w:val="20"/>
              </w:rPr>
            </w:pPr>
            <w:r>
              <w:rPr>
                <w:sz w:val="20"/>
              </w:rPr>
              <w:t>Prihodi poslovanja</w:t>
            </w:r>
          </w:p>
        </w:tc>
        <w:tc>
          <w:tcPr>
            <w:tcW w:w="1825" w:type="dxa"/>
          </w:tcPr>
          <w:p w:rsidR="00C76997" w:rsidRDefault="00453603">
            <w:pPr>
              <w:pStyle w:val="TableParagraph"/>
              <w:spacing w:before="88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4.288.850,33 kn</w:t>
            </w:r>
          </w:p>
        </w:tc>
        <w:tc>
          <w:tcPr>
            <w:tcW w:w="1824" w:type="dxa"/>
          </w:tcPr>
          <w:p w:rsidR="00C76997" w:rsidRDefault="00453603">
            <w:pPr>
              <w:pStyle w:val="TableParagraph"/>
              <w:spacing w:before="88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-710.211,83 kn</w:t>
            </w:r>
          </w:p>
        </w:tc>
        <w:tc>
          <w:tcPr>
            <w:tcW w:w="1767" w:type="dxa"/>
          </w:tcPr>
          <w:p w:rsidR="00C76997" w:rsidRDefault="00453603">
            <w:pPr>
              <w:pStyle w:val="TableParagraph"/>
              <w:spacing w:before="88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3.578.638,50 kn</w:t>
            </w:r>
          </w:p>
        </w:tc>
        <w:tc>
          <w:tcPr>
            <w:tcW w:w="797" w:type="dxa"/>
          </w:tcPr>
          <w:p w:rsidR="00C76997" w:rsidRDefault="00453603">
            <w:pPr>
              <w:pStyle w:val="TableParagraph"/>
              <w:spacing w:before="88"/>
              <w:ind w:left="148"/>
              <w:rPr>
                <w:sz w:val="14"/>
              </w:rPr>
            </w:pPr>
            <w:r>
              <w:rPr>
                <w:sz w:val="14"/>
              </w:rPr>
              <w:t>83,44%</w:t>
            </w:r>
          </w:p>
        </w:tc>
      </w:tr>
      <w:tr w:rsidR="00C76997">
        <w:trPr>
          <w:trHeight w:val="275"/>
        </w:trPr>
        <w:tc>
          <w:tcPr>
            <w:tcW w:w="4385" w:type="dxa"/>
          </w:tcPr>
          <w:p w:rsidR="00C76997" w:rsidRDefault="00453603">
            <w:pPr>
              <w:pStyle w:val="TableParagraph"/>
              <w:spacing w:before="15" w:line="240" w:lineRule="exact"/>
              <w:ind w:left="18"/>
              <w:rPr>
                <w:sz w:val="20"/>
              </w:rPr>
            </w:pPr>
            <w:r>
              <w:rPr>
                <w:sz w:val="20"/>
              </w:rPr>
              <w:t>Prihodi od prodaje nefinancijske imovine</w:t>
            </w:r>
          </w:p>
        </w:tc>
        <w:tc>
          <w:tcPr>
            <w:tcW w:w="1825" w:type="dxa"/>
          </w:tcPr>
          <w:p w:rsidR="00C76997" w:rsidRDefault="00453603">
            <w:pPr>
              <w:pStyle w:val="TableParagraph"/>
              <w:spacing w:before="89" w:line="16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532.000,00 kn</w:t>
            </w:r>
          </w:p>
        </w:tc>
        <w:tc>
          <w:tcPr>
            <w:tcW w:w="1824" w:type="dxa"/>
          </w:tcPr>
          <w:p w:rsidR="00C76997" w:rsidRDefault="00453603">
            <w:pPr>
              <w:pStyle w:val="TableParagraph"/>
              <w:spacing w:before="89" w:line="166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-5.000,00 kn</w:t>
            </w:r>
          </w:p>
        </w:tc>
        <w:tc>
          <w:tcPr>
            <w:tcW w:w="1767" w:type="dxa"/>
          </w:tcPr>
          <w:p w:rsidR="00C76997" w:rsidRDefault="00453603">
            <w:pPr>
              <w:pStyle w:val="TableParagraph"/>
              <w:spacing w:before="89" w:line="166" w:lineRule="exact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527.000,00 kn</w:t>
            </w:r>
          </w:p>
        </w:tc>
        <w:tc>
          <w:tcPr>
            <w:tcW w:w="797" w:type="dxa"/>
          </w:tcPr>
          <w:p w:rsidR="00C76997" w:rsidRDefault="00453603">
            <w:pPr>
              <w:pStyle w:val="TableParagraph"/>
              <w:spacing w:before="89" w:line="166" w:lineRule="exact"/>
              <w:ind w:left="148"/>
              <w:rPr>
                <w:sz w:val="14"/>
              </w:rPr>
            </w:pPr>
            <w:r>
              <w:rPr>
                <w:sz w:val="14"/>
              </w:rPr>
              <w:t>99,06%</w:t>
            </w:r>
          </w:p>
        </w:tc>
      </w:tr>
      <w:tr w:rsidR="00C76997">
        <w:trPr>
          <w:trHeight w:val="280"/>
        </w:trPr>
        <w:tc>
          <w:tcPr>
            <w:tcW w:w="4385" w:type="dxa"/>
            <w:tcBorders>
              <w:left w:val="nil"/>
            </w:tcBorders>
          </w:tcPr>
          <w:p w:rsidR="00C76997" w:rsidRDefault="00453603">
            <w:pPr>
              <w:pStyle w:val="TableParagraph"/>
              <w:spacing w:before="16"/>
              <w:ind w:left="2651"/>
              <w:rPr>
                <w:b/>
                <w:sz w:val="18"/>
              </w:rPr>
            </w:pPr>
            <w:r>
              <w:rPr>
                <w:b/>
                <w:sz w:val="18"/>
              </w:rPr>
              <w:t>UKUPNO PRIHODA</w:t>
            </w:r>
          </w:p>
        </w:tc>
        <w:tc>
          <w:tcPr>
            <w:tcW w:w="1825" w:type="dxa"/>
          </w:tcPr>
          <w:p w:rsidR="00C76997" w:rsidRDefault="00453603">
            <w:pPr>
              <w:pStyle w:val="TableParagraph"/>
              <w:spacing w:before="91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4.820.850,33 kn</w:t>
            </w:r>
          </w:p>
        </w:tc>
        <w:tc>
          <w:tcPr>
            <w:tcW w:w="1824" w:type="dxa"/>
          </w:tcPr>
          <w:p w:rsidR="00C76997" w:rsidRDefault="00453603">
            <w:pPr>
              <w:pStyle w:val="TableParagraph"/>
              <w:spacing w:before="91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-715.211,83 kn</w:t>
            </w:r>
          </w:p>
        </w:tc>
        <w:tc>
          <w:tcPr>
            <w:tcW w:w="1767" w:type="dxa"/>
          </w:tcPr>
          <w:p w:rsidR="00C76997" w:rsidRDefault="00453603">
            <w:pPr>
              <w:pStyle w:val="TableParagraph"/>
              <w:spacing w:before="91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4.105.638,50 kn</w:t>
            </w:r>
          </w:p>
        </w:tc>
        <w:tc>
          <w:tcPr>
            <w:tcW w:w="797" w:type="dxa"/>
          </w:tcPr>
          <w:p w:rsidR="00C76997" w:rsidRDefault="00453603">
            <w:pPr>
              <w:pStyle w:val="TableParagraph"/>
              <w:spacing w:before="91"/>
              <w:ind w:left="148"/>
              <w:rPr>
                <w:sz w:val="14"/>
              </w:rPr>
            </w:pPr>
            <w:r>
              <w:rPr>
                <w:sz w:val="14"/>
              </w:rPr>
              <w:t>85,16%</w:t>
            </w:r>
          </w:p>
        </w:tc>
      </w:tr>
      <w:tr w:rsidR="00C76997">
        <w:trPr>
          <w:trHeight w:val="275"/>
        </w:trPr>
        <w:tc>
          <w:tcPr>
            <w:tcW w:w="4385" w:type="dxa"/>
          </w:tcPr>
          <w:p w:rsidR="00C76997" w:rsidRDefault="00453603">
            <w:pPr>
              <w:pStyle w:val="TableParagraph"/>
              <w:spacing w:before="14" w:line="240" w:lineRule="exact"/>
              <w:ind w:left="18"/>
              <w:rPr>
                <w:sz w:val="20"/>
              </w:rPr>
            </w:pPr>
            <w:r>
              <w:rPr>
                <w:sz w:val="20"/>
              </w:rPr>
              <w:t>Rashodi poslovanja</w:t>
            </w:r>
          </w:p>
        </w:tc>
        <w:tc>
          <w:tcPr>
            <w:tcW w:w="1825" w:type="dxa"/>
          </w:tcPr>
          <w:p w:rsidR="00C76997" w:rsidRDefault="00453603">
            <w:pPr>
              <w:pStyle w:val="TableParagraph"/>
              <w:spacing w:before="88" w:line="167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2.867.650,00 kn</w:t>
            </w:r>
          </w:p>
        </w:tc>
        <w:tc>
          <w:tcPr>
            <w:tcW w:w="1824" w:type="dxa"/>
          </w:tcPr>
          <w:p w:rsidR="00C76997" w:rsidRDefault="00453603">
            <w:pPr>
              <w:pStyle w:val="TableParagraph"/>
              <w:spacing w:before="88" w:line="167" w:lineRule="exact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23.677,00 kn</w:t>
            </w:r>
          </w:p>
        </w:tc>
        <w:tc>
          <w:tcPr>
            <w:tcW w:w="1767" w:type="dxa"/>
          </w:tcPr>
          <w:p w:rsidR="00C76997" w:rsidRDefault="00453603">
            <w:pPr>
              <w:pStyle w:val="TableParagraph"/>
              <w:spacing w:before="88" w:line="167" w:lineRule="exact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2.891.327,00 kn</w:t>
            </w:r>
          </w:p>
        </w:tc>
        <w:tc>
          <w:tcPr>
            <w:tcW w:w="797" w:type="dxa"/>
          </w:tcPr>
          <w:p w:rsidR="00C76997" w:rsidRDefault="00453603">
            <w:pPr>
              <w:pStyle w:val="TableParagraph"/>
              <w:spacing w:before="88" w:line="167" w:lineRule="exact"/>
              <w:ind w:left="110"/>
              <w:rPr>
                <w:sz w:val="14"/>
              </w:rPr>
            </w:pPr>
            <w:r>
              <w:rPr>
                <w:sz w:val="14"/>
              </w:rPr>
              <w:t>100,83%</w:t>
            </w:r>
          </w:p>
        </w:tc>
      </w:tr>
      <w:tr w:rsidR="00C76997">
        <w:trPr>
          <w:trHeight w:val="278"/>
        </w:trPr>
        <w:tc>
          <w:tcPr>
            <w:tcW w:w="4385" w:type="dxa"/>
          </w:tcPr>
          <w:p w:rsidR="00C76997" w:rsidRPr="009376FF" w:rsidRDefault="00453603">
            <w:pPr>
              <w:pStyle w:val="TableParagraph"/>
              <w:spacing w:before="16"/>
              <w:ind w:left="18"/>
              <w:rPr>
                <w:sz w:val="20"/>
                <w:lang w:val="it-IT"/>
              </w:rPr>
            </w:pPr>
            <w:r w:rsidRPr="009376FF">
              <w:rPr>
                <w:sz w:val="20"/>
                <w:lang w:val="it-IT"/>
              </w:rPr>
              <w:t>Rashodi za nabavu nefinancijske imovine</w:t>
            </w:r>
          </w:p>
        </w:tc>
        <w:tc>
          <w:tcPr>
            <w:tcW w:w="1825" w:type="dxa"/>
          </w:tcPr>
          <w:p w:rsidR="00C76997" w:rsidRDefault="00453603">
            <w:pPr>
              <w:pStyle w:val="TableParagraph"/>
              <w:spacing w:before="90" w:line="167" w:lineRule="exact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1.746.250,00 kn</w:t>
            </w:r>
          </w:p>
        </w:tc>
        <w:tc>
          <w:tcPr>
            <w:tcW w:w="1824" w:type="dxa"/>
          </w:tcPr>
          <w:p w:rsidR="00C76997" w:rsidRDefault="00453603">
            <w:pPr>
              <w:pStyle w:val="TableParagraph"/>
              <w:spacing w:before="90" w:line="167" w:lineRule="exact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-740.688,83 kn</w:t>
            </w:r>
          </w:p>
        </w:tc>
        <w:tc>
          <w:tcPr>
            <w:tcW w:w="1767" w:type="dxa"/>
          </w:tcPr>
          <w:p w:rsidR="00C76997" w:rsidRDefault="00453603">
            <w:pPr>
              <w:pStyle w:val="TableParagraph"/>
              <w:spacing w:before="90" w:line="167" w:lineRule="exact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1.005.561,17 kn</w:t>
            </w:r>
          </w:p>
        </w:tc>
        <w:tc>
          <w:tcPr>
            <w:tcW w:w="797" w:type="dxa"/>
          </w:tcPr>
          <w:p w:rsidR="00C76997" w:rsidRDefault="00453603">
            <w:pPr>
              <w:pStyle w:val="TableParagraph"/>
              <w:spacing w:before="90" w:line="167" w:lineRule="exact"/>
              <w:ind w:left="148"/>
              <w:rPr>
                <w:sz w:val="14"/>
              </w:rPr>
            </w:pPr>
            <w:r>
              <w:rPr>
                <w:sz w:val="14"/>
              </w:rPr>
              <w:t>57,58%</w:t>
            </w:r>
          </w:p>
        </w:tc>
      </w:tr>
      <w:tr w:rsidR="00C76997">
        <w:trPr>
          <w:trHeight w:val="277"/>
        </w:trPr>
        <w:tc>
          <w:tcPr>
            <w:tcW w:w="4385" w:type="dxa"/>
            <w:vMerge w:val="restart"/>
            <w:tcBorders>
              <w:left w:val="nil"/>
              <w:bottom w:val="nil"/>
            </w:tcBorders>
          </w:tcPr>
          <w:p w:rsidR="00C76997" w:rsidRDefault="00453603">
            <w:pPr>
              <w:pStyle w:val="TableParagraph"/>
              <w:spacing w:before="15"/>
              <w:ind w:left="2618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RASHODA</w:t>
            </w:r>
          </w:p>
          <w:p w:rsidR="00C76997" w:rsidRDefault="00453603">
            <w:pPr>
              <w:pStyle w:val="TableParagraph"/>
              <w:spacing w:before="65"/>
              <w:ind w:left="2068"/>
              <w:rPr>
                <w:b/>
                <w:sz w:val="18"/>
              </w:rPr>
            </w:pPr>
            <w:r>
              <w:rPr>
                <w:b/>
                <w:sz w:val="18"/>
              </w:rPr>
              <w:t>RAZLIKA VIŠAK/MANJAK</w:t>
            </w:r>
          </w:p>
        </w:tc>
        <w:tc>
          <w:tcPr>
            <w:tcW w:w="1825" w:type="dxa"/>
          </w:tcPr>
          <w:p w:rsidR="00C76997" w:rsidRDefault="00453603">
            <w:pPr>
              <w:pStyle w:val="TableParagraph"/>
              <w:spacing w:before="90" w:line="167" w:lineRule="exact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4.613.900,00 kn</w:t>
            </w:r>
          </w:p>
        </w:tc>
        <w:tc>
          <w:tcPr>
            <w:tcW w:w="1824" w:type="dxa"/>
          </w:tcPr>
          <w:p w:rsidR="00C76997" w:rsidRDefault="00453603">
            <w:pPr>
              <w:pStyle w:val="TableParagraph"/>
              <w:spacing w:before="90" w:line="167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-717.011,83 kn</w:t>
            </w:r>
          </w:p>
        </w:tc>
        <w:tc>
          <w:tcPr>
            <w:tcW w:w="1767" w:type="dxa"/>
          </w:tcPr>
          <w:p w:rsidR="00C76997" w:rsidRDefault="00453603">
            <w:pPr>
              <w:pStyle w:val="TableParagraph"/>
              <w:spacing w:before="90" w:line="167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3.896.888,17 kn</w:t>
            </w:r>
          </w:p>
        </w:tc>
        <w:tc>
          <w:tcPr>
            <w:tcW w:w="797" w:type="dxa"/>
          </w:tcPr>
          <w:p w:rsidR="00C76997" w:rsidRDefault="00453603">
            <w:pPr>
              <w:pStyle w:val="TableParagraph"/>
              <w:spacing w:before="90" w:line="167" w:lineRule="exact"/>
              <w:ind w:left="148"/>
              <w:rPr>
                <w:sz w:val="14"/>
              </w:rPr>
            </w:pPr>
            <w:r>
              <w:rPr>
                <w:sz w:val="14"/>
              </w:rPr>
              <w:t>84,46%</w:t>
            </w:r>
          </w:p>
        </w:tc>
      </w:tr>
      <w:tr w:rsidR="00C76997">
        <w:trPr>
          <w:trHeight w:val="277"/>
        </w:trPr>
        <w:tc>
          <w:tcPr>
            <w:tcW w:w="4385" w:type="dxa"/>
            <w:vMerge/>
            <w:tcBorders>
              <w:top w:val="nil"/>
              <w:left w:val="nil"/>
              <w:bottom w:val="nil"/>
            </w:tcBorders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</w:tcPr>
          <w:p w:rsidR="00C76997" w:rsidRDefault="00453603">
            <w:pPr>
              <w:pStyle w:val="TableParagraph"/>
              <w:spacing w:before="89" w:line="169" w:lineRule="exact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206.950,33 kn</w:t>
            </w:r>
          </w:p>
        </w:tc>
        <w:tc>
          <w:tcPr>
            <w:tcW w:w="1824" w:type="dxa"/>
          </w:tcPr>
          <w:p w:rsidR="00C76997" w:rsidRDefault="00453603">
            <w:pPr>
              <w:pStyle w:val="TableParagraph"/>
              <w:spacing w:before="89" w:line="169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1.800,00 kn</w:t>
            </w:r>
          </w:p>
        </w:tc>
        <w:tc>
          <w:tcPr>
            <w:tcW w:w="1767" w:type="dxa"/>
          </w:tcPr>
          <w:p w:rsidR="00C76997" w:rsidRDefault="00453603">
            <w:pPr>
              <w:pStyle w:val="TableParagraph"/>
              <w:spacing w:before="89" w:line="169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208.750,33 kn</w:t>
            </w:r>
          </w:p>
        </w:tc>
        <w:tc>
          <w:tcPr>
            <w:tcW w:w="797" w:type="dxa"/>
          </w:tcPr>
          <w:p w:rsidR="00C76997" w:rsidRDefault="00453603">
            <w:pPr>
              <w:pStyle w:val="TableParagraph"/>
              <w:spacing w:before="89" w:line="169" w:lineRule="exact"/>
              <w:ind w:left="110"/>
              <w:rPr>
                <w:sz w:val="14"/>
              </w:rPr>
            </w:pPr>
            <w:r>
              <w:rPr>
                <w:sz w:val="14"/>
              </w:rPr>
              <w:t>100,87%</w:t>
            </w:r>
          </w:p>
        </w:tc>
      </w:tr>
    </w:tbl>
    <w:p w:rsidR="00C76997" w:rsidRDefault="00C76997">
      <w:pPr>
        <w:spacing w:before="9"/>
        <w:rPr>
          <w:sz w:val="16"/>
        </w:rPr>
      </w:pPr>
    </w:p>
    <w:p w:rsidR="00C76997" w:rsidRDefault="00453603">
      <w:pPr>
        <w:pStyle w:val="Naslov1"/>
        <w:spacing w:before="100"/>
        <w:ind w:left="651"/>
        <w:jc w:val="left"/>
        <w:rPr>
          <w:rFonts w:ascii="Tahoma" w:hAnsi="Tahoma"/>
        </w:rPr>
      </w:pPr>
      <w:r>
        <w:rPr>
          <w:rFonts w:ascii="Tahoma" w:hAnsi="Tahoma"/>
        </w:rPr>
        <w:t>RASPOLOŽIVA SREDSTAVA IZ PRETHODNIH GODINA</w:t>
      </w:r>
    </w:p>
    <w:tbl>
      <w:tblPr>
        <w:tblStyle w:val="TableNormal"/>
        <w:tblW w:w="0" w:type="auto"/>
        <w:tblInd w:w="6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1825"/>
        <w:gridCol w:w="1824"/>
        <w:gridCol w:w="1767"/>
        <w:gridCol w:w="797"/>
      </w:tblGrid>
      <w:tr w:rsidR="00C76997">
        <w:trPr>
          <w:trHeight w:val="454"/>
        </w:trPr>
        <w:tc>
          <w:tcPr>
            <w:tcW w:w="4385" w:type="dxa"/>
          </w:tcPr>
          <w:p w:rsidR="00C76997" w:rsidRDefault="00453603">
            <w:pPr>
              <w:pStyle w:val="TableParagraph"/>
              <w:spacing w:line="231" w:lineRule="exact"/>
              <w:ind w:left="18"/>
              <w:rPr>
                <w:sz w:val="20"/>
              </w:rPr>
            </w:pPr>
            <w:r>
              <w:rPr>
                <w:sz w:val="20"/>
              </w:rPr>
              <w:t>Ukupan donos viška/manjka iz prethodnih</w:t>
            </w:r>
          </w:p>
          <w:p w:rsidR="00C76997" w:rsidRDefault="00453603">
            <w:pPr>
              <w:pStyle w:val="TableParagraph"/>
              <w:spacing w:line="200" w:lineRule="exact"/>
              <w:ind w:left="18"/>
              <w:rPr>
                <w:sz w:val="20"/>
              </w:rPr>
            </w:pPr>
            <w:r>
              <w:rPr>
                <w:sz w:val="20"/>
              </w:rPr>
              <w:t>godina</w:t>
            </w:r>
          </w:p>
        </w:tc>
        <w:tc>
          <w:tcPr>
            <w:tcW w:w="1825" w:type="dxa"/>
          </w:tcPr>
          <w:p w:rsidR="00C76997" w:rsidRDefault="00453603">
            <w:pPr>
              <w:pStyle w:val="TableParagraph"/>
              <w:spacing w:before="65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-36.950,33 kn</w:t>
            </w:r>
          </w:p>
        </w:tc>
        <w:tc>
          <w:tcPr>
            <w:tcW w:w="1824" w:type="dxa"/>
          </w:tcPr>
          <w:p w:rsidR="00C76997" w:rsidRDefault="00453603">
            <w:pPr>
              <w:pStyle w:val="TableParagraph"/>
              <w:spacing w:before="65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 kn</w:t>
            </w:r>
          </w:p>
        </w:tc>
        <w:tc>
          <w:tcPr>
            <w:tcW w:w="1767" w:type="dxa"/>
          </w:tcPr>
          <w:p w:rsidR="00C76997" w:rsidRDefault="00453603">
            <w:pPr>
              <w:pStyle w:val="TableParagraph"/>
              <w:spacing w:before="65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-36.950,33 kn</w:t>
            </w:r>
          </w:p>
        </w:tc>
        <w:tc>
          <w:tcPr>
            <w:tcW w:w="797" w:type="dxa"/>
          </w:tcPr>
          <w:p w:rsidR="00C76997" w:rsidRDefault="00453603">
            <w:pPr>
              <w:pStyle w:val="TableParagraph"/>
              <w:spacing w:before="65"/>
              <w:ind w:left="46" w:right="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453"/>
        </w:trPr>
        <w:tc>
          <w:tcPr>
            <w:tcW w:w="4385" w:type="dxa"/>
          </w:tcPr>
          <w:p w:rsidR="00C76997" w:rsidRPr="009376FF" w:rsidRDefault="00453603">
            <w:pPr>
              <w:pStyle w:val="TableParagraph"/>
              <w:spacing w:line="231" w:lineRule="exact"/>
              <w:ind w:left="18"/>
              <w:rPr>
                <w:sz w:val="20"/>
                <w:lang w:val="it-IT"/>
              </w:rPr>
            </w:pPr>
            <w:proofErr w:type="gramStart"/>
            <w:r w:rsidRPr="009376FF">
              <w:rPr>
                <w:sz w:val="20"/>
                <w:lang w:val="it-IT"/>
              </w:rPr>
              <w:t>Dio koji će</w:t>
            </w:r>
            <w:proofErr w:type="gramEnd"/>
            <w:r w:rsidRPr="009376FF">
              <w:rPr>
                <w:sz w:val="20"/>
                <w:lang w:val="it-IT"/>
              </w:rPr>
              <w:t xml:space="preserve"> se rasporediti/pokriti u razdoblju</w:t>
            </w:r>
          </w:p>
        </w:tc>
        <w:tc>
          <w:tcPr>
            <w:tcW w:w="1825" w:type="dxa"/>
          </w:tcPr>
          <w:p w:rsidR="00C76997" w:rsidRDefault="00453603">
            <w:pPr>
              <w:pStyle w:val="TableParagraph"/>
              <w:spacing w:before="6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-36.950,33 kn</w:t>
            </w:r>
          </w:p>
        </w:tc>
        <w:tc>
          <w:tcPr>
            <w:tcW w:w="1824" w:type="dxa"/>
          </w:tcPr>
          <w:p w:rsidR="00C76997" w:rsidRDefault="00453603">
            <w:pPr>
              <w:pStyle w:val="TableParagraph"/>
              <w:spacing w:before="6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 kn</w:t>
            </w:r>
          </w:p>
        </w:tc>
        <w:tc>
          <w:tcPr>
            <w:tcW w:w="1767" w:type="dxa"/>
          </w:tcPr>
          <w:p w:rsidR="00C76997" w:rsidRDefault="00453603">
            <w:pPr>
              <w:pStyle w:val="TableParagraph"/>
              <w:spacing w:before="6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-36.950,33 kn</w:t>
            </w:r>
          </w:p>
        </w:tc>
        <w:tc>
          <w:tcPr>
            <w:tcW w:w="797" w:type="dxa"/>
          </w:tcPr>
          <w:p w:rsidR="00C76997" w:rsidRDefault="00453603">
            <w:pPr>
              <w:pStyle w:val="TableParagraph"/>
              <w:spacing w:before="64"/>
              <w:ind w:left="46" w:right="48"/>
              <w:jc w:val="center"/>
              <w:rPr>
                <w:sz w:val="14"/>
              </w:rPr>
            </w:pPr>
            <w:r>
              <w:rPr>
                <w:sz w:val="14"/>
              </w:rPr>
              <w:t>100,00%</w:t>
            </w:r>
          </w:p>
        </w:tc>
      </w:tr>
    </w:tbl>
    <w:p w:rsidR="00C76997" w:rsidRDefault="00C76997">
      <w:pPr>
        <w:spacing w:before="4"/>
        <w:rPr>
          <w:b/>
          <w:sz w:val="40"/>
        </w:rPr>
      </w:pPr>
    </w:p>
    <w:p w:rsidR="00C76997" w:rsidRDefault="00453603">
      <w:pPr>
        <w:ind w:left="651"/>
        <w:rPr>
          <w:b/>
          <w:sz w:val="24"/>
        </w:rPr>
      </w:pPr>
      <w:r>
        <w:rPr>
          <w:b/>
          <w:sz w:val="24"/>
        </w:rPr>
        <w:t>RAČUN FINANCIRANJA</w:t>
      </w:r>
    </w:p>
    <w:tbl>
      <w:tblPr>
        <w:tblStyle w:val="TableNormal"/>
        <w:tblW w:w="0" w:type="auto"/>
        <w:tblInd w:w="6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1825"/>
        <w:gridCol w:w="1824"/>
        <w:gridCol w:w="1767"/>
        <w:gridCol w:w="797"/>
      </w:tblGrid>
      <w:tr w:rsidR="00C76997">
        <w:trPr>
          <w:trHeight w:val="277"/>
        </w:trPr>
        <w:tc>
          <w:tcPr>
            <w:tcW w:w="4385" w:type="dxa"/>
          </w:tcPr>
          <w:p w:rsidR="00C76997" w:rsidRPr="009376FF" w:rsidRDefault="00453603">
            <w:pPr>
              <w:pStyle w:val="TableParagraph"/>
              <w:spacing w:line="224" w:lineRule="exact"/>
              <w:ind w:left="18"/>
              <w:rPr>
                <w:sz w:val="20"/>
                <w:lang w:val="it-IT"/>
              </w:rPr>
            </w:pPr>
            <w:r w:rsidRPr="009376FF">
              <w:rPr>
                <w:sz w:val="20"/>
                <w:lang w:val="it-IT"/>
              </w:rPr>
              <w:t xml:space="preserve">Primici </w:t>
            </w:r>
            <w:proofErr w:type="gramStart"/>
            <w:r w:rsidRPr="009376FF">
              <w:rPr>
                <w:sz w:val="20"/>
                <w:lang w:val="it-IT"/>
              </w:rPr>
              <w:t>od</w:t>
            </w:r>
            <w:proofErr w:type="gramEnd"/>
            <w:r w:rsidRPr="009376FF">
              <w:rPr>
                <w:sz w:val="20"/>
                <w:lang w:val="it-IT"/>
              </w:rPr>
              <w:t xml:space="preserve"> financijske imovine i zaduživanja</w:t>
            </w:r>
          </w:p>
        </w:tc>
        <w:tc>
          <w:tcPr>
            <w:tcW w:w="1825" w:type="dxa"/>
          </w:tcPr>
          <w:p w:rsidR="00C76997" w:rsidRDefault="00453603">
            <w:pPr>
              <w:pStyle w:val="TableParagraph"/>
              <w:spacing w:before="5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0,00 kn</w:t>
            </w:r>
          </w:p>
        </w:tc>
        <w:tc>
          <w:tcPr>
            <w:tcW w:w="1824" w:type="dxa"/>
          </w:tcPr>
          <w:p w:rsidR="00C76997" w:rsidRDefault="00453603">
            <w:pPr>
              <w:pStyle w:val="TableParagraph"/>
              <w:spacing w:before="5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0,00 kn</w:t>
            </w:r>
          </w:p>
        </w:tc>
        <w:tc>
          <w:tcPr>
            <w:tcW w:w="1767" w:type="dxa"/>
          </w:tcPr>
          <w:p w:rsidR="00C76997" w:rsidRDefault="00453603">
            <w:pPr>
              <w:pStyle w:val="TableParagraph"/>
              <w:spacing w:before="56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0,00 kn</w:t>
            </w:r>
          </w:p>
        </w:tc>
        <w:tc>
          <w:tcPr>
            <w:tcW w:w="797" w:type="dxa"/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6997">
        <w:trPr>
          <w:trHeight w:val="278"/>
        </w:trPr>
        <w:tc>
          <w:tcPr>
            <w:tcW w:w="4385" w:type="dxa"/>
          </w:tcPr>
          <w:p w:rsidR="00C76997" w:rsidRPr="009376FF" w:rsidRDefault="00453603">
            <w:pPr>
              <w:pStyle w:val="TableParagraph"/>
              <w:spacing w:line="223" w:lineRule="exact"/>
              <w:ind w:left="18"/>
              <w:rPr>
                <w:sz w:val="20"/>
                <w:lang w:val="it-IT"/>
              </w:rPr>
            </w:pPr>
            <w:r w:rsidRPr="009376FF">
              <w:rPr>
                <w:sz w:val="20"/>
                <w:lang w:val="it-IT"/>
              </w:rPr>
              <w:t xml:space="preserve">Izdaci za financijsku imovinu </w:t>
            </w:r>
            <w:proofErr w:type="gramStart"/>
            <w:r w:rsidRPr="009376FF">
              <w:rPr>
                <w:sz w:val="20"/>
                <w:lang w:val="it-IT"/>
              </w:rPr>
              <w:t>i</w:t>
            </w:r>
            <w:proofErr w:type="gramEnd"/>
            <w:r w:rsidRPr="009376FF">
              <w:rPr>
                <w:sz w:val="20"/>
                <w:lang w:val="it-IT"/>
              </w:rPr>
              <w:t xml:space="preserve"> otplate zajmova</w:t>
            </w:r>
          </w:p>
        </w:tc>
        <w:tc>
          <w:tcPr>
            <w:tcW w:w="1825" w:type="dxa"/>
          </w:tcPr>
          <w:p w:rsidR="00C76997" w:rsidRDefault="00453603">
            <w:pPr>
              <w:pStyle w:val="TableParagraph"/>
              <w:spacing w:before="5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170.000,00 kn</w:t>
            </w:r>
          </w:p>
        </w:tc>
        <w:tc>
          <w:tcPr>
            <w:tcW w:w="1824" w:type="dxa"/>
          </w:tcPr>
          <w:p w:rsidR="00C76997" w:rsidRDefault="00453603">
            <w:pPr>
              <w:pStyle w:val="TableParagraph"/>
              <w:spacing w:before="56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1.800,00 kn</w:t>
            </w:r>
          </w:p>
        </w:tc>
        <w:tc>
          <w:tcPr>
            <w:tcW w:w="1767" w:type="dxa"/>
          </w:tcPr>
          <w:p w:rsidR="00C76997" w:rsidRDefault="00453603">
            <w:pPr>
              <w:pStyle w:val="TableParagraph"/>
              <w:spacing w:before="56"/>
              <w:ind w:right="59"/>
              <w:jc w:val="right"/>
              <w:rPr>
                <w:sz w:val="14"/>
              </w:rPr>
            </w:pPr>
            <w:r>
              <w:rPr>
                <w:sz w:val="14"/>
              </w:rPr>
              <w:t>171.800,00 kn</w:t>
            </w:r>
          </w:p>
        </w:tc>
        <w:tc>
          <w:tcPr>
            <w:tcW w:w="797" w:type="dxa"/>
          </w:tcPr>
          <w:p w:rsidR="00C76997" w:rsidRDefault="00453603">
            <w:pPr>
              <w:pStyle w:val="TableParagraph"/>
              <w:spacing w:before="56"/>
              <w:ind w:right="113"/>
              <w:jc w:val="right"/>
              <w:rPr>
                <w:sz w:val="14"/>
              </w:rPr>
            </w:pPr>
            <w:r>
              <w:rPr>
                <w:sz w:val="14"/>
              </w:rPr>
              <w:t>101,06%</w:t>
            </w:r>
          </w:p>
        </w:tc>
      </w:tr>
      <w:tr w:rsidR="00C76997">
        <w:trPr>
          <w:trHeight w:val="277"/>
        </w:trPr>
        <w:tc>
          <w:tcPr>
            <w:tcW w:w="4385" w:type="dxa"/>
            <w:tcBorders>
              <w:left w:val="nil"/>
              <w:bottom w:val="nil"/>
            </w:tcBorders>
          </w:tcPr>
          <w:p w:rsidR="00C76997" w:rsidRDefault="00453603">
            <w:pPr>
              <w:pStyle w:val="TableParagraph"/>
              <w:spacing w:line="199" w:lineRule="exact"/>
              <w:ind w:left="2415"/>
              <w:rPr>
                <w:b/>
                <w:sz w:val="18"/>
              </w:rPr>
            </w:pPr>
            <w:r>
              <w:rPr>
                <w:b/>
                <w:sz w:val="18"/>
              </w:rPr>
              <w:t>NETO FINANCIRANJE</w:t>
            </w:r>
          </w:p>
        </w:tc>
        <w:tc>
          <w:tcPr>
            <w:tcW w:w="1825" w:type="dxa"/>
          </w:tcPr>
          <w:p w:rsidR="00C76997" w:rsidRDefault="00453603">
            <w:pPr>
              <w:pStyle w:val="TableParagraph"/>
              <w:spacing w:before="56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-170.000,00 kn</w:t>
            </w:r>
          </w:p>
        </w:tc>
        <w:tc>
          <w:tcPr>
            <w:tcW w:w="1824" w:type="dxa"/>
          </w:tcPr>
          <w:p w:rsidR="00C76997" w:rsidRDefault="00453603">
            <w:pPr>
              <w:pStyle w:val="TableParagraph"/>
              <w:spacing w:before="56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-1.800,00 kn</w:t>
            </w:r>
          </w:p>
        </w:tc>
        <w:tc>
          <w:tcPr>
            <w:tcW w:w="1767" w:type="dxa"/>
          </w:tcPr>
          <w:p w:rsidR="00C76997" w:rsidRDefault="00453603">
            <w:pPr>
              <w:pStyle w:val="TableParagraph"/>
              <w:spacing w:before="56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-171.800,00 kn</w:t>
            </w:r>
          </w:p>
        </w:tc>
        <w:tc>
          <w:tcPr>
            <w:tcW w:w="797" w:type="dxa"/>
          </w:tcPr>
          <w:p w:rsidR="00C76997" w:rsidRDefault="00453603">
            <w:pPr>
              <w:pStyle w:val="TableParagraph"/>
              <w:spacing w:before="56"/>
              <w:ind w:right="113"/>
              <w:jc w:val="right"/>
              <w:rPr>
                <w:sz w:val="14"/>
              </w:rPr>
            </w:pPr>
            <w:r>
              <w:rPr>
                <w:sz w:val="14"/>
              </w:rPr>
              <w:t>101,06%</w:t>
            </w:r>
          </w:p>
        </w:tc>
      </w:tr>
    </w:tbl>
    <w:p w:rsidR="00C76997" w:rsidRDefault="00C76997">
      <w:pPr>
        <w:rPr>
          <w:b/>
          <w:sz w:val="20"/>
        </w:rPr>
      </w:pPr>
    </w:p>
    <w:p w:rsidR="00C76997" w:rsidRDefault="00C76997">
      <w:pPr>
        <w:spacing w:before="4"/>
        <w:rPr>
          <w:b/>
          <w:sz w:val="10"/>
        </w:rPr>
      </w:pPr>
    </w:p>
    <w:tbl>
      <w:tblPr>
        <w:tblStyle w:val="TableNormal"/>
        <w:tblW w:w="0" w:type="auto"/>
        <w:tblInd w:w="634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1825"/>
        <w:gridCol w:w="1824"/>
        <w:gridCol w:w="1766"/>
        <w:gridCol w:w="796"/>
      </w:tblGrid>
      <w:tr w:rsidR="00C76997">
        <w:trPr>
          <w:trHeight w:val="673"/>
        </w:trPr>
        <w:tc>
          <w:tcPr>
            <w:tcW w:w="4385" w:type="dxa"/>
          </w:tcPr>
          <w:p w:rsidR="00C76997" w:rsidRDefault="00453603">
            <w:pPr>
              <w:pStyle w:val="TableParagraph"/>
              <w:spacing w:before="23" w:line="216" w:lineRule="exact"/>
              <w:ind w:left="18" w:right="46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 + NETO FINANCIRANJE + RASPOLOŽIVA SREDSTVA IZ PRETHODNIH GODINA</w:t>
            </w:r>
          </w:p>
        </w:tc>
        <w:tc>
          <w:tcPr>
            <w:tcW w:w="18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9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 kn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9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 kn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9"/>
              <w:ind w:left="1162"/>
              <w:rPr>
                <w:b/>
                <w:sz w:val="14"/>
              </w:rPr>
            </w:pPr>
            <w:r>
              <w:rPr>
                <w:b/>
                <w:sz w:val="14"/>
              </w:rPr>
              <w:t>0,00 kn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76997" w:rsidRDefault="00C76997">
      <w:pPr>
        <w:spacing w:before="11"/>
        <w:rPr>
          <w:b/>
          <w:sz w:val="32"/>
        </w:rPr>
      </w:pPr>
    </w:p>
    <w:p w:rsidR="00C76997" w:rsidRDefault="00453603">
      <w:pPr>
        <w:pStyle w:val="Naslov3"/>
        <w:spacing w:before="1"/>
        <w:ind w:left="5413"/>
        <w:rPr>
          <w:rFonts w:ascii="Tahoma" w:hAnsi="Tahoma"/>
        </w:rPr>
      </w:pPr>
      <w:proofErr w:type="gramStart"/>
      <w:r>
        <w:rPr>
          <w:rFonts w:ascii="Tahoma" w:hAnsi="Tahoma"/>
        </w:rPr>
        <w:t>Članak 2.</w:t>
      </w:r>
      <w:proofErr w:type="gramEnd"/>
    </w:p>
    <w:p w:rsidR="00C76997" w:rsidRDefault="00453603">
      <w:pPr>
        <w:spacing w:before="78" w:line="237" w:lineRule="auto"/>
        <w:ind w:left="653" w:right="610"/>
        <w:rPr>
          <w:sz w:val="20"/>
        </w:rPr>
      </w:pPr>
      <w:r>
        <w:rPr>
          <w:sz w:val="20"/>
        </w:rPr>
        <w:t xml:space="preserve">Prihodi i primici, </w:t>
      </w:r>
      <w:proofErr w:type="gramStart"/>
      <w:r>
        <w:rPr>
          <w:sz w:val="20"/>
        </w:rPr>
        <w:t>te</w:t>
      </w:r>
      <w:proofErr w:type="gramEnd"/>
      <w:r>
        <w:rPr>
          <w:sz w:val="20"/>
        </w:rPr>
        <w:t xml:space="preserve"> rashodi i izdaci po ekonomskoj klasifikaciji utvrđuju se u Računu prihoda i rashoda i Računu financiranja kako slijedi:</w:t>
      </w:r>
    </w:p>
    <w:p w:rsidR="00C76997" w:rsidRDefault="00C76997">
      <w:pPr>
        <w:spacing w:line="237" w:lineRule="auto"/>
        <w:rPr>
          <w:sz w:val="20"/>
        </w:rPr>
        <w:sectPr w:rsidR="00C76997">
          <w:type w:val="continuous"/>
          <w:pgSz w:w="11910" w:h="16840"/>
          <w:pgMar w:top="260" w:right="340" w:bottom="280" w:left="220" w:header="720" w:footer="720" w:gutter="0"/>
          <w:cols w:space="720"/>
        </w:sectPr>
      </w:pPr>
    </w:p>
    <w:p w:rsidR="00C76997" w:rsidRDefault="00C76997">
      <w:pPr>
        <w:pStyle w:val="Tijeloteksta"/>
        <w:spacing w:before="4"/>
        <w:rPr>
          <w:rFonts w:ascii="Times New Roman"/>
          <w:sz w:val="17"/>
        </w:rPr>
      </w:pPr>
    </w:p>
    <w:tbl>
      <w:tblPr>
        <w:tblStyle w:val="TableNormal"/>
        <w:tblW w:w="0" w:type="auto"/>
        <w:tblInd w:w="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724"/>
        <w:gridCol w:w="2110"/>
        <w:gridCol w:w="1842"/>
        <w:gridCol w:w="1839"/>
        <w:gridCol w:w="1842"/>
        <w:gridCol w:w="1123"/>
      </w:tblGrid>
      <w:tr w:rsidR="00C76997" w:rsidRPr="009376FF">
        <w:trPr>
          <w:trHeight w:val="1151"/>
        </w:trPr>
        <w:tc>
          <w:tcPr>
            <w:tcW w:w="1021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67"/>
              <w:ind w:left="333" w:right="424"/>
              <w:jc w:val="center"/>
              <w:rPr>
                <w:rFonts w:ascii="Times New Roman" w:hAnsi="Times New Roman"/>
                <w:b/>
                <w:sz w:val="28"/>
                <w:lang w:val="it-IT"/>
              </w:rPr>
            </w:pPr>
            <w:bookmarkStart w:id="1" w:name="2._PRIHODI.pdf_(p.3)"/>
            <w:bookmarkEnd w:id="1"/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t>DRUGE IZMJENE I DOPUNE PRORAČUNA OPĆINE KAROJBA ZA 2018.</w:t>
            </w:r>
          </w:p>
          <w:p w:rsidR="00C76997" w:rsidRPr="009376FF" w:rsidRDefault="00453603">
            <w:pPr>
              <w:pStyle w:val="TableParagraph"/>
              <w:spacing w:before="8"/>
              <w:ind w:left="333" w:right="334"/>
              <w:jc w:val="center"/>
              <w:rPr>
                <w:rFonts w:ascii="Times New Roman"/>
                <w:b/>
                <w:sz w:val="28"/>
                <w:lang w:val="it-IT"/>
              </w:rPr>
            </w:pPr>
            <w:r w:rsidRPr="009376FF">
              <w:rPr>
                <w:rFonts w:ascii="Times New Roman"/>
                <w:b/>
                <w:sz w:val="28"/>
                <w:lang w:val="it-IT"/>
              </w:rPr>
              <w:t>GODINU</w:t>
            </w:r>
          </w:p>
          <w:p w:rsidR="00C76997" w:rsidRPr="009376FF" w:rsidRDefault="00453603">
            <w:pPr>
              <w:pStyle w:val="TableParagraph"/>
              <w:spacing w:before="69"/>
              <w:ind w:left="2594"/>
              <w:rPr>
                <w:rFonts w:ascii="Times New Roman" w:hAnsi="Times New Roman"/>
                <w:lang w:val="it-IT"/>
              </w:rPr>
            </w:pPr>
            <w:r w:rsidRPr="009376FF">
              <w:rPr>
                <w:rFonts w:ascii="Times New Roman" w:hAnsi="Times New Roman"/>
                <w:lang w:val="it-IT"/>
              </w:rPr>
              <w:t>A. RAČUN PRIHODA I RASHODA - Opći dio Prihodi</w:t>
            </w:r>
          </w:p>
        </w:tc>
      </w:tr>
      <w:tr w:rsidR="00C76997">
        <w:trPr>
          <w:trHeight w:val="515"/>
        </w:trPr>
        <w:tc>
          <w:tcPr>
            <w:tcW w:w="146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2"/>
              <w:ind w:left="48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2"/>
              <w:ind w:left="836" w:right="83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4"/>
              <w:ind w:left="187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6" w:line="237" w:lineRule="auto"/>
              <w:ind w:left="466" w:right="408" w:hanging="31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4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6" w:line="237" w:lineRule="auto"/>
              <w:ind w:left="439" w:right="218" w:hanging="148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</w:tc>
      </w:tr>
      <w:tr w:rsidR="00C76997">
        <w:trPr>
          <w:trHeight w:val="253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 w:line="231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 w:line="231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Prihodi poslovanja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 w:line="231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4.288.850,33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 w:line="231" w:lineRule="exact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-710.211,83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 w:line="231" w:lineRule="exact"/>
              <w:ind w:right="1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3.578.638,50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4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83,44%</w:t>
            </w:r>
          </w:p>
        </w:tc>
      </w:tr>
      <w:tr w:rsidR="00C76997">
        <w:trPr>
          <w:trHeight w:val="254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poreza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2.232.435,33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162.564,67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2.395.000,00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107,28%</w:t>
            </w:r>
          </w:p>
        </w:tc>
      </w:tr>
      <w:tr w:rsidR="00C76997">
        <w:trPr>
          <w:trHeight w:val="257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4"/>
              <w:ind w:left="42"/>
              <w:rPr>
                <w:sz w:val="18"/>
                <w:lang w:val="it-IT"/>
              </w:rPr>
            </w:pPr>
            <w:r w:rsidRPr="009376FF">
              <w:rPr>
                <w:sz w:val="18"/>
                <w:lang w:val="it-IT"/>
              </w:rPr>
              <w:t>Porez i prirez na dohodak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2.005.435,33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136.664,67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2.142.100,00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106,81%</w:t>
            </w:r>
          </w:p>
        </w:tc>
      </w:tr>
      <w:tr w:rsidR="00C76997">
        <w:trPr>
          <w:trHeight w:val="263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2"/>
              <w:rPr>
                <w:sz w:val="18"/>
              </w:rPr>
            </w:pPr>
            <w:r>
              <w:rPr>
                <w:sz w:val="18"/>
              </w:rPr>
              <w:t>Porezi na imovinu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202.000,00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8.100,00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210.100,00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104,01%</w:t>
            </w:r>
          </w:p>
        </w:tc>
      </w:tr>
      <w:tr w:rsidR="00C76997">
        <w:trPr>
          <w:trHeight w:val="264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8"/>
              <w:ind w:left="42"/>
              <w:rPr>
                <w:sz w:val="18"/>
                <w:lang w:val="it-IT"/>
              </w:rPr>
            </w:pPr>
            <w:r w:rsidRPr="009376FF">
              <w:rPr>
                <w:sz w:val="18"/>
                <w:lang w:val="it-IT"/>
              </w:rPr>
              <w:t xml:space="preserve">Porezi na robu </w:t>
            </w:r>
            <w:proofErr w:type="gramStart"/>
            <w:r w:rsidRPr="009376FF">
              <w:rPr>
                <w:sz w:val="18"/>
                <w:lang w:val="it-IT"/>
              </w:rPr>
              <w:t>i</w:t>
            </w:r>
            <w:proofErr w:type="gramEnd"/>
            <w:r w:rsidRPr="009376FF">
              <w:rPr>
                <w:sz w:val="18"/>
                <w:lang w:val="it-IT"/>
              </w:rPr>
              <w:t xml:space="preserve"> usluge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17.800,00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42.800,00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171,20%</w:t>
            </w:r>
          </w:p>
        </w:tc>
      </w:tr>
      <w:tr w:rsidR="00C76997">
        <w:trPr>
          <w:trHeight w:val="691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0" w:line="237" w:lineRule="auto"/>
              <w:ind w:left="42" w:right="-5"/>
              <w:rPr>
                <w:b/>
                <w:sz w:val="18"/>
              </w:rPr>
            </w:pPr>
            <w:r>
              <w:rPr>
                <w:b/>
                <w:sz w:val="18"/>
              </w:rPr>
              <w:t>Pomoći iz inozemstva i od subjekata unutar općeg proračuna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1.485.840,00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-811.636,50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674.203,50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45,38%</w:t>
            </w:r>
          </w:p>
        </w:tc>
      </w:tr>
      <w:tr w:rsidR="00C76997">
        <w:trPr>
          <w:trHeight w:val="476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2" w:right="433"/>
              <w:rPr>
                <w:sz w:val="18"/>
              </w:rPr>
            </w:pPr>
            <w:r>
              <w:rPr>
                <w:sz w:val="18"/>
              </w:rPr>
              <w:t>Pomoći proračunu iz drugih proračuna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905.840,00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-499.252,50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406.587,50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44,89%</w:t>
            </w:r>
          </w:p>
        </w:tc>
      </w:tr>
      <w:tr w:rsidR="00C76997">
        <w:trPr>
          <w:trHeight w:val="475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635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10" w:line="237" w:lineRule="auto"/>
              <w:ind w:left="42"/>
              <w:rPr>
                <w:sz w:val="18"/>
                <w:lang w:val="it-IT"/>
              </w:rPr>
            </w:pPr>
            <w:r w:rsidRPr="009376FF">
              <w:rPr>
                <w:sz w:val="18"/>
                <w:lang w:val="it-IT"/>
              </w:rPr>
              <w:t>Pomoći izravnanja za decentralizirane funkcije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270.000,00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-2.384,00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1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267.616,00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99,12%</w:t>
            </w:r>
          </w:p>
        </w:tc>
      </w:tr>
      <w:tr w:rsidR="00C76997">
        <w:trPr>
          <w:trHeight w:val="688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7" w:line="237" w:lineRule="auto"/>
              <w:ind w:left="42"/>
              <w:rPr>
                <w:sz w:val="18"/>
              </w:rPr>
            </w:pPr>
            <w:r>
              <w:rPr>
                <w:sz w:val="18"/>
              </w:rPr>
              <w:t>Pomoći iz državnog proračuna temeljem prijenosa EU sredstava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310.000,00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-310.000,00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255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Prihodi od imovine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41.100,00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-5.320,00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35.780,00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87,06%</w:t>
            </w:r>
          </w:p>
        </w:tc>
      </w:tr>
      <w:tr w:rsidR="00C76997">
        <w:trPr>
          <w:trHeight w:val="470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 w:line="237" w:lineRule="auto"/>
              <w:ind w:left="42"/>
              <w:rPr>
                <w:sz w:val="18"/>
              </w:rPr>
            </w:pPr>
            <w:r>
              <w:rPr>
                <w:sz w:val="18"/>
              </w:rPr>
              <w:t>Prihodi od financijske imovine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-95,00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5,00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5,00%</w:t>
            </w:r>
          </w:p>
        </w:tc>
      </w:tr>
      <w:tr w:rsidR="00C76997">
        <w:trPr>
          <w:trHeight w:val="476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2"/>
              <w:rPr>
                <w:sz w:val="18"/>
              </w:rPr>
            </w:pPr>
            <w:r>
              <w:rPr>
                <w:sz w:val="18"/>
              </w:rPr>
              <w:t>Prihodi od nefinancijske imovine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41.000,00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-5.225,00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35.775,00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87,26%</w:t>
            </w:r>
          </w:p>
        </w:tc>
      </w:tr>
      <w:tr w:rsidR="00C76997">
        <w:trPr>
          <w:trHeight w:val="1123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11" w:line="237" w:lineRule="auto"/>
              <w:ind w:left="42" w:right="108"/>
              <w:rPr>
                <w:b/>
                <w:sz w:val="18"/>
                <w:lang w:val="it-IT"/>
              </w:rPr>
            </w:pPr>
            <w:r w:rsidRPr="009376FF">
              <w:rPr>
                <w:b/>
                <w:sz w:val="18"/>
                <w:lang w:val="it-IT"/>
              </w:rPr>
              <w:t xml:space="preserve">Prihodi </w:t>
            </w:r>
            <w:proofErr w:type="gramStart"/>
            <w:r w:rsidRPr="009376FF">
              <w:rPr>
                <w:b/>
                <w:sz w:val="18"/>
                <w:lang w:val="it-IT"/>
              </w:rPr>
              <w:t>od</w:t>
            </w:r>
            <w:proofErr w:type="gramEnd"/>
            <w:r w:rsidRPr="009376FF">
              <w:rPr>
                <w:b/>
                <w:sz w:val="18"/>
                <w:lang w:val="it-IT"/>
              </w:rPr>
              <w:t xml:space="preserve"> upravnih i administrativnih pristojbi, pristojbi po posebnim propisima i naknada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493.500,00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-58.720,00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434.780,00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4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88,10%</w:t>
            </w:r>
          </w:p>
        </w:tc>
      </w:tr>
      <w:tr w:rsidR="00C76997">
        <w:trPr>
          <w:trHeight w:val="475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6" w:line="237" w:lineRule="auto"/>
              <w:ind w:left="42" w:right="13"/>
              <w:rPr>
                <w:sz w:val="18"/>
              </w:rPr>
            </w:pPr>
            <w:r>
              <w:rPr>
                <w:sz w:val="18"/>
              </w:rPr>
              <w:t>Upravne i administrativne pristojbe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-520,00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7.480,00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93,50%</w:t>
            </w:r>
          </w:p>
        </w:tc>
      </w:tr>
      <w:tr w:rsidR="00C76997">
        <w:trPr>
          <w:trHeight w:val="478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1" w:line="237" w:lineRule="auto"/>
              <w:ind w:left="42"/>
              <w:rPr>
                <w:sz w:val="18"/>
              </w:rPr>
            </w:pPr>
            <w:r>
              <w:rPr>
                <w:sz w:val="18"/>
              </w:rPr>
              <w:t>Prihodi po posebnim propisima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16.800,00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13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22.800,00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380,00%</w:t>
            </w:r>
          </w:p>
        </w:tc>
      </w:tr>
      <w:tr w:rsidR="00C76997">
        <w:trPr>
          <w:trHeight w:val="470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 w:line="237" w:lineRule="auto"/>
              <w:ind w:left="42"/>
              <w:rPr>
                <w:sz w:val="18"/>
              </w:rPr>
            </w:pPr>
            <w:r>
              <w:rPr>
                <w:sz w:val="18"/>
              </w:rPr>
              <w:t>Komunalni doprinosi i naknade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479.500,00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-75.000,00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1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404.500,00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84,36%</w:t>
            </w:r>
          </w:p>
        </w:tc>
      </w:tr>
      <w:tr w:rsidR="00C76997">
        <w:trPr>
          <w:trHeight w:val="471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5"/>
              <w:ind w:left="42" w:right="66"/>
              <w:rPr>
                <w:b/>
                <w:sz w:val="18"/>
                <w:lang w:val="it-IT"/>
              </w:rPr>
            </w:pPr>
            <w:r w:rsidRPr="009376FF">
              <w:rPr>
                <w:b/>
                <w:sz w:val="18"/>
                <w:lang w:val="it-IT"/>
              </w:rPr>
              <w:t xml:space="preserve">Kazne, upravne mjere </w:t>
            </w:r>
            <w:proofErr w:type="gramStart"/>
            <w:r w:rsidRPr="009376FF">
              <w:rPr>
                <w:b/>
                <w:sz w:val="18"/>
                <w:lang w:val="it-IT"/>
              </w:rPr>
              <w:t>i</w:t>
            </w:r>
            <w:proofErr w:type="gramEnd"/>
            <w:r w:rsidRPr="009376FF">
              <w:rPr>
                <w:b/>
                <w:sz w:val="18"/>
                <w:lang w:val="it-IT"/>
              </w:rPr>
              <w:t xml:space="preserve"> ostali prihodi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35.975,00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2.900,00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38.875,00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108,06%</w:t>
            </w:r>
          </w:p>
        </w:tc>
      </w:tr>
      <w:tr w:rsidR="00C76997">
        <w:trPr>
          <w:trHeight w:val="257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681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2"/>
              <w:rPr>
                <w:sz w:val="18"/>
              </w:rPr>
            </w:pPr>
            <w:r>
              <w:rPr>
                <w:sz w:val="18"/>
              </w:rPr>
              <w:t>Kazne i upravne mjere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-100,00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262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683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2"/>
              <w:rPr>
                <w:sz w:val="18"/>
              </w:rPr>
            </w:pPr>
            <w:r>
              <w:rPr>
                <w:sz w:val="18"/>
              </w:rPr>
              <w:t>Ostali prihodi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35.875,00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38.875,00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108,36%</w:t>
            </w:r>
          </w:p>
        </w:tc>
      </w:tr>
    </w:tbl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spacing w:before="4"/>
        <w:rPr>
          <w:rFonts w:ascii="Times New Roman"/>
          <w:sz w:val="18"/>
        </w:rPr>
      </w:pPr>
    </w:p>
    <w:tbl>
      <w:tblPr>
        <w:tblStyle w:val="TableNormal"/>
        <w:tblW w:w="0" w:type="auto"/>
        <w:tblInd w:w="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724"/>
        <w:gridCol w:w="2108"/>
        <w:gridCol w:w="1842"/>
        <w:gridCol w:w="1841"/>
        <w:gridCol w:w="1842"/>
        <w:gridCol w:w="1120"/>
      </w:tblGrid>
      <w:tr w:rsidR="00C76997">
        <w:trPr>
          <w:trHeight w:val="734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24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1" w:line="237" w:lineRule="auto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Prihodi od prodaje nefinancijske</w:t>
            </w:r>
          </w:p>
          <w:p w:rsidR="00C76997" w:rsidRDefault="00453603">
            <w:pPr>
              <w:pStyle w:val="TableParagraph"/>
              <w:spacing w:line="225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imovine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532.000,00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-5.000,00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1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527.000,00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99,06%</w:t>
            </w:r>
          </w:p>
        </w:tc>
      </w:tr>
      <w:tr w:rsidR="00C76997">
        <w:trPr>
          <w:trHeight w:val="68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5" w:line="237" w:lineRule="auto"/>
              <w:ind w:left="44" w:right="267"/>
              <w:rPr>
                <w:b/>
                <w:sz w:val="18"/>
                <w:lang w:val="it-IT"/>
              </w:rPr>
            </w:pPr>
            <w:r w:rsidRPr="009376FF">
              <w:rPr>
                <w:b/>
                <w:sz w:val="18"/>
                <w:lang w:val="it-IT"/>
              </w:rPr>
              <w:t xml:space="preserve">Prihodi </w:t>
            </w:r>
            <w:proofErr w:type="gramStart"/>
            <w:r w:rsidRPr="009376FF">
              <w:rPr>
                <w:b/>
                <w:sz w:val="18"/>
                <w:lang w:val="it-IT"/>
              </w:rPr>
              <w:t>od</w:t>
            </w:r>
            <w:proofErr w:type="gramEnd"/>
            <w:r w:rsidRPr="009376FF">
              <w:rPr>
                <w:b/>
                <w:sz w:val="18"/>
                <w:lang w:val="it-IT"/>
              </w:rPr>
              <w:t xml:space="preserve"> prodaje neproizvedene dugotrajne imovine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532.000,00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1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527.000,00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99,06%</w:t>
            </w:r>
          </w:p>
        </w:tc>
      </w:tr>
      <w:tr w:rsidR="00C76997">
        <w:trPr>
          <w:trHeight w:val="695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7" w:line="237" w:lineRule="auto"/>
              <w:ind w:left="44"/>
              <w:rPr>
                <w:sz w:val="18"/>
                <w:lang w:val="it-IT"/>
              </w:rPr>
            </w:pPr>
            <w:r w:rsidRPr="009376FF">
              <w:rPr>
                <w:sz w:val="18"/>
                <w:lang w:val="it-IT"/>
              </w:rPr>
              <w:t xml:space="preserve">Prihodi </w:t>
            </w:r>
            <w:proofErr w:type="gramStart"/>
            <w:r w:rsidRPr="009376FF">
              <w:rPr>
                <w:sz w:val="18"/>
                <w:lang w:val="it-IT"/>
              </w:rPr>
              <w:t>od</w:t>
            </w:r>
            <w:proofErr w:type="gramEnd"/>
            <w:r w:rsidRPr="009376FF">
              <w:rPr>
                <w:sz w:val="18"/>
                <w:lang w:val="it-IT"/>
              </w:rPr>
              <w:t xml:space="preserve"> prodaje materijalne imovine - prirodnih bogatstava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532.000,00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-5.000,00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3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527.000,00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99,06%</w:t>
            </w:r>
          </w:p>
        </w:tc>
      </w:tr>
    </w:tbl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spacing w:before="5" w:after="1"/>
        <w:rPr>
          <w:rFonts w:ascii="Times New Roman"/>
          <w:sz w:val="17"/>
        </w:rPr>
      </w:pPr>
    </w:p>
    <w:tbl>
      <w:tblPr>
        <w:tblStyle w:val="TableNormal"/>
        <w:tblW w:w="0" w:type="auto"/>
        <w:tblInd w:w="9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1841"/>
        <w:gridCol w:w="1840"/>
        <w:gridCol w:w="1841"/>
        <w:gridCol w:w="1122"/>
      </w:tblGrid>
      <w:tr w:rsidR="00C76997">
        <w:trPr>
          <w:trHeight w:val="425"/>
        </w:trPr>
        <w:tc>
          <w:tcPr>
            <w:tcW w:w="3569" w:type="dxa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8"/>
              <w:ind w:left="1273" w:right="12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0"/>
              <w:ind w:left="51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4.820.850,33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0"/>
              <w:ind w:left="6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-715.211,83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0"/>
              <w:ind w:left="43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4.105.638,50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0"/>
              <w:ind w:left="29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85,16%</w:t>
            </w:r>
          </w:p>
        </w:tc>
      </w:tr>
    </w:tbl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9376FF">
      <w:pPr>
        <w:pStyle w:val="Tijeloteksta"/>
        <w:spacing w:before="4"/>
        <w:rPr>
          <w:rFonts w:ascii="Times New Roman"/>
          <w:sz w:val="21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186690</wp:posOffset>
                </wp:positionV>
                <wp:extent cx="6483350" cy="0"/>
                <wp:effectExtent l="6985" t="15240" r="15240" b="13335"/>
                <wp:wrapTopAndBottom/>
                <wp:docPr id="552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3350" cy="0"/>
                        </a:xfrm>
                        <a:prstGeom prst="line">
                          <a:avLst/>
                        </a:prstGeom>
                        <a:noFill/>
                        <a:ln w="124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4.7pt" to="567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" strokeweight=".34658mm">
                <w10:wrap type="topAndBottom" anchorx="page"/>
              </v:line>
            </w:pict>
          </mc:Fallback>
        </mc:AlternateContent>
      </w:r>
    </w:p>
    <w:p w:rsidR="00C76997" w:rsidRDefault="00C76997">
      <w:pPr>
        <w:rPr>
          <w:rFonts w:ascii="Times New Roman"/>
          <w:sz w:val="21"/>
        </w:rPr>
        <w:sectPr w:rsidR="00C76997">
          <w:footerReference w:type="default" r:id="rId9"/>
          <w:pgSz w:w="11910" w:h="16840"/>
          <w:pgMar w:top="540" w:right="340" w:bottom="1160" w:left="220" w:header="0" w:footer="963" w:gutter="0"/>
          <w:cols w:space="720"/>
        </w:sectPr>
      </w:pPr>
    </w:p>
    <w:tbl>
      <w:tblPr>
        <w:tblStyle w:val="TableNormal"/>
        <w:tblW w:w="0" w:type="auto"/>
        <w:tblInd w:w="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724"/>
        <w:gridCol w:w="2110"/>
        <w:gridCol w:w="1842"/>
        <w:gridCol w:w="1839"/>
        <w:gridCol w:w="1842"/>
        <w:gridCol w:w="1123"/>
      </w:tblGrid>
      <w:tr w:rsidR="00C76997" w:rsidRPr="009376FF">
        <w:trPr>
          <w:trHeight w:val="1151"/>
        </w:trPr>
        <w:tc>
          <w:tcPr>
            <w:tcW w:w="1021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67"/>
              <w:ind w:left="332" w:right="425"/>
              <w:jc w:val="center"/>
              <w:rPr>
                <w:rFonts w:ascii="Times New Roman" w:hAnsi="Times New Roman"/>
                <w:b/>
                <w:sz w:val="28"/>
                <w:lang w:val="it-IT"/>
              </w:rPr>
            </w:pPr>
            <w:bookmarkStart w:id="2" w:name="3.-4.__RASHODI.pdf_(p.4-5)"/>
            <w:bookmarkEnd w:id="2"/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>DRUGE IZMJENE I DOPUNE PRORAČUNA OPĆINE KAROJBA ZA 2018.</w:t>
            </w:r>
          </w:p>
          <w:p w:rsidR="00C76997" w:rsidRPr="009376FF" w:rsidRDefault="00453603">
            <w:pPr>
              <w:pStyle w:val="TableParagraph"/>
              <w:spacing w:before="8"/>
              <w:ind w:left="333" w:right="335"/>
              <w:jc w:val="center"/>
              <w:rPr>
                <w:rFonts w:ascii="Times New Roman"/>
                <w:b/>
                <w:sz w:val="28"/>
                <w:lang w:val="it-IT"/>
              </w:rPr>
            </w:pPr>
            <w:r w:rsidRPr="009376FF">
              <w:rPr>
                <w:rFonts w:ascii="Times New Roman"/>
                <w:b/>
                <w:sz w:val="28"/>
                <w:lang w:val="it-IT"/>
              </w:rPr>
              <w:t>GODINU</w:t>
            </w:r>
          </w:p>
          <w:p w:rsidR="00C76997" w:rsidRPr="009376FF" w:rsidRDefault="00453603">
            <w:pPr>
              <w:pStyle w:val="TableParagraph"/>
              <w:spacing w:before="69"/>
              <w:ind w:left="2557"/>
              <w:rPr>
                <w:rFonts w:ascii="Times New Roman" w:hAnsi="Times New Roman"/>
                <w:lang w:val="it-IT"/>
              </w:rPr>
            </w:pPr>
            <w:r w:rsidRPr="009376FF">
              <w:rPr>
                <w:rFonts w:ascii="Times New Roman" w:hAnsi="Times New Roman"/>
                <w:lang w:val="it-IT"/>
              </w:rPr>
              <w:t>A. RAČUN PRIHODA I RASHODA - Opći dio Rashodi</w:t>
            </w:r>
          </w:p>
        </w:tc>
      </w:tr>
      <w:tr w:rsidR="00C76997">
        <w:trPr>
          <w:trHeight w:val="515"/>
        </w:trPr>
        <w:tc>
          <w:tcPr>
            <w:tcW w:w="146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2"/>
              <w:ind w:left="47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2"/>
              <w:ind w:left="835" w:right="83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4"/>
              <w:ind w:left="186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6" w:line="237" w:lineRule="auto"/>
              <w:ind w:left="465" w:right="409" w:hanging="31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4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6" w:line="237" w:lineRule="auto"/>
              <w:ind w:left="438" w:right="219" w:hanging="148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</w:tc>
      </w:tr>
      <w:tr w:rsidR="00C76997">
        <w:trPr>
          <w:trHeight w:val="253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 w:line="231" w:lineRule="exact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 w:line="231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Rashodi poslovanja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 w:line="231" w:lineRule="exact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2.867.650,00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 w:line="231" w:lineRule="exact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23.677,00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 w:line="231" w:lineRule="exact"/>
              <w:ind w:right="1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2.891.327,00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4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100,83%</w:t>
            </w:r>
          </w:p>
        </w:tc>
      </w:tr>
      <w:tr w:rsidR="00C76997">
        <w:trPr>
          <w:trHeight w:val="254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Rashodi za zaposlene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341.900,00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-8.890,00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333.010,00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97,40%</w:t>
            </w:r>
          </w:p>
        </w:tc>
      </w:tr>
      <w:tr w:rsidR="00C76997">
        <w:trPr>
          <w:trHeight w:val="257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1"/>
              <w:rPr>
                <w:sz w:val="18"/>
              </w:rPr>
            </w:pPr>
            <w:r>
              <w:rPr>
                <w:sz w:val="18"/>
              </w:rPr>
              <w:t>Plaće (Bruto)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-15.500,00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284.500,00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94,83%</w:t>
            </w:r>
          </w:p>
        </w:tc>
      </w:tr>
      <w:tr w:rsidR="00C76997">
        <w:trPr>
          <w:trHeight w:val="478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1"/>
              <w:rPr>
                <w:sz w:val="18"/>
              </w:rPr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8.500,00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16.000,00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213,33%</w:t>
            </w:r>
          </w:p>
        </w:tc>
      </w:tr>
      <w:tr w:rsidR="00C76997">
        <w:trPr>
          <w:trHeight w:val="262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left="41"/>
              <w:rPr>
                <w:sz w:val="18"/>
              </w:rPr>
            </w:pPr>
            <w:r>
              <w:rPr>
                <w:sz w:val="18"/>
              </w:rPr>
              <w:t>Doprinosi na plaće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34.400,00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-1.890,00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1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32.510,00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94,51%</w:t>
            </w:r>
          </w:p>
        </w:tc>
      </w:tr>
      <w:tr w:rsidR="00C76997">
        <w:trPr>
          <w:trHeight w:val="262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Materijalni rashodi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956.730,00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10.830,00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967.560,00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101,13%</w:t>
            </w:r>
          </w:p>
        </w:tc>
      </w:tr>
      <w:tr w:rsidR="00C76997">
        <w:trPr>
          <w:trHeight w:val="471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7" w:line="237" w:lineRule="auto"/>
              <w:ind w:left="41"/>
              <w:rPr>
                <w:sz w:val="18"/>
              </w:rPr>
            </w:pPr>
            <w:r>
              <w:rPr>
                <w:sz w:val="18"/>
              </w:rPr>
              <w:t>Naknade troškova zaposlenima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43.000,00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9.225,00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52.225,00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121,45%</w:t>
            </w:r>
          </w:p>
        </w:tc>
      </w:tr>
      <w:tr w:rsidR="00C76997">
        <w:trPr>
          <w:trHeight w:val="472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3"/>
              <w:ind w:left="41"/>
              <w:rPr>
                <w:sz w:val="18"/>
                <w:lang w:val="it-IT"/>
              </w:rPr>
            </w:pPr>
            <w:r w:rsidRPr="009376FF">
              <w:rPr>
                <w:sz w:val="18"/>
                <w:lang w:val="it-IT"/>
              </w:rPr>
              <w:t xml:space="preserve">Rashodi za materijal </w:t>
            </w:r>
            <w:proofErr w:type="gramStart"/>
            <w:r w:rsidRPr="009376FF">
              <w:rPr>
                <w:sz w:val="18"/>
                <w:lang w:val="it-IT"/>
              </w:rPr>
              <w:t>i</w:t>
            </w:r>
            <w:proofErr w:type="gramEnd"/>
            <w:r w:rsidRPr="009376FF">
              <w:rPr>
                <w:sz w:val="18"/>
                <w:lang w:val="it-IT"/>
              </w:rPr>
              <w:t xml:space="preserve"> energiju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195.000,00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-13.610,00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181.390,00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93,02%</w:t>
            </w:r>
          </w:p>
        </w:tc>
      </w:tr>
      <w:tr w:rsidR="00C76997">
        <w:trPr>
          <w:trHeight w:val="255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1"/>
              <w:rPr>
                <w:sz w:val="18"/>
              </w:rPr>
            </w:pPr>
            <w:r>
              <w:rPr>
                <w:sz w:val="18"/>
              </w:rPr>
              <w:t>Rashodi za usluge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547.980,00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21.495,00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1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569.475,00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103,92%</w:t>
            </w:r>
          </w:p>
        </w:tc>
      </w:tr>
      <w:tr w:rsidR="00C76997">
        <w:trPr>
          <w:trHeight w:val="470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7" w:line="237" w:lineRule="auto"/>
              <w:ind w:left="41" w:right="522"/>
              <w:rPr>
                <w:sz w:val="18"/>
              </w:rPr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170.750,00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-6.280,00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164.470,00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96,32%</w:t>
            </w:r>
          </w:p>
        </w:tc>
      </w:tr>
      <w:tr w:rsidR="00C76997">
        <w:trPr>
          <w:trHeight w:val="257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Financijski rashodi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69.500,00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64.500,00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92,81%</w:t>
            </w:r>
          </w:p>
        </w:tc>
      </w:tr>
      <w:tr w:rsidR="00C76997">
        <w:trPr>
          <w:trHeight w:val="474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4"/>
              <w:ind w:left="41"/>
              <w:rPr>
                <w:sz w:val="18"/>
                <w:lang w:val="it-IT"/>
              </w:rPr>
            </w:pPr>
            <w:r w:rsidRPr="009376FF">
              <w:rPr>
                <w:sz w:val="18"/>
                <w:lang w:val="it-IT"/>
              </w:rPr>
              <w:t xml:space="preserve">Kamate za primljene kredite </w:t>
            </w:r>
            <w:proofErr w:type="gramStart"/>
            <w:r w:rsidRPr="009376FF">
              <w:rPr>
                <w:sz w:val="18"/>
                <w:lang w:val="it-IT"/>
              </w:rPr>
              <w:t>i</w:t>
            </w:r>
            <w:proofErr w:type="gramEnd"/>
            <w:r w:rsidRPr="009376FF">
              <w:rPr>
                <w:sz w:val="18"/>
                <w:lang w:val="it-IT"/>
              </w:rPr>
              <w:t xml:space="preserve"> zajmove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56.500,00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-2.500,00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54.000,00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95,58%</w:t>
            </w:r>
          </w:p>
        </w:tc>
      </w:tr>
      <w:tr w:rsidR="00C76997">
        <w:trPr>
          <w:trHeight w:val="263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1"/>
              <w:rPr>
                <w:sz w:val="18"/>
              </w:rPr>
            </w:pPr>
            <w:r>
              <w:rPr>
                <w:sz w:val="18"/>
              </w:rPr>
              <w:t>Ostali financijski rashodi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13.000,00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-2.500,00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1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10.500,00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80,77%</w:t>
            </w:r>
          </w:p>
        </w:tc>
      </w:tr>
      <w:tr w:rsidR="00C76997">
        <w:trPr>
          <w:trHeight w:val="691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6" w:line="237" w:lineRule="auto"/>
              <w:ind w:left="41" w:right="245"/>
              <w:rPr>
                <w:b/>
                <w:sz w:val="18"/>
                <w:lang w:val="it-IT"/>
              </w:rPr>
            </w:pPr>
            <w:r w:rsidRPr="009376FF">
              <w:rPr>
                <w:b/>
                <w:sz w:val="18"/>
                <w:lang w:val="it-IT"/>
              </w:rPr>
              <w:t xml:space="preserve">Pomoći dane u inozemstvo </w:t>
            </w:r>
            <w:proofErr w:type="gramStart"/>
            <w:r w:rsidRPr="009376FF">
              <w:rPr>
                <w:b/>
                <w:sz w:val="18"/>
                <w:lang w:val="it-IT"/>
              </w:rPr>
              <w:t>i</w:t>
            </w:r>
            <w:proofErr w:type="gramEnd"/>
            <w:r w:rsidRPr="009376FF">
              <w:rPr>
                <w:b/>
                <w:sz w:val="18"/>
                <w:lang w:val="it-IT"/>
              </w:rPr>
              <w:t xml:space="preserve"> unutar općeg proračuna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1.152.100,00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-20.983,00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1.131.117,00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98,18%</w:t>
            </w:r>
          </w:p>
        </w:tc>
      </w:tr>
      <w:tr w:rsidR="00C76997">
        <w:trPr>
          <w:trHeight w:val="475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0" w:line="237" w:lineRule="auto"/>
              <w:ind w:left="41" w:right="366"/>
              <w:rPr>
                <w:sz w:val="18"/>
              </w:rPr>
            </w:pPr>
            <w:r>
              <w:rPr>
                <w:sz w:val="18"/>
              </w:rPr>
              <w:t>Pomoći unutar općeg proračuna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277.000,00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95.616,00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1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372.616,00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134,52%</w:t>
            </w:r>
          </w:p>
        </w:tc>
      </w:tr>
      <w:tr w:rsidR="00C76997">
        <w:trPr>
          <w:trHeight w:val="688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7" w:line="237" w:lineRule="auto"/>
              <w:ind w:left="41" w:right="350"/>
              <w:rPr>
                <w:sz w:val="18"/>
              </w:rPr>
            </w:pPr>
            <w:r>
              <w:rPr>
                <w:sz w:val="18"/>
              </w:rPr>
              <w:t>Pomoći proračunskim korisnicima drugih proračuna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875.100,00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4"/>
              <w:jc w:val="right"/>
              <w:rPr>
                <w:sz w:val="18"/>
              </w:rPr>
            </w:pPr>
            <w:r>
              <w:rPr>
                <w:sz w:val="18"/>
              </w:rPr>
              <w:t>-116.599,00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758.501,00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86,68%</w:t>
            </w:r>
          </w:p>
        </w:tc>
      </w:tr>
      <w:tr w:rsidR="00C76997">
        <w:trPr>
          <w:trHeight w:val="899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6" w:line="237" w:lineRule="auto"/>
              <w:ind w:left="41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185.450,00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10.130,00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195.580,00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105,46%</w:t>
            </w:r>
          </w:p>
        </w:tc>
      </w:tr>
      <w:tr w:rsidR="00C76997">
        <w:trPr>
          <w:trHeight w:val="693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7" w:line="237" w:lineRule="auto"/>
              <w:ind w:left="41" w:right="65"/>
              <w:rPr>
                <w:sz w:val="18"/>
                <w:lang w:val="it-IT"/>
              </w:rPr>
            </w:pPr>
            <w:r w:rsidRPr="009376FF">
              <w:rPr>
                <w:sz w:val="18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8"/>
                <w:lang w:val="it-IT"/>
              </w:rPr>
              <w:t>proračuna</w:t>
            </w:r>
            <w:proofErr w:type="gramEnd"/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185.450,00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10.130,00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195.580,00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105,46%</w:t>
            </w:r>
          </w:p>
        </w:tc>
      </w:tr>
      <w:tr w:rsidR="00C76997">
        <w:trPr>
          <w:trHeight w:val="260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Ostali rashodi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161.970,00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37.590,00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199.560,00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4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123,21%</w:t>
            </w:r>
          </w:p>
        </w:tc>
      </w:tr>
      <w:tr w:rsidR="00C76997">
        <w:trPr>
          <w:trHeight w:val="255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1"/>
              <w:rPr>
                <w:sz w:val="18"/>
              </w:rPr>
            </w:pPr>
            <w:r>
              <w:rPr>
                <w:sz w:val="18"/>
              </w:rPr>
              <w:t>Tekuće donacije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155.720,00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37.590,00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1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193.310,00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124,14%</w:t>
            </w:r>
          </w:p>
        </w:tc>
      </w:tr>
      <w:tr w:rsidR="00C76997">
        <w:trPr>
          <w:trHeight w:val="483"/>
        </w:trPr>
        <w:tc>
          <w:tcPr>
            <w:tcW w:w="739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7" w:line="237" w:lineRule="auto"/>
              <w:ind w:left="41" w:right="530"/>
              <w:rPr>
                <w:sz w:val="18"/>
              </w:rPr>
            </w:pPr>
            <w:r>
              <w:rPr>
                <w:sz w:val="18"/>
              </w:rPr>
              <w:t>***PRORAČUNSKA PRIČUVA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6.250,00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6.250,00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spacing w:before="2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9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724"/>
        <w:gridCol w:w="2108"/>
        <w:gridCol w:w="1842"/>
        <w:gridCol w:w="1841"/>
        <w:gridCol w:w="1842"/>
        <w:gridCol w:w="1120"/>
      </w:tblGrid>
      <w:tr w:rsidR="00C76997">
        <w:trPr>
          <w:trHeight w:val="727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24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8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12" w:line="240" w:lineRule="exact"/>
              <w:ind w:left="44" w:right="158"/>
              <w:rPr>
                <w:b/>
                <w:sz w:val="20"/>
                <w:lang w:val="it-IT"/>
              </w:rPr>
            </w:pPr>
            <w:r w:rsidRPr="009376FF">
              <w:rPr>
                <w:b/>
                <w:sz w:val="20"/>
                <w:lang w:val="it-IT"/>
              </w:rPr>
              <w:t>Rashodi za nabavu nefinancijske imovine</w:t>
            </w: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1.746.250,00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-740.688,83</w:t>
            </w: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1.005.561,17</w:t>
            </w:r>
          </w:p>
        </w:tc>
        <w:tc>
          <w:tcPr>
            <w:tcW w:w="1120" w:type="dxa"/>
            <w:tcBorders>
              <w:left w:val="single" w:sz="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57,58%</w:t>
            </w:r>
          </w:p>
        </w:tc>
      </w:tr>
      <w:tr w:rsidR="00C76997">
        <w:trPr>
          <w:trHeight w:val="682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:rsidR="00C76997" w:rsidRDefault="00453603">
            <w:pPr>
              <w:pStyle w:val="TableParagraph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724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8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2" w:line="237" w:lineRule="auto"/>
              <w:ind w:left="44" w:right="267"/>
              <w:rPr>
                <w:b/>
                <w:sz w:val="18"/>
                <w:lang w:val="it-IT"/>
              </w:rPr>
            </w:pPr>
            <w:r w:rsidRPr="009376FF">
              <w:rPr>
                <w:b/>
                <w:sz w:val="18"/>
                <w:lang w:val="it-IT"/>
              </w:rPr>
              <w:t>Rashodi za nabavu proizvedene dugotrajne imovine</w:t>
            </w: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1.746.250,00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-740.688,83</w:t>
            </w: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ind w:right="1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1.005.561,17</w:t>
            </w:r>
          </w:p>
        </w:tc>
        <w:tc>
          <w:tcPr>
            <w:tcW w:w="1120" w:type="dxa"/>
            <w:tcBorders>
              <w:left w:val="single" w:sz="2" w:space="0" w:color="000000"/>
              <w:right w:val="nil"/>
            </w:tcBorders>
          </w:tcPr>
          <w:p w:rsidR="00C76997" w:rsidRDefault="00453603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57,58%</w:t>
            </w:r>
          </w:p>
        </w:tc>
      </w:tr>
      <w:tr w:rsidR="00C76997">
        <w:trPr>
          <w:trHeight w:val="257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724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8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4"/>
              <w:rPr>
                <w:sz w:val="18"/>
              </w:rPr>
            </w:pPr>
            <w:r>
              <w:rPr>
                <w:sz w:val="18"/>
              </w:rPr>
              <w:t>Građevinski objekti</w:t>
            </w: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820.000,00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-110.000,00</w:t>
            </w: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710.000,00</w:t>
            </w:r>
          </w:p>
        </w:tc>
        <w:tc>
          <w:tcPr>
            <w:tcW w:w="1120" w:type="dxa"/>
            <w:tcBorders>
              <w:left w:val="single" w:sz="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86,59%</w:t>
            </w:r>
          </w:p>
        </w:tc>
      </w:tr>
      <w:tr w:rsidR="00C76997">
        <w:trPr>
          <w:trHeight w:val="255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724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8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4"/>
              <w:rPr>
                <w:sz w:val="18"/>
              </w:rPr>
            </w:pPr>
            <w:r>
              <w:rPr>
                <w:sz w:val="18"/>
              </w:rPr>
              <w:t>Postrojenja i oprema</w:t>
            </w: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209.000,00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-3.868,83</w:t>
            </w: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205.131,17</w:t>
            </w:r>
          </w:p>
        </w:tc>
        <w:tc>
          <w:tcPr>
            <w:tcW w:w="1120" w:type="dxa"/>
            <w:tcBorders>
              <w:left w:val="single" w:sz="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98,15%</w:t>
            </w:r>
          </w:p>
        </w:tc>
      </w:tr>
      <w:tr w:rsidR="00C76997">
        <w:trPr>
          <w:trHeight w:val="481"/>
        </w:trPr>
        <w:tc>
          <w:tcPr>
            <w:tcW w:w="738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724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4" w:right="267"/>
              <w:rPr>
                <w:sz w:val="18"/>
              </w:rPr>
            </w:pPr>
            <w:r>
              <w:rPr>
                <w:sz w:val="18"/>
              </w:rPr>
              <w:t>Nematerijalna proizvedena imovina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717.250,00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-626.820,00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90.430,00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12,61%</w:t>
            </w:r>
          </w:p>
        </w:tc>
      </w:tr>
    </w:tbl>
    <w:p w:rsidR="00C76997" w:rsidRDefault="00C76997">
      <w:pPr>
        <w:jc w:val="right"/>
        <w:rPr>
          <w:sz w:val="16"/>
        </w:rPr>
        <w:sectPr w:rsidR="00C76997">
          <w:footerReference w:type="default" r:id="rId10"/>
          <w:pgSz w:w="11910" w:h="16840"/>
          <w:pgMar w:top="540" w:right="340" w:bottom="1160" w:left="220" w:header="0" w:footer="963" w:gutter="0"/>
          <w:pgNumType w:start="3"/>
          <w:cols w:space="720"/>
        </w:sectPr>
      </w:pPr>
    </w:p>
    <w:tbl>
      <w:tblPr>
        <w:tblStyle w:val="TableNormal"/>
        <w:tblW w:w="0" w:type="auto"/>
        <w:tblInd w:w="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2150"/>
        <w:gridCol w:w="1841"/>
        <w:gridCol w:w="1839"/>
        <w:gridCol w:w="1841"/>
        <w:gridCol w:w="1122"/>
      </w:tblGrid>
      <w:tr w:rsidR="00C76997" w:rsidRPr="009376FF">
        <w:trPr>
          <w:trHeight w:val="1151"/>
        </w:trPr>
        <w:tc>
          <w:tcPr>
            <w:tcW w:w="10213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67"/>
              <w:ind w:left="326" w:right="427"/>
              <w:jc w:val="center"/>
              <w:rPr>
                <w:rFonts w:ascii="Times New Roman" w:hAnsi="Times New Roman"/>
                <w:b/>
                <w:sz w:val="28"/>
                <w:lang w:val="it-IT"/>
              </w:rPr>
            </w:pPr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>DRUGE IZMJENE I DOPUNE PRORAČUNA OPĆINE KAROJBA ZA 2018.</w:t>
            </w:r>
          </w:p>
          <w:p w:rsidR="00C76997" w:rsidRPr="009376FF" w:rsidRDefault="00453603">
            <w:pPr>
              <w:pStyle w:val="TableParagraph"/>
              <w:spacing w:before="8"/>
              <w:ind w:left="326" w:right="334"/>
              <w:jc w:val="center"/>
              <w:rPr>
                <w:rFonts w:ascii="Times New Roman"/>
                <w:b/>
                <w:sz w:val="28"/>
                <w:lang w:val="it-IT"/>
              </w:rPr>
            </w:pPr>
            <w:r w:rsidRPr="009376FF">
              <w:rPr>
                <w:rFonts w:ascii="Times New Roman"/>
                <w:b/>
                <w:sz w:val="28"/>
                <w:lang w:val="it-IT"/>
              </w:rPr>
              <w:t>GODINU</w:t>
            </w:r>
          </w:p>
          <w:p w:rsidR="00C76997" w:rsidRPr="009376FF" w:rsidRDefault="00453603">
            <w:pPr>
              <w:pStyle w:val="TableParagraph"/>
              <w:spacing w:before="69"/>
              <w:ind w:left="2550"/>
              <w:rPr>
                <w:rFonts w:ascii="Times New Roman" w:hAnsi="Times New Roman"/>
                <w:lang w:val="it-IT"/>
              </w:rPr>
            </w:pPr>
            <w:r w:rsidRPr="009376FF">
              <w:rPr>
                <w:rFonts w:ascii="Times New Roman" w:hAnsi="Times New Roman"/>
                <w:lang w:val="it-IT"/>
              </w:rPr>
              <w:t>A. RAČUN PRIHODA I RASHODA - Opći dio Rashodi</w:t>
            </w:r>
          </w:p>
        </w:tc>
      </w:tr>
      <w:tr w:rsidR="00C76997">
        <w:trPr>
          <w:trHeight w:val="515"/>
        </w:trPr>
        <w:tc>
          <w:tcPr>
            <w:tcW w:w="14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2"/>
              <w:ind w:left="871" w:right="84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6" w:line="237" w:lineRule="auto"/>
              <w:ind w:left="462" w:right="412" w:hanging="31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4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6" w:line="237" w:lineRule="auto"/>
              <w:ind w:left="436" w:right="220" w:hanging="148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</w:tc>
      </w:tr>
      <w:tr w:rsidR="00C76997">
        <w:trPr>
          <w:trHeight w:val="418"/>
        </w:trPr>
        <w:tc>
          <w:tcPr>
            <w:tcW w:w="357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6"/>
              <w:ind w:left="1264" w:right="122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8"/>
              <w:ind w:left="5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4.613.900,00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8"/>
              <w:ind w:left="59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-717.011,83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8"/>
              <w:ind w:right="140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3.896.888,17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8"/>
              <w:ind w:left="28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84,46%</w:t>
            </w:r>
          </w:p>
        </w:tc>
      </w:tr>
    </w:tbl>
    <w:p w:rsidR="00C76997" w:rsidRDefault="00C76997">
      <w:pPr>
        <w:rPr>
          <w:rFonts w:ascii="Times New Roman"/>
          <w:sz w:val="24"/>
        </w:rPr>
        <w:sectPr w:rsidR="00C76997">
          <w:pgSz w:w="11910" w:h="16840"/>
          <w:pgMar w:top="540" w:right="340" w:bottom="1160" w:left="220" w:header="0" w:footer="963" w:gutter="0"/>
          <w:cols w:space="720"/>
        </w:sectPr>
      </w:pPr>
    </w:p>
    <w:tbl>
      <w:tblPr>
        <w:tblStyle w:val="TableNormal"/>
        <w:tblW w:w="0" w:type="auto"/>
        <w:tblInd w:w="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724"/>
        <w:gridCol w:w="2109"/>
        <w:gridCol w:w="1842"/>
        <w:gridCol w:w="1840"/>
        <w:gridCol w:w="1842"/>
        <w:gridCol w:w="1123"/>
      </w:tblGrid>
      <w:tr w:rsidR="00C76997" w:rsidRPr="009376FF">
        <w:trPr>
          <w:trHeight w:val="1151"/>
        </w:trPr>
        <w:tc>
          <w:tcPr>
            <w:tcW w:w="1021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67"/>
              <w:ind w:left="333" w:right="425"/>
              <w:jc w:val="center"/>
              <w:rPr>
                <w:rFonts w:ascii="Times New Roman" w:hAnsi="Times New Roman"/>
                <w:b/>
                <w:sz w:val="28"/>
                <w:lang w:val="it-IT"/>
              </w:rPr>
            </w:pPr>
            <w:bookmarkStart w:id="3" w:name="5._RAČUN_FINANCIRANJA.pdf_(p.6)"/>
            <w:bookmarkEnd w:id="3"/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>DRUGE IZMJENE I DOPUNE PRORAČUNA OPĆINE KAROJBA ZA 2018.</w:t>
            </w:r>
          </w:p>
          <w:p w:rsidR="00C76997" w:rsidRPr="009376FF" w:rsidRDefault="00453603">
            <w:pPr>
              <w:pStyle w:val="TableParagraph"/>
              <w:spacing w:before="8"/>
              <w:ind w:left="333" w:right="334"/>
              <w:jc w:val="center"/>
              <w:rPr>
                <w:rFonts w:ascii="Times New Roman"/>
                <w:b/>
                <w:sz w:val="28"/>
                <w:lang w:val="it-IT"/>
              </w:rPr>
            </w:pPr>
            <w:r w:rsidRPr="009376FF">
              <w:rPr>
                <w:rFonts w:ascii="Times New Roman"/>
                <w:b/>
                <w:sz w:val="28"/>
                <w:lang w:val="it-IT"/>
              </w:rPr>
              <w:t>GODINU</w:t>
            </w:r>
          </w:p>
          <w:p w:rsidR="00C76997" w:rsidRPr="009376FF" w:rsidRDefault="00453603">
            <w:pPr>
              <w:pStyle w:val="TableParagraph"/>
              <w:spacing w:before="69"/>
              <w:ind w:left="2616"/>
              <w:rPr>
                <w:rFonts w:ascii="Times New Roman" w:hAnsi="Times New Roman"/>
                <w:lang w:val="it-IT"/>
              </w:rPr>
            </w:pPr>
            <w:r w:rsidRPr="009376FF">
              <w:rPr>
                <w:rFonts w:ascii="Times New Roman" w:hAnsi="Times New Roman"/>
                <w:lang w:val="it-IT"/>
              </w:rPr>
              <w:t xml:space="preserve">B. RAČUN FINANCIRANJA - Opći dio Primici </w:t>
            </w:r>
            <w:proofErr w:type="gramStart"/>
            <w:r w:rsidRPr="009376FF">
              <w:rPr>
                <w:rFonts w:ascii="Times New Roman" w:hAnsi="Times New Roman"/>
                <w:lang w:val="it-IT"/>
              </w:rPr>
              <w:t>i</w:t>
            </w:r>
            <w:proofErr w:type="gramEnd"/>
            <w:r w:rsidRPr="009376FF">
              <w:rPr>
                <w:rFonts w:ascii="Times New Roman" w:hAnsi="Times New Roman"/>
                <w:lang w:val="it-IT"/>
              </w:rPr>
              <w:t xml:space="preserve"> izdaci</w:t>
            </w:r>
          </w:p>
        </w:tc>
      </w:tr>
      <w:tr w:rsidR="00C76997">
        <w:trPr>
          <w:trHeight w:val="515"/>
        </w:trPr>
        <w:tc>
          <w:tcPr>
            <w:tcW w:w="146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2"/>
              <w:ind w:left="48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2"/>
              <w:ind w:left="87" w:right="8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4"/>
              <w:ind w:left="188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6" w:line="237" w:lineRule="auto"/>
              <w:ind w:left="467" w:right="408" w:hanging="31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4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6" w:line="237" w:lineRule="auto"/>
              <w:ind w:left="438" w:right="219" w:hanging="148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</w:tc>
      </w:tr>
      <w:tr w:rsidR="00C76997">
        <w:trPr>
          <w:trHeight w:val="732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11" w:line="240" w:lineRule="exact"/>
              <w:ind w:left="42" w:right="-7"/>
              <w:rPr>
                <w:b/>
                <w:sz w:val="20"/>
                <w:lang w:val="it-IT"/>
              </w:rPr>
            </w:pPr>
            <w:r w:rsidRPr="009376FF">
              <w:rPr>
                <w:b/>
                <w:sz w:val="20"/>
                <w:lang w:val="it-IT"/>
              </w:rPr>
              <w:t xml:space="preserve">Izdaci za financijsku imovinu </w:t>
            </w:r>
            <w:proofErr w:type="gramStart"/>
            <w:r w:rsidRPr="009376FF">
              <w:rPr>
                <w:b/>
                <w:sz w:val="20"/>
                <w:lang w:val="it-IT"/>
              </w:rPr>
              <w:t>i</w:t>
            </w:r>
            <w:proofErr w:type="gramEnd"/>
            <w:r w:rsidRPr="009376FF">
              <w:rPr>
                <w:b/>
                <w:sz w:val="20"/>
                <w:lang w:val="it-IT"/>
              </w:rPr>
              <w:t xml:space="preserve"> otplate zajmova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170.000,00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1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171.800,00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4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101,06%</w:t>
            </w:r>
          </w:p>
        </w:tc>
      </w:tr>
      <w:tr w:rsidR="00C76997">
        <w:trPr>
          <w:trHeight w:val="476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11" w:line="237" w:lineRule="auto"/>
              <w:ind w:left="42" w:right="433"/>
              <w:rPr>
                <w:b/>
                <w:sz w:val="18"/>
                <w:lang w:val="it-IT"/>
              </w:rPr>
            </w:pPr>
            <w:r w:rsidRPr="009376FF">
              <w:rPr>
                <w:b/>
                <w:sz w:val="18"/>
                <w:lang w:val="it-IT"/>
              </w:rPr>
              <w:t xml:space="preserve">Izdaci za dionice </w:t>
            </w:r>
            <w:proofErr w:type="gramStart"/>
            <w:r w:rsidRPr="009376FF">
              <w:rPr>
                <w:b/>
                <w:sz w:val="18"/>
                <w:lang w:val="it-IT"/>
              </w:rPr>
              <w:t>i</w:t>
            </w:r>
            <w:proofErr w:type="gramEnd"/>
            <w:r w:rsidRPr="009376FF">
              <w:rPr>
                <w:b/>
                <w:sz w:val="18"/>
                <w:lang w:val="it-IT"/>
              </w:rPr>
              <w:t xml:space="preserve"> udjele u glavnici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5.800,00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5.800,00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997">
        <w:trPr>
          <w:trHeight w:val="691"/>
        </w:trPr>
        <w:tc>
          <w:tcPr>
            <w:tcW w:w="73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534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5" w:line="237" w:lineRule="auto"/>
              <w:ind w:left="42" w:right="-7"/>
              <w:rPr>
                <w:sz w:val="18"/>
              </w:rPr>
            </w:pPr>
            <w:r>
              <w:rPr>
                <w:sz w:val="18"/>
              </w:rPr>
              <w:t>Dionice i udjeli u glavnici trgovačkih društava izvan javnog sektora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5.800,00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5.800,00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6997">
        <w:trPr>
          <w:trHeight w:val="698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Pr="009376FF" w:rsidRDefault="00453603">
            <w:pPr>
              <w:pStyle w:val="TableParagraph"/>
              <w:spacing w:before="11" w:line="237" w:lineRule="auto"/>
              <w:ind w:left="42" w:right="309"/>
              <w:rPr>
                <w:b/>
                <w:sz w:val="18"/>
                <w:lang w:val="it-IT"/>
              </w:rPr>
            </w:pPr>
            <w:r w:rsidRPr="009376FF">
              <w:rPr>
                <w:b/>
                <w:sz w:val="18"/>
                <w:lang w:val="it-IT"/>
              </w:rPr>
              <w:t xml:space="preserve">Izdaci za otplatu glavnice primljenih kredita </w:t>
            </w:r>
            <w:proofErr w:type="gramStart"/>
            <w:r w:rsidRPr="009376FF">
              <w:rPr>
                <w:b/>
                <w:sz w:val="18"/>
                <w:lang w:val="it-IT"/>
              </w:rPr>
              <w:t>i</w:t>
            </w:r>
            <w:proofErr w:type="gramEnd"/>
            <w:r w:rsidRPr="009376FF">
              <w:rPr>
                <w:b/>
                <w:sz w:val="18"/>
                <w:lang w:val="it-IT"/>
              </w:rPr>
              <w:t xml:space="preserve"> zajmova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170.000,00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-4.000,00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1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166.000,00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4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97,65%</w:t>
            </w:r>
          </w:p>
        </w:tc>
      </w:tr>
      <w:tr w:rsidR="00C76997">
        <w:trPr>
          <w:trHeight w:val="1345"/>
        </w:trPr>
        <w:tc>
          <w:tcPr>
            <w:tcW w:w="739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10" w:line="237" w:lineRule="auto"/>
              <w:ind w:left="42" w:right="18"/>
              <w:rPr>
                <w:sz w:val="18"/>
              </w:rPr>
            </w:pPr>
            <w:r>
              <w:rPr>
                <w:sz w:val="18"/>
              </w:rPr>
              <w:t>Otplata glavnice primljenih kredita i zajmova od kreditnih i ostalih financijskih institucija izvan javnog sektora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170.000,00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-4.000,00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166.000,00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97,65%</w:t>
            </w:r>
          </w:p>
        </w:tc>
      </w:tr>
    </w:tbl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spacing w:before="1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1841"/>
        <w:gridCol w:w="1840"/>
        <w:gridCol w:w="1841"/>
        <w:gridCol w:w="1122"/>
      </w:tblGrid>
      <w:tr w:rsidR="00C76997">
        <w:trPr>
          <w:trHeight w:val="425"/>
        </w:trPr>
        <w:tc>
          <w:tcPr>
            <w:tcW w:w="3569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3"/>
              <w:ind w:left="1273" w:right="12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5"/>
              <w:ind w:left="69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170.000,00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5"/>
              <w:ind w:left="9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1.800,00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5"/>
              <w:ind w:left="62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171.800,00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5"/>
              <w:ind w:left="1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101,06%</w:t>
            </w:r>
          </w:p>
        </w:tc>
      </w:tr>
    </w:tbl>
    <w:p w:rsidR="00C76997" w:rsidRDefault="00C76997">
      <w:pPr>
        <w:rPr>
          <w:rFonts w:ascii="Times New Roman"/>
          <w:sz w:val="24"/>
        </w:rPr>
        <w:sectPr w:rsidR="00C76997">
          <w:pgSz w:w="11910" w:h="16840"/>
          <w:pgMar w:top="540" w:right="340" w:bottom="1160" w:left="220" w:header="0" w:footer="963" w:gutter="0"/>
          <w:cols w:space="720"/>
        </w:sect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C76997">
      <w:pPr>
        <w:pStyle w:val="Tijeloteksta"/>
        <w:rPr>
          <w:rFonts w:ascii="Times New Roman"/>
          <w:sz w:val="20"/>
        </w:rPr>
      </w:pPr>
    </w:p>
    <w:p w:rsidR="00C76997" w:rsidRDefault="00453603">
      <w:pPr>
        <w:pStyle w:val="Naslov1"/>
        <w:spacing w:before="219"/>
        <w:ind w:right="4661"/>
      </w:pPr>
      <w:bookmarkStart w:id="4" w:name="6.pdf_(p.7)"/>
      <w:bookmarkEnd w:id="4"/>
      <w:proofErr w:type="gramStart"/>
      <w:r>
        <w:t>II  POSEBNI</w:t>
      </w:r>
      <w:proofErr w:type="gramEnd"/>
      <w:r>
        <w:t xml:space="preserve"> DIO</w:t>
      </w:r>
    </w:p>
    <w:p w:rsidR="00C76997" w:rsidRDefault="00C76997">
      <w:pPr>
        <w:pStyle w:val="Tijeloteksta"/>
        <w:spacing w:before="1"/>
        <w:rPr>
          <w:rFonts w:ascii="Times New Roman"/>
          <w:b/>
          <w:sz w:val="21"/>
        </w:rPr>
      </w:pPr>
    </w:p>
    <w:p w:rsidR="00C76997" w:rsidRDefault="00453603">
      <w:pPr>
        <w:ind w:left="4776" w:right="4657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Članak 3.</w:t>
      </w:r>
      <w:proofErr w:type="gramEnd"/>
    </w:p>
    <w:p w:rsidR="00C76997" w:rsidRDefault="00C76997">
      <w:pPr>
        <w:pStyle w:val="Tijeloteksta"/>
        <w:spacing w:before="8"/>
        <w:rPr>
          <w:rFonts w:ascii="Times New Roman"/>
          <w:b/>
          <w:sz w:val="20"/>
        </w:rPr>
      </w:pPr>
    </w:p>
    <w:p w:rsidR="00C76997" w:rsidRDefault="00453603">
      <w:pPr>
        <w:pStyle w:val="Naslov2"/>
        <w:spacing w:line="276" w:lineRule="auto"/>
        <w:ind w:left="1196" w:right="1078" w:firstLine="707"/>
        <w:jc w:val="both"/>
      </w:pPr>
      <w:r>
        <w:t xml:space="preserve">Rashodi i izdaci u Proračunu iskazani su prema programskoj, ekonomskoj i funkcijskoj klasifikaciji, </w:t>
      </w:r>
      <w:proofErr w:type="gramStart"/>
      <w:r>
        <w:t>te</w:t>
      </w:r>
      <w:proofErr w:type="gramEnd"/>
      <w:r>
        <w:t xml:space="preserve"> izvorima financiranja raspoređuju se po nosiocima i korisnicima u Posebnom dijelu Proračuna kako</w:t>
      </w:r>
      <w:r>
        <w:rPr>
          <w:spacing w:val="-2"/>
        </w:rPr>
        <w:t xml:space="preserve"> </w:t>
      </w:r>
      <w:r>
        <w:t>slijedi:</w:t>
      </w: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453603">
      <w:pPr>
        <w:pStyle w:val="Naslov3"/>
        <w:spacing w:before="157"/>
        <w:ind w:left="0" w:right="1642"/>
        <w:jc w:val="right"/>
      </w:pPr>
      <w:r>
        <w:rPr>
          <w:w w:val="90"/>
        </w:rPr>
        <w:t>Str. 6</w:t>
      </w:r>
    </w:p>
    <w:p w:rsidR="00C76997" w:rsidRDefault="00C76997">
      <w:pPr>
        <w:jc w:val="right"/>
        <w:sectPr w:rsidR="00C76997">
          <w:footerReference w:type="default" r:id="rId11"/>
          <w:pgSz w:w="11910" w:h="16840"/>
          <w:pgMar w:top="1580" w:right="339" w:bottom="280" w:left="220" w:header="0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16"/>
        <w:gridCol w:w="116"/>
        <w:gridCol w:w="111"/>
        <w:gridCol w:w="114"/>
        <w:gridCol w:w="113"/>
        <w:gridCol w:w="116"/>
        <w:gridCol w:w="116"/>
        <w:gridCol w:w="205"/>
        <w:gridCol w:w="3214"/>
        <w:gridCol w:w="1772"/>
        <w:gridCol w:w="1770"/>
        <w:gridCol w:w="1774"/>
        <w:gridCol w:w="1082"/>
      </w:tblGrid>
      <w:tr w:rsidR="00C76997">
        <w:trPr>
          <w:trHeight w:val="830"/>
        </w:trPr>
        <w:tc>
          <w:tcPr>
            <w:tcW w:w="10906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1"/>
              <w:ind w:left="101" w:right="108"/>
              <w:jc w:val="center"/>
              <w:rPr>
                <w:rFonts w:ascii="Times New Roman" w:hAnsi="Times New Roman"/>
                <w:b/>
                <w:sz w:val="28"/>
              </w:rPr>
            </w:pPr>
            <w:bookmarkStart w:id="5" w:name="7.-18._POSEBNI_DIO.pdf_(p.8-19)"/>
            <w:bookmarkEnd w:id="5"/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 xml:space="preserve">DRUGE IZMJENE I DOPUNE PRORAČUNA OPĆINE KAROJBA ZA 2018.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C76997" w:rsidRDefault="00453603">
            <w:pPr>
              <w:pStyle w:val="TableParagraph"/>
              <w:spacing w:before="73"/>
              <w:ind w:left="101" w:right="10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76997">
        <w:trPr>
          <w:trHeight w:val="829"/>
        </w:trPr>
        <w:tc>
          <w:tcPr>
            <w:tcW w:w="1294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42" w:lineRule="auto"/>
              <w:ind w:left="300" w:right="321" w:hanging="2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C76997" w:rsidRDefault="00453603">
            <w:pPr>
              <w:pStyle w:val="TableParagraph"/>
              <w:spacing w:before="77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1389" w:right="137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79" w:right="122"/>
              <w:jc w:val="center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 w:line="242" w:lineRule="auto"/>
              <w:ind w:left="364" w:right="400"/>
              <w:jc w:val="center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  <w:p w:rsidR="00C76997" w:rsidRDefault="00453603">
            <w:pPr>
              <w:pStyle w:val="TableParagraph"/>
              <w:spacing w:before="81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4" w:type="dxa"/>
            <w:tcBorders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89" w:right="128"/>
              <w:jc w:val="center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 w:line="242" w:lineRule="auto"/>
              <w:ind w:left="230" w:right="232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C76997" w:rsidRDefault="00453603">
            <w:pPr>
              <w:pStyle w:val="TableParagraph"/>
              <w:spacing w:before="76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C76997">
        <w:trPr>
          <w:trHeight w:val="507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666699"/>
          </w:tcPr>
          <w:p w:rsidR="00C76997" w:rsidRDefault="00453603">
            <w:pPr>
              <w:pStyle w:val="TableParagraph"/>
              <w:spacing w:line="193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C76997" w:rsidRDefault="00453603">
            <w:pPr>
              <w:pStyle w:val="TableParagraph"/>
              <w:spacing w:before="94"/>
              <w:ind w:left="818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666699"/>
          </w:tcPr>
          <w:p w:rsidR="00C76997" w:rsidRDefault="00453603">
            <w:pPr>
              <w:pStyle w:val="TableParagraph"/>
              <w:spacing w:before="4" w:line="240" w:lineRule="atLeast"/>
              <w:ind w:left="42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OPĆINSKO VIJEĆE I OPĆINSKI NAČELNIK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666699"/>
          </w:tcPr>
          <w:p w:rsidR="00C76997" w:rsidRDefault="00453603">
            <w:pPr>
              <w:pStyle w:val="TableParagraph"/>
              <w:spacing w:before="4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189.720,00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666699"/>
          </w:tcPr>
          <w:p w:rsidR="00C76997" w:rsidRDefault="00453603">
            <w:pPr>
              <w:pStyle w:val="TableParagraph"/>
              <w:spacing w:before="4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5.860,00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666699"/>
          </w:tcPr>
          <w:p w:rsidR="00C76997" w:rsidRDefault="00453603">
            <w:pPr>
              <w:pStyle w:val="TableParagraph"/>
              <w:spacing w:before="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195.580,00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666699"/>
          </w:tcPr>
          <w:p w:rsidR="00C76997" w:rsidRDefault="00453603">
            <w:pPr>
              <w:pStyle w:val="TableParagraph"/>
              <w:spacing w:before="4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103,09%</w:t>
            </w:r>
          </w:p>
        </w:tc>
      </w:tr>
      <w:tr w:rsidR="00C76997">
        <w:trPr>
          <w:trHeight w:val="497"/>
        </w:trPr>
        <w:tc>
          <w:tcPr>
            <w:tcW w:w="1294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3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 w:rsidR="00C76997" w:rsidRDefault="00453603">
            <w:pPr>
              <w:pStyle w:val="TableParagraph"/>
              <w:spacing w:before="37"/>
              <w:ind w:left="615"/>
              <w:rPr>
                <w:b/>
                <w:sz w:val="16"/>
              </w:rPr>
            </w:pPr>
            <w:r>
              <w:rPr>
                <w:b/>
                <w:sz w:val="16"/>
              </w:rPr>
              <w:t>00101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8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OPĆINSKO VIJEĆE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8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107.220,00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8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1.490,00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8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108.710,00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8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101,39%</w:t>
            </w:r>
          </w:p>
        </w:tc>
      </w:tr>
      <w:tr w:rsidR="00C76997">
        <w:trPr>
          <w:trHeight w:val="990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line="191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17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Pr="009376FF" w:rsidRDefault="00453603">
            <w:pPr>
              <w:pStyle w:val="TableParagraph"/>
              <w:spacing w:before="2" w:line="242" w:lineRule="auto"/>
              <w:ind w:left="42" w:right="134"/>
              <w:rPr>
                <w:b/>
                <w:sz w:val="20"/>
                <w:lang w:val="it-IT"/>
              </w:rPr>
            </w:pPr>
            <w:r w:rsidRPr="009376FF">
              <w:rPr>
                <w:b/>
                <w:sz w:val="20"/>
                <w:lang w:val="it-IT"/>
              </w:rPr>
              <w:t>MJERE I AKTIVNOSTI ZA OSIGURANJE RADA IZ DJELOKRUGA</w:t>
            </w:r>
          </w:p>
          <w:p w:rsidR="00C76997" w:rsidRDefault="00453603">
            <w:pPr>
              <w:pStyle w:val="TableParagraph"/>
              <w:spacing w:before="1" w:line="236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PREDSTAVNIČKE VLASTI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107.220,00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1.490,00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108.710,00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101,39%</w:t>
            </w:r>
          </w:p>
        </w:tc>
      </w:tr>
      <w:tr w:rsidR="00C76997">
        <w:trPr>
          <w:trHeight w:val="613"/>
        </w:trPr>
        <w:tc>
          <w:tcPr>
            <w:tcW w:w="1294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Akt. A101605</w:t>
            </w:r>
          </w:p>
        </w:tc>
        <w:tc>
          <w:tcPr>
            <w:tcW w:w="32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11"/>
              <w:ind w:left="42" w:right="82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FINANCIRANJE POLITIČKIH STRANAKA I VIJEĆNIKA LISTE GRUPE BIRAČA</w:t>
            </w:r>
          </w:p>
          <w:p w:rsidR="00C76997" w:rsidRDefault="00453603">
            <w:pPr>
              <w:pStyle w:val="TableParagraph"/>
              <w:spacing w:before="35"/>
              <w:ind w:left="42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7.220,00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1081"/>
              <w:rPr>
                <w:b/>
                <w:sz w:val="16"/>
              </w:rPr>
            </w:pPr>
            <w:r>
              <w:rPr>
                <w:b/>
                <w:sz w:val="16"/>
              </w:rPr>
              <w:t>-110,00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7.110,00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400"/>
              <w:rPr>
                <w:b/>
                <w:sz w:val="16"/>
              </w:rPr>
            </w:pPr>
            <w:r>
              <w:rPr>
                <w:b/>
                <w:sz w:val="16"/>
              </w:rPr>
              <w:t>98,48%</w:t>
            </w:r>
          </w:p>
        </w:tc>
      </w:tr>
      <w:tr w:rsidR="00C76997">
        <w:trPr>
          <w:trHeight w:val="185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 w:line="161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shd w:val="clear" w:color="auto" w:fill="C0C0C0"/>
          </w:tcPr>
          <w:p w:rsidR="00C76997" w:rsidRDefault="00453603">
            <w:pPr>
              <w:pStyle w:val="TableParagraph"/>
              <w:spacing w:line="166" w:lineRule="exact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6"/>
        </w:trPr>
        <w:tc>
          <w:tcPr>
            <w:tcW w:w="1294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6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6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6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7.220,00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-110,00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6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7.110,00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6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98,48%</w:t>
            </w:r>
          </w:p>
        </w:tc>
      </w:tr>
      <w:tr w:rsidR="00C76997">
        <w:trPr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7.220,00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7.110,00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98,48%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63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2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7.220,00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-110,00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7.110,00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98,48%</w:t>
            </w:r>
          </w:p>
        </w:tc>
      </w:tr>
      <w:tr w:rsidR="00C76997">
        <w:trPr>
          <w:trHeight w:val="608"/>
        </w:trPr>
        <w:tc>
          <w:tcPr>
            <w:tcW w:w="1294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Akt. A101606</w:t>
            </w:r>
          </w:p>
        </w:tc>
        <w:tc>
          <w:tcPr>
            <w:tcW w:w="32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42"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SJEDNICE OPĆINSKOG VIJEĆA I NAKNADE PREDSTAVNIČKIM TIJELIMA</w:t>
            </w:r>
          </w:p>
          <w:p w:rsidR="00C76997" w:rsidRPr="009376FF" w:rsidRDefault="00453603">
            <w:pPr>
              <w:pStyle w:val="TableParagraph"/>
              <w:spacing w:before="35"/>
              <w:ind w:left="42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 xml:space="preserve">Funkcija: 0111 Izvršna </w:t>
            </w:r>
            <w:proofErr w:type="gramStart"/>
            <w:r w:rsidRPr="009376FF">
              <w:rPr>
                <w:sz w:val="14"/>
                <w:lang w:val="it-IT"/>
              </w:rPr>
              <w:t>i</w:t>
            </w:r>
            <w:proofErr w:type="gramEnd"/>
            <w:r w:rsidRPr="009376FF">
              <w:rPr>
                <w:sz w:val="14"/>
                <w:lang w:val="it-IT"/>
              </w:rPr>
              <w:t xml:space="preserve"> zakonodavna tijela</w:t>
            </w:r>
          </w:p>
        </w:tc>
        <w:tc>
          <w:tcPr>
            <w:tcW w:w="1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783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998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794"/>
              <w:rPr>
                <w:b/>
                <w:sz w:val="16"/>
              </w:rPr>
            </w:pPr>
            <w:r>
              <w:rPr>
                <w:b/>
                <w:sz w:val="16"/>
              </w:rPr>
              <w:t>101.600,00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101,60%</w:t>
            </w:r>
          </w:p>
        </w:tc>
      </w:tr>
      <w:tr w:rsidR="00C76997">
        <w:trPr>
          <w:trHeight w:val="190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 w:line="164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shd w:val="clear" w:color="auto" w:fill="C0C0C0"/>
          </w:tcPr>
          <w:p w:rsidR="00C76997" w:rsidRDefault="00453603">
            <w:pPr>
              <w:pStyle w:val="TableParagraph"/>
              <w:spacing w:before="1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6"/>
        </w:trPr>
        <w:tc>
          <w:tcPr>
            <w:tcW w:w="1294" w:type="dxa"/>
            <w:gridSpan w:val="9"/>
            <w:tcBorders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9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9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9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9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1.600,00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9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101.600,00</w:t>
            </w:r>
          </w:p>
        </w:tc>
        <w:tc>
          <w:tcPr>
            <w:tcW w:w="1082" w:type="dxa"/>
            <w:tcBorders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9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101,60%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101.600,00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1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101,60%</w:t>
            </w:r>
          </w:p>
        </w:tc>
      </w:tr>
      <w:tr w:rsidR="00C76997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463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101.600,00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6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101,60%</w:t>
            </w:r>
          </w:p>
        </w:tc>
      </w:tr>
      <w:tr w:rsidR="00C76997">
        <w:trPr>
          <w:trHeight w:val="492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 w:rsidR="00C76997" w:rsidRDefault="00453603">
            <w:pPr>
              <w:pStyle w:val="TableParagraph"/>
              <w:spacing w:before="38"/>
              <w:ind w:left="615"/>
              <w:rPr>
                <w:b/>
                <w:sz w:val="16"/>
              </w:rPr>
            </w:pPr>
            <w:r>
              <w:rPr>
                <w:b/>
                <w:sz w:val="16"/>
              </w:rPr>
              <w:t>00102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5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OPĆINSKI NAČELNIK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5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82.500,00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5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4.370,00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5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86.870,00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5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105,30%</w:t>
            </w:r>
          </w:p>
        </w:tc>
      </w:tr>
      <w:tr w:rsidR="00C76997">
        <w:trPr>
          <w:trHeight w:val="990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line="192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17"/>
              <w:rPr>
                <w:b/>
                <w:sz w:val="16"/>
              </w:rPr>
            </w:pPr>
            <w:r>
              <w:rPr>
                <w:b/>
                <w:sz w:val="16"/>
              </w:rPr>
              <w:t>1017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Pr="009376FF" w:rsidRDefault="00453603">
            <w:pPr>
              <w:pStyle w:val="TableParagraph"/>
              <w:spacing w:before="4" w:line="242" w:lineRule="auto"/>
              <w:ind w:left="42" w:right="134"/>
              <w:rPr>
                <w:b/>
                <w:sz w:val="20"/>
                <w:lang w:val="it-IT"/>
              </w:rPr>
            </w:pPr>
            <w:r w:rsidRPr="009376FF">
              <w:rPr>
                <w:b/>
                <w:sz w:val="20"/>
                <w:lang w:val="it-IT"/>
              </w:rPr>
              <w:t>MJERE I AKTIVNOSTI ZA OSIGURANJE RADA IZ DJELOKRUGA IZVRŠNE</w:t>
            </w:r>
          </w:p>
          <w:p w:rsidR="00C76997" w:rsidRDefault="00453603">
            <w:pPr>
              <w:pStyle w:val="TableParagraph"/>
              <w:spacing w:before="1" w:line="234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VLASTI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82.500,00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4.370,00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86.870,00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105,30%</w:t>
            </w:r>
          </w:p>
        </w:tc>
      </w:tr>
      <w:tr w:rsidR="00C76997">
        <w:trPr>
          <w:trHeight w:val="229"/>
        </w:trPr>
        <w:tc>
          <w:tcPr>
            <w:tcW w:w="1294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02" w:lineRule="exact"/>
              <w:ind w:left="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A101608</w:t>
            </w:r>
          </w:p>
        </w:tc>
        <w:tc>
          <w:tcPr>
            <w:tcW w:w="32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POSLOVANJE UREDA</w:t>
            </w:r>
            <w:r>
              <w:rPr>
                <w:b/>
                <w:spacing w:val="-25"/>
                <w:sz w:val="16"/>
              </w:rPr>
              <w:t xml:space="preserve"> </w:t>
            </w:r>
            <w:r>
              <w:rPr>
                <w:b/>
                <w:sz w:val="16"/>
              </w:rPr>
              <w:t>NAČELNIKA</w:t>
            </w:r>
          </w:p>
          <w:p w:rsidR="00C76997" w:rsidRDefault="00453603">
            <w:pPr>
              <w:pStyle w:val="TableParagraph"/>
              <w:spacing w:before="47"/>
              <w:ind w:left="42"/>
              <w:rPr>
                <w:sz w:val="14"/>
              </w:rPr>
            </w:pPr>
            <w:r>
              <w:rPr>
                <w:sz w:val="14"/>
              </w:rPr>
              <w:t>Funkcija: 0111 Izvršna i zakonodavna</w:t>
            </w:r>
            <w:r>
              <w:rPr>
                <w:spacing w:val="-31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99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895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133,33%</w:t>
            </w:r>
          </w:p>
        </w:tc>
      </w:tr>
      <w:tr w:rsidR="00C76997">
        <w:trPr>
          <w:trHeight w:val="186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5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5" w:lineRule="exact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75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3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3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3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3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3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3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133,33%</w:t>
            </w:r>
          </w:p>
        </w:tc>
      </w:tr>
      <w:tr w:rsidR="00C76997">
        <w:trPr>
          <w:trHeight w:val="25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133,33%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463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6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133,33%</w:t>
            </w:r>
          </w:p>
        </w:tc>
      </w:tr>
      <w:tr w:rsidR="00C76997">
        <w:trPr>
          <w:trHeight w:val="229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00" w:lineRule="exact"/>
              <w:ind w:left="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A101609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6"/>
              <w:ind w:left="42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OBILJEŽAVANJE DANA OPĆINE</w:t>
            </w:r>
          </w:p>
          <w:p w:rsidR="00C76997" w:rsidRPr="009376FF" w:rsidRDefault="00453603">
            <w:pPr>
              <w:pStyle w:val="TableParagraph"/>
              <w:spacing w:before="46"/>
              <w:ind w:left="42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>Funkcija: 0133 Ostale opće usluge</w:t>
            </w:r>
          </w:p>
        </w:tc>
        <w:tc>
          <w:tcPr>
            <w:tcW w:w="17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501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177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7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7" w:lineRule="exact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4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0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0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0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0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-10.000,00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0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0" w:lineRule="exact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63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2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411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8" w:lineRule="exact"/>
              <w:ind w:left="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A101610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42"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SPONZORSTVA I POKROVITELJSTAV OPĆINE</w:t>
            </w:r>
          </w:p>
          <w:p w:rsidR="00C76997" w:rsidRDefault="00453603">
            <w:pPr>
              <w:pStyle w:val="TableParagraph"/>
              <w:spacing w:before="37"/>
              <w:ind w:left="42"/>
              <w:rPr>
                <w:sz w:val="14"/>
              </w:rPr>
            </w:pPr>
            <w:r>
              <w:rPr>
                <w:sz w:val="14"/>
              </w:rPr>
              <w:t>Funkcija: 0111 Izvršna i zakonodavna tijela</w:t>
            </w:r>
          </w:p>
        </w:tc>
        <w:tc>
          <w:tcPr>
            <w:tcW w:w="1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25.500,00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1148"/>
              <w:rPr>
                <w:b/>
                <w:sz w:val="16"/>
              </w:rPr>
            </w:pPr>
            <w:r>
              <w:rPr>
                <w:b/>
                <w:sz w:val="16"/>
              </w:rPr>
              <w:t>370,00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895"/>
              <w:rPr>
                <w:b/>
                <w:sz w:val="16"/>
              </w:rPr>
            </w:pPr>
            <w:r>
              <w:rPr>
                <w:b/>
                <w:sz w:val="16"/>
              </w:rPr>
              <w:t>25.870,00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101,45%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6"/>
        </w:trPr>
        <w:tc>
          <w:tcPr>
            <w:tcW w:w="1294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25.500,00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370,00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25.870,00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101,45%</w:t>
            </w:r>
          </w:p>
        </w:tc>
      </w:tr>
      <w:tr w:rsidR="00C76997">
        <w:trPr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25.870,00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101,45%</w:t>
            </w:r>
          </w:p>
        </w:tc>
      </w:tr>
      <w:tr w:rsidR="00C76997">
        <w:trPr>
          <w:trHeight w:val="25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63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2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25.500,00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370,00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25.870,00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101,45%</w:t>
            </w:r>
          </w:p>
        </w:tc>
      </w:tr>
      <w:tr w:rsidR="00C76997">
        <w:trPr>
          <w:trHeight w:val="229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00" w:lineRule="exact"/>
              <w:ind w:left="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A101611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PROMIDŽBA OPĆINE</w:t>
            </w:r>
          </w:p>
          <w:p w:rsidR="00C76997" w:rsidRDefault="00453603">
            <w:pPr>
              <w:pStyle w:val="TableParagraph"/>
              <w:spacing w:before="47"/>
              <w:ind w:left="42"/>
              <w:rPr>
                <w:sz w:val="14"/>
              </w:rPr>
            </w:pPr>
            <w:r>
              <w:rPr>
                <w:sz w:val="14"/>
              </w:rPr>
              <w:t>Funkcija: 0111 Izvršna i zakonodavna tijela</w:t>
            </w:r>
          </w:p>
        </w:tc>
        <w:tc>
          <w:tcPr>
            <w:tcW w:w="17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99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895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162,50%</w:t>
            </w:r>
          </w:p>
        </w:tc>
      </w:tr>
      <w:tr w:rsidR="00C76997">
        <w:trPr>
          <w:trHeight w:val="175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6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6" w:lineRule="exact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5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162,50%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162,50%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162,50%</w:t>
            </w:r>
          </w:p>
        </w:tc>
      </w:tr>
      <w:tr w:rsidR="00C76997">
        <w:trPr>
          <w:trHeight w:val="224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8" w:lineRule="exact"/>
              <w:ind w:left="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A101612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PRIJEM I UZVRATNI POSJETI</w:t>
            </w:r>
          </w:p>
          <w:p w:rsidR="00C76997" w:rsidRDefault="00453603">
            <w:pPr>
              <w:pStyle w:val="TableParagraph"/>
              <w:spacing w:before="46"/>
              <w:ind w:left="42"/>
              <w:rPr>
                <w:sz w:val="14"/>
              </w:rPr>
            </w:pPr>
            <w:r>
              <w:rPr>
                <w:sz w:val="14"/>
              </w:rPr>
              <w:t>Funkcija: 0111 Izvršna i zakonodavna tijela</w:t>
            </w:r>
          </w:p>
        </w:tc>
        <w:tc>
          <w:tcPr>
            <w:tcW w:w="17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998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895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128,57%</w:t>
            </w:r>
          </w:p>
        </w:tc>
      </w:tr>
      <w:tr w:rsidR="00C76997">
        <w:trPr>
          <w:trHeight w:val="185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" w:line="164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5" w:lineRule="exact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95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128,57%</w:t>
            </w:r>
          </w:p>
        </w:tc>
      </w:tr>
    </w:tbl>
    <w:p w:rsidR="00C76997" w:rsidRDefault="009376FF">
      <w:pPr>
        <w:pStyle w:val="Tijeloteksta"/>
        <w:spacing w:before="7"/>
        <w:rPr>
          <w:rFonts w:ascii="Arial"/>
          <w:b/>
          <w:sz w:val="12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217170</wp:posOffset>
                </wp:positionH>
                <wp:positionV relativeFrom="paragraph">
                  <wp:posOffset>124460</wp:posOffset>
                </wp:positionV>
                <wp:extent cx="6908165" cy="0"/>
                <wp:effectExtent l="7620" t="10160" r="8890" b="8890"/>
                <wp:wrapTopAndBottom/>
                <wp:docPr id="551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165" cy="0"/>
                        </a:xfrm>
                        <a:prstGeom prst="line">
                          <a:avLst/>
                        </a:prstGeom>
                        <a:noFill/>
                        <a:ln w="127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1" o:spid="_x0000_s1026" style="position:absolute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.1pt,9.8pt" to="561.0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iPIgIAAEc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" strokeweight=".35503mm">
                <w10:wrap type="topAndBottom" anchorx="page"/>
              </v:line>
            </w:pict>
          </mc:Fallback>
        </mc:AlternateContent>
      </w:r>
    </w:p>
    <w:p w:rsidR="00C76997" w:rsidRDefault="00C76997">
      <w:pPr>
        <w:rPr>
          <w:rFonts w:ascii="Arial"/>
          <w:sz w:val="12"/>
        </w:rPr>
        <w:sectPr w:rsidR="00C76997">
          <w:footerReference w:type="default" r:id="rId12"/>
          <w:pgSz w:w="11910" w:h="16850"/>
          <w:pgMar w:top="1120" w:right="342" w:bottom="880" w:left="220" w:header="0" w:footer="685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16"/>
        <w:gridCol w:w="116"/>
        <w:gridCol w:w="111"/>
        <w:gridCol w:w="114"/>
        <w:gridCol w:w="114"/>
        <w:gridCol w:w="117"/>
        <w:gridCol w:w="117"/>
        <w:gridCol w:w="207"/>
        <w:gridCol w:w="3218"/>
        <w:gridCol w:w="1774"/>
        <w:gridCol w:w="1769"/>
        <w:gridCol w:w="1778"/>
        <w:gridCol w:w="1083"/>
      </w:tblGrid>
      <w:tr w:rsidR="00C76997">
        <w:trPr>
          <w:trHeight w:val="830"/>
        </w:trPr>
        <w:tc>
          <w:tcPr>
            <w:tcW w:w="10921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1"/>
              <w:ind w:left="109" w:right="131"/>
              <w:jc w:val="center"/>
              <w:rPr>
                <w:rFonts w:ascii="Times New Roman" w:hAnsi="Times New Roman"/>
                <w:b/>
                <w:sz w:val="28"/>
              </w:rPr>
            </w:pPr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 xml:space="preserve">DRUGE IZMJENE I DOPUNE PRORAČUNA OPĆINE KAROJBA ZA 2018.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C76997" w:rsidRDefault="00453603">
            <w:pPr>
              <w:pStyle w:val="TableParagraph"/>
              <w:spacing w:before="73"/>
              <w:ind w:left="109" w:right="1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76997">
        <w:trPr>
          <w:trHeight w:val="829"/>
        </w:trPr>
        <w:tc>
          <w:tcPr>
            <w:tcW w:w="1299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42" w:lineRule="auto"/>
              <w:ind w:left="300" w:right="326" w:hanging="2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C76997" w:rsidRDefault="00453603">
            <w:pPr>
              <w:pStyle w:val="TableParagraph"/>
              <w:spacing w:before="77"/>
              <w:ind w:righ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1385" w:right="138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70" w:right="133"/>
              <w:jc w:val="center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 w:line="242" w:lineRule="auto"/>
              <w:ind w:left="352" w:right="409"/>
              <w:jc w:val="center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  <w:p w:rsidR="00C76997" w:rsidRDefault="00453603">
            <w:pPr>
              <w:pStyle w:val="TableParagraph"/>
              <w:spacing w:before="81"/>
              <w:ind w:right="5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79" w:right="142"/>
              <w:jc w:val="center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 w:line="242" w:lineRule="auto"/>
              <w:ind w:left="216" w:right="247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C76997" w:rsidRDefault="00453603">
            <w:pPr>
              <w:pStyle w:val="TableParagraph"/>
              <w:spacing w:before="76"/>
              <w:ind w:right="3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128,57%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63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37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128,57%</w:t>
            </w:r>
          </w:p>
        </w:tc>
      </w:tr>
      <w:tr w:rsidR="00C76997">
        <w:trPr>
          <w:trHeight w:val="229"/>
        </w:trPr>
        <w:tc>
          <w:tcPr>
            <w:tcW w:w="1299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01" w:lineRule="exact"/>
              <w:ind w:left="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A101623</w:t>
            </w:r>
          </w:p>
        </w:tc>
        <w:tc>
          <w:tcPr>
            <w:tcW w:w="321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8"/>
              <w:ind w:left="37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PRORAČUNSKA PRIČUVA</w:t>
            </w:r>
          </w:p>
          <w:p w:rsidR="00C76997" w:rsidRPr="009376FF" w:rsidRDefault="00453603">
            <w:pPr>
              <w:pStyle w:val="TableParagraph"/>
              <w:spacing w:before="46"/>
              <w:ind w:left="37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>Funkcija: 0133 Ostale opće usluge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87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9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79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9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2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3.750,00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3.750,00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25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37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3.750,00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3.750,00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6.250,00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6.250,00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6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266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63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37"/>
              <w:rPr>
                <w:sz w:val="16"/>
              </w:rPr>
            </w:pPr>
            <w:r>
              <w:rPr>
                <w:sz w:val="16"/>
              </w:rPr>
              <w:t>***PRORAČUNSKA PRIČUVA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6.250,00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6.250,00</w:t>
            </w:r>
          </w:p>
        </w:tc>
        <w:tc>
          <w:tcPr>
            <w:tcW w:w="1083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507"/>
        </w:trPr>
        <w:tc>
          <w:tcPr>
            <w:tcW w:w="1299" w:type="dxa"/>
            <w:gridSpan w:val="9"/>
            <w:tcBorders>
              <w:left w:val="nil"/>
              <w:right w:val="single" w:sz="4" w:space="0" w:color="000000"/>
            </w:tcBorders>
            <w:shd w:val="clear" w:color="auto" w:fill="666699"/>
          </w:tcPr>
          <w:p w:rsidR="00C76997" w:rsidRDefault="00453603">
            <w:pPr>
              <w:pStyle w:val="TableParagraph"/>
              <w:spacing w:before="5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C76997" w:rsidRDefault="00453603">
            <w:pPr>
              <w:pStyle w:val="TableParagraph"/>
              <w:spacing w:before="94"/>
              <w:ind w:left="818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32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6699"/>
          </w:tcPr>
          <w:p w:rsidR="00C76997" w:rsidRDefault="00453603">
            <w:pPr>
              <w:pStyle w:val="TableParagraph"/>
              <w:spacing w:before="10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JEDINSTVENI UPRAVNI ODJEL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6699"/>
          </w:tcPr>
          <w:p w:rsidR="00C76997" w:rsidRDefault="00453603">
            <w:pPr>
              <w:pStyle w:val="TableParagraph"/>
              <w:spacing w:before="10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4.594.180,00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6699"/>
          </w:tcPr>
          <w:p w:rsidR="00C76997" w:rsidRDefault="00453603">
            <w:pPr>
              <w:pStyle w:val="TableParagraph"/>
              <w:spacing w:before="10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-721.071,83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6699"/>
          </w:tcPr>
          <w:p w:rsidR="00C76997" w:rsidRDefault="00453603">
            <w:pPr>
              <w:pStyle w:val="TableParagraph"/>
              <w:spacing w:before="10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3.873.108,17</w:t>
            </w:r>
          </w:p>
        </w:tc>
        <w:tc>
          <w:tcPr>
            <w:tcW w:w="1083" w:type="dxa"/>
            <w:tcBorders>
              <w:left w:val="single" w:sz="4" w:space="0" w:color="000000"/>
              <w:right w:val="nil"/>
            </w:tcBorders>
            <w:shd w:val="clear" w:color="auto" w:fill="666699"/>
          </w:tcPr>
          <w:p w:rsidR="00C76997" w:rsidRDefault="00453603">
            <w:pPr>
              <w:pStyle w:val="TableParagraph"/>
              <w:spacing w:before="10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84,30%</w:t>
            </w:r>
          </w:p>
        </w:tc>
      </w:tr>
      <w:tr w:rsidR="00C76997">
        <w:trPr>
          <w:trHeight w:val="496"/>
        </w:trPr>
        <w:tc>
          <w:tcPr>
            <w:tcW w:w="1299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4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  <w:p w:rsidR="00C76997" w:rsidRDefault="00453603">
            <w:pPr>
              <w:pStyle w:val="TableParagraph"/>
              <w:spacing w:before="37"/>
              <w:ind w:left="615"/>
              <w:rPr>
                <w:b/>
                <w:sz w:val="16"/>
              </w:rPr>
            </w:pPr>
            <w:r>
              <w:rPr>
                <w:b/>
                <w:sz w:val="16"/>
              </w:rPr>
              <w:t>00201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9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JEDINSTVENI UPRAVNI ODJEL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9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4.594.180,00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9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-721.071,83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9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3.873.108,17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4D5DF"/>
          </w:tcPr>
          <w:p w:rsidR="00C76997" w:rsidRDefault="00453603">
            <w:pPr>
              <w:pStyle w:val="TableParagraph"/>
              <w:spacing w:before="9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84,30%</w:t>
            </w:r>
          </w:p>
        </w:tc>
      </w:tr>
      <w:tr w:rsidR="00C76997">
        <w:trPr>
          <w:trHeight w:val="991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line="193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17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Pr="009376FF" w:rsidRDefault="00453603">
            <w:pPr>
              <w:pStyle w:val="TableParagraph"/>
              <w:spacing w:before="4" w:line="242" w:lineRule="auto"/>
              <w:ind w:left="37"/>
              <w:rPr>
                <w:b/>
                <w:sz w:val="20"/>
                <w:lang w:val="it-IT"/>
              </w:rPr>
            </w:pPr>
            <w:r w:rsidRPr="009376FF">
              <w:rPr>
                <w:b/>
                <w:sz w:val="20"/>
                <w:lang w:val="it-IT"/>
              </w:rPr>
              <w:t>MJERE I AKTIVNOSTI ZA OSIGURANJE RADA JEDINSTVENOG UPRAVNOG</w:t>
            </w:r>
          </w:p>
          <w:p w:rsidR="00C76997" w:rsidRDefault="00453603">
            <w:pPr>
              <w:pStyle w:val="TableParagraph"/>
              <w:spacing w:before="1" w:line="234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ODJELA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608.775,00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-6.120,00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98,99%</w:t>
            </w:r>
          </w:p>
        </w:tc>
      </w:tr>
      <w:tr w:rsidR="00C76997">
        <w:trPr>
          <w:trHeight w:val="230"/>
        </w:trPr>
        <w:tc>
          <w:tcPr>
            <w:tcW w:w="1299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Akt. A100201</w:t>
            </w:r>
          </w:p>
        </w:tc>
        <w:tc>
          <w:tcPr>
            <w:tcW w:w="321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  <w:p w:rsidR="00C76997" w:rsidRDefault="00453603">
            <w:pPr>
              <w:pStyle w:val="TableParagraph"/>
              <w:spacing w:before="47"/>
              <w:ind w:left="37"/>
              <w:rPr>
                <w:sz w:val="14"/>
              </w:rPr>
            </w:pPr>
            <w:r>
              <w:rPr>
                <w:sz w:val="14"/>
              </w:rPr>
              <w:t>Funkcija: 0111 Izvršna i zakonodavna tijela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left="774"/>
              <w:rPr>
                <w:b/>
                <w:sz w:val="16"/>
              </w:rPr>
            </w:pPr>
            <w:r>
              <w:rPr>
                <w:b/>
                <w:sz w:val="16"/>
              </w:rPr>
              <w:t>369.900,00</w:t>
            </w:r>
          </w:p>
        </w:tc>
        <w:tc>
          <w:tcPr>
            <w:tcW w:w="1769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left="920"/>
              <w:rPr>
                <w:b/>
                <w:sz w:val="16"/>
              </w:rPr>
            </w:pPr>
            <w:r>
              <w:rPr>
                <w:b/>
                <w:sz w:val="16"/>
              </w:rPr>
              <w:t>-4.665,00</w:t>
            </w:r>
          </w:p>
        </w:tc>
        <w:tc>
          <w:tcPr>
            <w:tcW w:w="177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left="784"/>
              <w:rPr>
                <w:b/>
                <w:sz w:val="16"/>
              </w:rPr>
            </w:pPr>
            <w:r>
              <w:rPr>
                <w:b/>
                <w:sz w:val="16"/>
              </w:rPr>
              <w:t>365.235,00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left="386"/>
              <w:rPr>
                <w:b/>
                <w:sz w:val="16"/>
              </w:rPr>
            </w:pPr>
            <w:r>
              <w:rPr>
                <w:b/>
                <w:sz w:val="16"/>
              </w:rPr>
              <w:t>98,74%</w:t>
            </w:r>
          </w:p>
        </w:tc>
      </w:tr>
      <w:tr w:rsidR="00C76997">
        <w:trPr>
          <w:trHeight w:val="179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0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369.900,00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-4.665,00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365.235,00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98,74%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341.900,00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-8.890,00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333.010,00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1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97,40%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63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37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-15.500,00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284.500,00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94,83%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63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37"/>
              <w:rPr>
                <w:sz w:val="16"/>
              </w:rPr>
            </w:pPr>
            <w:r>
              <w:rPr>
                <w:sz w:val="16"/>
              </w:rPr>
              <w:t>Ostali rashodi za zaposlene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213,33%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left="463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left="37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-1.890,00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32.510,00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94,51%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4.225,00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32.225,00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115,09%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63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37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4.225,00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32.225,00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115,09%</w:t>
            </w:r>
          </w:p>
        </w:tc>
      </w:tr>
      <w:tr w:rsidR="00C76997">
        <w:trPr>
          <w:trHeight w:val="411"/>
        </w:trPr>
        <w:tc>
          <w:tcPr>
            <w:tcW w:w="1299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02" w:lineRule="exact"/>
              <w:ind w:left="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A100202</w:t>
            </w:r>
          </w:p>
        </w:tc>
        <w:tc>
          <w:tcPr>
            <w:tcW w:w="321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8"/>
              <w:ind w:left="37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TROŠKOVI POSLOVANJA JAVNE UPRAVE I ADMINISTRACIJE</w:t>
            </w:r>
          </w:p>
          <w:p w:rsidR="00C76997" w:rsidRPr="009376FF" w:rsidRDefault="00453603">
            <w:pPr>
              <w:pStyle w:val="TableParagraph"/>
              <w:spacing w:before="37"/>
              <w:ind w:left="37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 xml:space="preserve">Funkcija: 0111 Izvršna </w:t>
            </w:r>
            <w:proofErr w:type="gramStart"/>
            <w:r w:rsidRPr="009376FF">
              <w:rPr>
                <w:sz w:val="14"/>
                <w:lang w:val="it-IT"/>
              </w:rPr>
              <w:t>i</w:t>
            </w:r>
            <w:proofErr w:type="gramEnd"/>
            <w:r w:rsidRPr="009376FF">
              <w:rPr>
                <w:sz w:val="14"/>
                <w:lang w:val="it-IT"/>
              </w:rPr>
              <w:t xml:space="preserve"> zakonodavna tijela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774"/>
              <w:rPr>
                <w:b/>
                <w:sz w:val="16"/>
              </w:rPr>
            </w:pPr>
            <w:r>
              <w:rPr>
                <w:b/>
                <w:sz w:val="16"/>
              </w:rPr>
              <w:t>214.750,00</w:t>
            </w:r>
          </w:p>
        </w:tc>
        <w:tc>
          <w:tcPr>
            <w:tcW w:w="1769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920"/>
              <w:rPr>
                <w:b/>
                <w:sz w:val="16"/>
              </w:rPr>
            </w:pPr>
            <w:r>
              <w:rPr>
                <w:b/>
                <w:sz w:val="16"/>
              </w:rPr>
              <w:t>-1.385,00</w:t>
            </w:r>
          </w:p>
        </w:tc>
        <w:tc>
          <w:tcPr>
            <w:tcW w:w="177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784"/>
              <w:rPr>
                <w:b/>
                <w:sz w:val="16"/>
              </w:rPr>
            </w:pPr>
            <w:r>
              <w:rPr>
                <w:b/>
                <w:sz w:val="16"/>
              </w:rPr>
              <w:t>213.365,00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386"/>
              <w:rPr>
                <w:b/>
                <w:sz w:val="16"/>
              </w:rPr>
            </w:pPr>
            <w:r>
              <w:rPr>
                <w:b/>
                <w:sz w:val="16"/>
              </w:rPr>
              <w:t>99,36%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" w:line="159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76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4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4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4" w:lineRule="exact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214.750,00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4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-1.385,00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4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213.365,00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4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99,36%</w:t>
            </w:r>
          </w:p>
        </w:tc>
      </w:tr>
      <w:tr w:rsidR="00C76997">
        <w:trPr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203.750,00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-885,00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202.865,00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6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99,57%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463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6"/>
              <w:ind w:left="37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Rashodi za materijal </w:t>
            </w:r>
            <w:proofErr w:type="gramStart"/>
            <w:r w:rsidRPr="009376FF">
              <w:rPr>
                <w:sz w:val="16"/>
                <w:lang w:val="it-IT"/>
              </w:rPr>
              <w:t>i</w:t>
            </w:r>
            <w:proofErr w:type="gramEnd"/>
            <w:r w:rsidRPr="009376FF">
              <w:rPr>
                <w:sz w:val="16"/>
                <w:lang w:val="it-IT"/>
              </w:rPr>
              <w:t xml:space="preserve"> energiju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390,00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18.390,00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6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102,17%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37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178.500,00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975,00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179.475,00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100,55%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63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37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7.250,00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-2.250,00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68,97%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Financijski rashodi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95,45%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left="463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left="37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10.500,00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95,45%</w:t>
            </w:r>
          </w:p>
        </w:tc>
      </w:tr>
      <w:tr w:rsidR="00C76997">
        <w:trPr>
          <w:trHeight w:val="229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Akt. K100204</w:t>
            </w:r>
          </w:p>
        </w:tc>
        <w:tc>
          <w:tcPr>
            <w:tcW w:w="321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3"/>
              <w:ind w:left="37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RAČUNALNI PROGRAMI</w:t>
            </w:r>
          </w:p>
          <w:p w:rsidR="00C76997" w:rsidRPr="009376FF" w:rsidRDefault="00453603">
            <w:pPr>
              <w:pStyle w:val="TableParagraph"/>
              <w:spacing w:before="46"/>
              <w:ind w:left="37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 xml:space="preserve">Funkcija: 0111 Izvršna </w:t>
            </w:r>
            <w:proofErr w:type="gramStart"/>
            <w:r w:rsidRPr="009376FF">
              <w:rPr>
                <w:sz w:val="14"/>
                <w:lang w:val="it-IT"/>
              </w:rPr>
              <w:t>i</w:t>
            </w:r>
            <w:proofErr w:type="gramEnd"/>
            <w:r w:rsidRPr="009376FF">
              <w:rPr>
                <w:sz w:val="14"/>
                <w:lang w:val="it-IT"/>
              </w:rPr>
              <w:t xml:space="preserve"> zakonodavna tijela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977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1171"/>
              <w:rPr>
                <w:b/>
                <w:sz w:val="16"/>
              </w:rPr>
            </w:pPr>
            <w:r>
              <w:rPr>
                <w:b/>
                <w:sz w:val="16"/>
              </w:rPr>
              <w:t>-70,00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987"/>
              <w:rPr>
                <w:b/>
                <w:sz w:val="16"/>
              </w:rPr>
            </w:pPr>
            <w:r>
              <w:rPr>
                <w:b/>
                <w:sz w:val="16"/>
              </w:rPr>
              <w:t>8.430,00</w:t>
            </w:r>
          </w:p>
        </w:tc>
        <w:tc>
          <w:tcPr>
            <w:tcW w:w="1083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386"/>
              <w:rPr>
                <w:b/>
                <w:sz w:val="16"/>
              </w:rPr>
            </w:pPr>
            <w:r>
              <w:rPr>
                <w:b/>
                <w:sz w:val="16"/>
              </w:rPr>
              <w:t>99,18%</w:t>
            </w:r>
          </w:p>
        </w:tc>
      </w:tr>
      <w:tr w:rsidR="00C76997">
        <w:trPr>
          <w:trHeight w:val="190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 w:line="164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shd w:val="clear" w:color="auto" w:fill="C0C0C0"/>
          </w:tcPr>
          <w:p w:rsidR="00C76997" w:rsidRDefault="00453603"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ind w:left="5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7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6"/>
        </w:trPr>
        <w:tc>
          <w:tcPr>
            <w:tcW w:w="1299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8.500,00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-2.520,00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5.980,00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70,35%</w:t>
            </w:r>
          </w:p>
        </w:tc>
      </w:tr>
      <w:tr w:rsidR="00C76997">
        <w:trPr>
          <w:trHeight w:val="39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9" w:line="192" w:lineRule="exact"/>
              <w:ind w:left="37" w:right="621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-2.520,00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5.980,00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70,35%</w:t>
            </w:r>
          </w:p>
        </w:tc>
      </w:tr>
      <w:tr w:rsidR="00C76997">
        <w:trPr>
          <w:trHeight w:val="252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63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-2.520,00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5.980,00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70,35%</w:t>
            </w:r>
          </w:p>
        </w:tc>
      </w:tr>
      <w:tr w:rsidR="00C76997">
        <w:trPr>
          <w:trHeight w:val="180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700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Pr="009376FF" w:rsidRDefault="00453603">
            <w:pPr>
              <w:pStyle w:val="TableParagraph"/>
              <w:spacing w:before="6" w:line="154" w:lineRule="exact"/>
              <w:ind w:left="37"/>
              <w:rPr>
                <w:b/>
                <w:sz w:val="14"/>
                <w:lang w:val="it-IT"/>
              </w:rPr>
            </w:pPr>
            <w:r w:rsidRPr="009376FF">
              <w:rPr>
                <w:b/>
                <w:sz w:val="14"/>
                <w:lang w:val="it-IT"/>
              </w:rPr>
              <w:t xml:space="preserve">Prihodi </w:t>
            </w:r>
            <w:proofErr w:type="gramStart"/>
            <w:r w:rsidRPr="009376FF">
              <w:rPr>
                <w:b/>
                <w:sz w:val="14"/>
                <w:lang w:val="it-IT"/>
              </w:rPr>
              <w:t>od</w:t>
            </w:r>
            <w:proofErr w:type="gramEnd"/>
            <w:r w:rsidRPr="009376FF">
              <w:rPr>
                <w:b/>
                <w:sz w:val="14"/>
                <w:lang w:val="it-IT"/>
              </w:rPr>
              <w:t xml:space="preserve"> nefin.imovine i nadoknade šteta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2.450,00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2.450,00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997">
        <w:trPr>
          <w:trHeight w:val="407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8" w:line="192" w:lineRule="exact"/>
              <w:ind w:left="37" w:right="621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2.450,00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2.450,00</w:t>
            </w:r>
          </w:p>
        </w:tc>
        <w:tc>
          <w:tcPr>
            <w:tcW w:w="1083" w:type="dxa"/>
            <w:tcBorders>
              <w:left w:val="single" w:sz="4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63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37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2.450,00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2.450,00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229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Akt. T100204</w:t>
            </w:r>
          </w:p>
        </w:tc>
        <w:tc>
          <w:tcPr>
            <w:tcW w:w="32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5"/>
              <w:ind w:left="37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STUDIJE I PROCJENE</w:t>
            </w:r>
          </w:p>
          <w:p w:rsidR="00C76997" w:rsidRPr="009376FF" w:rsidRDefault="00453603">
            <w:pPr>
              <w:pStyle w:val="TableParagraph"/>
              <w:spacing w:before="46"/>
              <w:ind w:left="37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 xml:space="preserve">Funkcija: 0111 Izvršna </w:t>
            </w:r>
            <w:proofErr w:type="gramStart"/>
            <w:r w:rsidRPr="009376FF">
              <w:rPr>
                <w:sz w:val="14"/>
                <w:lang w:val="it-IT"/>
              </w:rPr>
              <w:t>i</w:t>
            </w:r>
            <w:proofErr w:type="gramEnd"/>
            <w:r w:rsidRPr="009376FF">
              <w:rPr>
                <w:sz w:val="14"/>
                <w:lang w:val="it-IT"/>
              </w:rPr>
              <w:t xml:space="preserve"> zakonodavna tijela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876"/>
              <w:rPr>
                <w:b/>
                <w:sz w:val="16"/>
              </w:rPr>
            </w:pPr>
            <w:r>
              <w:rPr>
                <w:b/>
                <w:sz w:val="16"/>
              </w:rPr>
              <w:t>15.625,00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15.625,00</w:t>
            </w:r>
          </w:p>
        </w:tc>
        <w:tc>
          <w:tcPr>
            <w:tcW w:w="108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76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6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6" w:lineRule="exact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0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15.625,00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15.625,00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27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15.625,00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15.625,00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</w:tbl>
    <w:p w:rsidR="00C76997" w:rsidRDefault="00C76997">
      <w:pPr>
        <w:jc w:val="right"/>
        <w:rPr>
          <w:sz w:val="16"/>
        </w:rPr>
        <w:sectPr w:rsidR="00C76997">
          <w:footerReference w:type="default" r:id="rId13"/>
          <w:pgSz w:w="11910" w:h="16850"/>
          <w:pgMar w:top="1120" w:right="342" w:bottom="880" w:left="220" w:header="0" w:footer="685" w:gutter="0"/>
          <w:pgNumType w:start="8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16"/>
        <w:gridCol w:w="116"/>
        <w:gridCol w:w="111"/>
        <w:gridCol w:w="113"/>
        <w:gridCol w:w="114"/>
        <w:gridCol w:w="116"/>
        <w:gridCol w:w="116"/>
        <w:gridCol w:w="206"/>
        <w:gridCol w:w="3217"/>
        <w:gridCol w:w="1773"/>
        <w:gridCol w:w="1768"/>
        <w:gridCol w:w="1777"/>
        <w:gridCol w:w="1082"/>
      </w:tblGrid>
      <w:tr w:rsidR="00C76997">
        <w:trPr>
          <w:trHeight w:val="830"/>
        </w:trPr>
        <w:tc>
          <w:tcPr>
            <w:tcW w:w="10912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1"/>
              <w:ind w:left="109" w:right="122"/>
              <w:jc w:val="center"/>
              <w:rPr>
                <w:rFonts w:ascii="Times New Roman" w:hAnsi="Times New Roman"/>
                <w:b/>
                <w:sz w:val="28"/>
              </w:rPr>
            </w:pPr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 xml:space="preserve">DRUGE IZMJENE I DOPUNE PRORAČUNA OPĆINE KAROJBA ZA 2018.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C76997" w:rsidRDefault="00453603">
            <w:pPr>
              <w:pStyle w:val="TableParagraph"/>
              <w:spacing w:before="73"/>
              <w:ind w:left="109" w:right="1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76997">
        <w:trPr>
          <w:trHeight w:val="829"/>
        </w:trPr>
        <w:tc>
          <w:tcPr>
            <w:tcW w:w="1295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42" w:lineRule="auto"/>
              <w:ind w:left="300" w:right="322" w:hanging="2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C76997" w:rsidRDefault="00453603">
            <w:pPr>
              <w:pStyle w:val="TableParagraph"/>
              <w:spacing w:before="77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1389" w:right="137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74" w:right="126"/>
              <w:jc w:val="center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 w:line="242" w:lineRule="auto"/>
              <w:ind w:left="359" w:right="403"/>
              <w:jc w:val="center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  <w:p w:rsidR="00C76997" w:rsidRDefault="00453603">
            <w:pPr>
              <w:pStyle w:val="TableParagraph"/>
              <w:spacing w:before="81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7" w:type="dxa"/>
            <w:tcBorders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86" w:right="134"/>
              <w:jc w:val="center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 w:line="242" w:lineRule="auto"/>
              <w:ind w:left="224" w:right="238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C76997" w:rsidRDefault="00453603">
            <w:pPr>
              <w:pStyle w:val="TableParagraph"/>
              <w:spacing w:before="76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C76997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1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15.625,00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15.625,00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501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line="192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17"/>
              <w:rPr>
                <w:b/>
                <w:sz w:val="16"/>
              </w:rPr>
            </w:pPr>
            <w:r>
              <w:rPr>
                <w:b/>
                <w:sz w:val="16"/>
              </w:rPr>
              <w:t>1003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3" w:line="240" w:lineRule="atLeast"/>
              <w:ind w:left="41" w:right="364"/>
              <w:rPr>
                <w:b/>
                <w:sz w:val="20"/>
              </w:rPr>
            </w:pPr>
            <w:r>
              <w:rPr>
                <w:b/>
                <w:sz w:val="20"/>
              </w:rPr>
              <w:t>FINANCIJSKI POSLOVI ODJELA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3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228.500,00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-8.500,00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3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220.000,00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3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96,28%</w:t>
            </w:r>
          </w:p>
        </w:tc>
      </w:tr>
      <w:tr w:rsidR="00C76997">
        <w:trPr>
          <w:trHeight w:val="598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Akt. A100301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41" w:right="364"/>
              <w:rPr>
                <w:b/>
                <w:sz w:val="16"/>
              </w:rPr>
            </w:pPr>
            <w:r>
              <w:rPr>
                <w:b/>
                <w:sz w:val="16"/>
              </w:rPr>
              <w:t>OTPLATA KAMATA PO KREDITU ZA IZGRADNJU DJEČJEG VRTIĆA U KAROJBI</w:t>
            </w:r>
          </w:p>
          <w:p w:rsidR="00C76997" w:rsidRDefault="00453603">
            <w:pPr>
              <w:pStyle w:val="TableParagraph"/>
              <w:spacing w:before="35"/>
              <w:ind w:left="41"/>
              <w:rPr>
                <w:sz w:val="14"/>
              </w:rPr>
            </w:pPr>
            <w:r>
              <w:rPr>
                <w:sz w:val="14"/>
              </w:rPr>
              <w:t>Funkcija: 0170 Transakcije vezane uz javni dug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881"/>
              <w:rPr>
                <w:b/>
                <w:sz w:val="16"/>
              </w:rPr>
            </w:pPr>
            <w:r>
              <w:rPr>
                <w:b/>
                <w:sz w:val="16"/>
              </w:rPr>
              <w:t>58.500,00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926"/>
              <w:rPr>
                <w:b/>
                <w:sz w:val="16"/>
              </w:rPr>
            </w:pPr>
            <w:r>
              <w:rPr>
                <w:b/>
                <w:sz w:val="16"/>
              </w:rPr>
              <w:t>-4.500,00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892"/>
              <w:rPr>
                <w:b/>
                <w:sz w:val="16"/>
              </w:rPr>
            </w:pPr>
            <w:r>
              <w:rPr>
                <w:b/>
                <w:sz w:val="16"/>
              </w:rPr>
              <w:t>54.000,00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92,31%</w:t>
            </w:r>
          </w:p>
        </w:tc>
      </w:tr>
      <w:tr w:rsidR="00C76997">
        <w:trPr>
          <w:trHeight w:val="181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" w:line="160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75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" w:line="154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" w:line="154" w:lineRule="exact"/>
              <w:ind w:left="41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" w:line="154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30.250,00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" w:line="154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-3.250,00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" w:line="154" w:lineRule="exact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27.000,00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" w:line="154" w:lineRule="exact"/>
              <w:ind w:right="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89,26%</w:t>
            </w:r>
          </w:p>
        </w:tc>
      </w:tr>
      <w:tr w:rsidR="00C76997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Financijski rashodi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30.250,00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-3.250,00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6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89,26%</w:t>
            </w:r>
          </w:p>
        </w:tc>
      </w:tr>
      <w:tr w:rsidR="00C76997">
        <w:trPr>
          <w:trHeight w:val="262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63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5"/>
              <w:ind w:left="41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Kamate za primljene kredite </w:t>
            </w:r>
            <w:proofErr w:type="gramStart"/>
            <w:r w:rsidRPr="009376FF">
              <w:rPr>
                <w:sz w:val="16"/>
                <w:lang w:val="it-IT"/>
              </w:rPr>
              <w:t>i</w:t>
            </w:r>
            <w:proofErr w:type="gramEnd"/>
            <w:r w:rsidRPr="009376FF">
              <w:rPr>
                <w:sz w:val="16"/>
                <w:lang w:val="it-IT"/>
              </w:rPr>
              <w:t xml:space="preserve"> zajmove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28.250,00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-1.250,00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95,58%</w:t>
            </w:r>
          </w:p>
        </w:tc>
      </w:tr>
      <w:tr w:rsidR="00C76997">
        <w:trPr>
          <w:trHeight w:val="263"/>
        </w:trPr>
        <w:tc>
          <w:tcPr>
            <w:tcW w:w="743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63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2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1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174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0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500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0" w:lineRule="exact"/>
              <w:ind w:left="41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0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28.250,00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0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-1.250,00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0" w:lineRule="exact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27.000,00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0" w:lineRule="exact"/>
              <w:ind w:right="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95,58%</w:t>
            </w:r>
          </w:p>
        </w:tc>
      </w:tr>
      <w:tr w:rsidR="00C76997">
        <w:trPr>
          <w:trHeight w:val="263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Financijski rashodi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28.250,00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-1.250,00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95,58%</w:t>
            </w:r>
          </w:p>
        </w:tc>
      </w:tr>
      <w:tr w:rsidR="00C76997">
        <w:trPr>
          <w:trHeight w:val="262"/>
        </w:trPr>
        <w:tc>
          <w:tcPr>
            <w:tcW w:w="743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left="463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2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9"/>
              <w:ind w:left="41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Kamate za primljene kredite </w:t>
            </w:r>
            <w:proofErr w:type="gramStart"/>
            <w:r w:rsidRPr="009376FF">
              <w:rPr>
                <w:sz w:val="16"/>
                <w:lang w:val="it-IT"/>
              </w:rPr>
              <w:t>i</w:t>
            </w:r>
            <w:proofErr w:type="gramEnd"/>
            <w:r w:rsidRPr="009376FF">
              <w:rPr>
                <w:sz w:val="16"/>
                <w:lang w:val="it-IT"/>
              </w:rPr>
              <w:t xml:space="preserve"> zajmove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28.250,00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-1.250,00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95,58%</w:t>
            </w:r>
          </w:p>
        </w:tc>
      </w:tr>
      <w:tr w:rsidR="00C76997">
        <w:trPr>
          <w:trHeight w:val="599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Akt. A100302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OTPLATA GLAVNICE PO KREDITU ZA IZGRADNJU DJEČJEG VRTIĆA U KAROJBI</w:t>
            </w:r>
          </w:p>
          <w:p w:rsidR="00C76997" w:rsidRDefault="00453603">
            <w:pPr>
              <w:pStyle w:val="TableParagraph"/>
              <w:spacing w:before="35"/>
              <w:ind w:left="41"/>
              <w:rPr>
                <w:sz w:val="14"/>
              </w:rPr>
            </w:pPr>
            <w:r>
              <w:rPr>
                <w:sz w:val="14"/>
              </w:rPr>
              <w:t>Funkcija: 0170 Transakcije vezane uz javni dug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779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926"/>
              <w:rPr>
                <w:b/>
                <w:sz w:val="16"/>
              </w:rPr>
            </w:pPr>
            <w:r>
              <w:rPr>
                <w:b/>
                <w:sz w:val="16"/>
              </w:rPr>
              <w:t>-4.000,00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166.000,00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97,65%</w:t>
            </w:r>
          </w:p>
        </w:tc>
      </w:tr>
      <w:tr w:rsidR="00C76997">
        <w:trPr>
          <w:trHeight w:val="185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" w:line="164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5" w:lineRule="exact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5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5" w:lineRule="exact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0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8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8" w:lineRule="exact"/>
              <w:ind w:left="41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8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70.750,00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8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12.250,00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8" w:lineRule="exact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83.000,00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8" w:lineRule="exact"/>
              <w:ind w:right="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117,31%</w:t>
            </w:r>
          </w:p>
        </w:tc>
      </w:tr>
      <w:tr w:rsidR="00C76997">
        <w:trPr>
          <w:trHeight w:val="396"/>
        </w:trPr>
        <w:tc>
          <w:tcPr>
            <w:tcW w:w="743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552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4" w:line="192" w:lineRule="exact"/>
              <w:ind w:left="41" w:right="223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Izdaci za otplatu glavnice primljenih kredita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zajmova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70.750,00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12.250,00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117,31%</w:t>
            </w:r>
          </w:p>
        </w:tc>
      </w:tr>
      <w:tr w:rsidR="00C76997">
        <w:trPr>
          <w:trHeight w:val="593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63"/>
              <w:rPr>
                <w:sz w:val="16"/>
              </w:rPr>
            </w:pPr>
            <w:r>
              <w:rPr>
                <w:sz w:val="16"/>
              </w:rPr>
              <w:t>544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2" w:line="192" w:lineRule="exact"/>
              <w:ind w:left="41" w:right="223"/>
              <w:rPr>
                <w:sz w:val="16"/>
              </w:rPr>
            </w:pPr>
            <w:r>
              <w:rPr>
                <w:sz w:val="16"/>
              </w:rPr>
              <w:t>Otplata glavnice primljenih kredita i zajmova od kreditnih i ostalih financijskih institucija izvan javnog sektora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70.750,00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12.250,00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117,31%</w:t>
            </w:r>
          </w:p>
        </w:tc>
      </w:tr>
      <w:tr w:rsidR="00C76997">
        <w:trPr>
          <w:trHeight w:val="179"/>
        </w:trPr>
        <w:tc>
          <w:tcPr>
            <w:tcW w:w="1295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1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500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1" w:lineRule="exact"/>
              <w:ind w:left="41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1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85.000,00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1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-2.000,00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1" w:lineRule="exact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83.000,00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1" w:lineRule="exact"/>
              <w:ind w:right="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97,65%</w:t>
            </w:r>
          </w:p>
        </w:tc>
      </w:tr>
      <w:tr w:rsidR="00C76997">
        <w:trPr>
          <w:trHeight w:val="39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2" w:line="192" w:lineRule="exact"/>
              <w:ind w:left="41" w:right="223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Izdaci za otplatu glavnice primljenih kredita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zajmova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97,65%</w:t>
            </w:r>
          </w:p>
        </w:tc>
      </w:tr>
      <w:tr w:rsidR="00C76997">
        <w:trPr>
          <w:trHeight w:val="589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63"/>
              <w:rPr>
                <w:sz w:val="16"/>
              </w:rPr>
            </w:pPr>
            <w:r>
              <w:rPr>
                <w:sz w:val="16"/>
              </w:rPr>
              <w:t>544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 w:line="192" w:lineRule="exact"/>
              <w:ind w:left="41" w:right="223"/>
              <w:rPr>
                <w:sz w:val="16"/>
              </w:rPr>
            </w:pPr>
            <w:r>
              <w:rPr>
                <w:sz w:val="16"/>
              </w:rPr>
              <w:t>Otplata glavnice primljenih kredita i zajmova od kreditnih i ostalih financijskih institucija izvan javnog sektora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97,65%</w:t>
            </w:r>
          </w:p>
        </w:tc>
      </w:tr>
      <w:tr w:rsidR="00C76997">
        <w:trPr>
          <w:trHeight w:val="184"/>
        </w:trPr>
        <w:tc>
          <w:tcPr>
            <w:tcW w:w="1295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7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700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Pr="009376FF" w:rsidRDefault="00453603">
            <w:pPr>
              <w:pStyle w:val="TableParagraph"/>
              <w:spacing w:before="7" w:line="157" w:lineRule="exact"/>
              <w:ind w:left="41"/>
              <w:rPr>
                <w:b/>
                <w:sz w:val="14"/>
                <w:lang w:val="it-IT"/>
              </w:rPr>
            </w:pPr>
            <w:r w:rsidRPr="009376FF">
              <w:rPr>
                <w:b/>
                <w:sz w:val="14"/>
                <w:lang w:val="it-IT"/>
              </w:rPr>
              <w:t xml:space="preserve">Prihodi </w:t>
            </w:r>
            <w:proofErr w:type="gramStart"/>
            <w:r w:rsidRPr="009376FF">
              <w:rPr>
                <w:b/>
                <w:sz w:val="14"/>
                <w:lang w:val="it-IT"/>
              </w:rPr>
              <w:t>od</w:t>
            </w:r>
            <w:proofErr w:type="gramEnd"/>
            <w:r w:rsidRPr="009376FF">
              <w:rPr>
                <w:b/>
                <w:sz w:val="14"/>
                <w:lang w:val="it-IT"/>
              </w:rPr>
              <w:t xml:space="preserve"> nefin.imovine i nadoknade šteta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7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14.250,00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7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-14.250,00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7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7" w:lineRule="exact"/>
              <w:ind w:right="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392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9" w:line="192" w:lineRule="exact"/>
              <w:ind w:left="41" w:right="223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Izdaci za otplatu glavnice primljenih kredita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zajmova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14.250,00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-14.250,00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583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63"/>
              <w:rPr>
                <w:sz w:val="16"/>
              </w:rPr>
            </w:pPr>
            <w:r>
              <w:rPr>
                <w:sz w:val="16"/>
              </w:rPr>
              <w:t>544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 w:line="192" w:lineRule="exact"/>
              <w:ind w:left="41" w:right="223"/>
              <w:rPr>
                <w:sz w:val="16"/>
              </w:rPr>
            </w:pPr>
            <w:r>
              <w:rPr>
                <w:sz w:val="16"/>
              </w:rPr>
              <w:t>Otplata glavnice primljenih kredita i zajmova od kreditnih i ostalih financijskih institucija izvan javnog sektora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14.250,00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-14.250,00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744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line="193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17"/>
              <w:rPr>
                <w:b/>
                <w:sz w:val="16"/>
              </w:rPr>
            </w:pPr>
            <w:r>
              <w:rPr>
                <w:b/>
                <w:sz w:val="16"/>
              </w:rPr>
              <w:t>1004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Pr="009376FF" w:rsidRDefault="00453603">
            <w:pPr>
              <w:pStyle w:val="TableParagraph"/>
              <w:spacing w:before="4" w:line="242" w:lineRule="auto"/>
              <w:ind w:left="41"/>
              <w:rPr>
                <w:b/>
                <w:sz w:val="20"/>
                <w:lang w:val="it-IT"/>
              </w:rPr>
            </w:pPr>
            <w:r w:rsidRPr="009376FF">
              <w:rPr>
                <w:b/>
                <w:sz w:val="20"/>
                <w:lang w:val="it-IT"/>
              </w:rPr>
              <w:t>DOKUMENTACIJA PROSTORNOG UREĐENJA I</w:t>
            </w:r>
          </w:p>
          <w:p w:rsidR="00C76997" w:rsidRPr="009376FF" w:rsidRDefault="00453603">
            <w:pPr>
              <w:pStyle w:val="TableParagraph"/>
              <w:spacing w:before="2" w:line="231" w:lineRule="exact"/>
              <w:ind w:left="41"/>
              <w:rPr>
                <w:b/>
                <w:sz w:val="20"/>
                <w:lang w:val="it-IT"/>
              </w:rPr>
            </w:pPr>
            <w:r w:rsidRPr="009376FF">
              <w:rPr>
                <w:b/>
                <w:sz w:val="20"/>
                <w:lang w:val="it-IT"/>
              </w:rPr>
              <w:t>PROJEKTNA DOKUMENTACIJA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708.750,00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-626.750,00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82.000,00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11,57%</w:t>
            </w:r>
          </w:p>
        </w:tc>
      </w:tr>
      <w:tr w:rsidR="00C76997">
        <w:trPr>
          <w:trHeight w:val="225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9" w:lineRule="exact"/>
              <w:ind w:left="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K100401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IZRADA PROJEKTNE DOKUMENTACIJE</w:t>
            </w:r>
          </w:p>
          <w:p w:rsidR="00C76997" w:rsidRDefault="00453603">
            <w:pPr>
              <w:pStyle w:val="TableParagraph"/>
              <w:spacing w:before="47"/>
              <w:ind w:left="41"/>
              <w:rPr>
                <w:sz w:val="14"/>
              </w:rPr>
            </w:pPr>
            <w:r>
              <w:rPr>
                <w:sz w:val="14"/>
              </w:rPr>
              <w:t>Funkcija: 0620 Razvoj zajednice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779"/>
              <w:rPr>
                <w:b/>
                <w:sz w:val="16"/>
              </w:rPr>
            </w:pPr>
            <w:r>
              <w:rPr>
                <w:b/>
                <w:sz w:val="16"/>
              </w:rPr>
              <w:t>578.750,00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723"/>
              <w:rPr>
                <w:b/>
                <w:sz w:val="16"/>
              </w:rPr>
            </w:pPr>
            <w:r>
              <w:rPr>
                <w:b/>
                <w:sz w:val="16"/>
              </w:rPr>
              <w:t>-496.750,00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892"/>
              <w:rPr>
                <w:b/>
                <w:sz w:val="16"/>
              </w:rPr>
            </w:pPr>
            <w:r>
              <w:rPr>
                <w:b/>
                <w:sz w:val="16"/>
              </w:rPr>
              <w:t>82.000,00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14,17%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" w:line="159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4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1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500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1" w:lineRule="exact"/>
              <w:ind w:left="41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1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400.000,00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1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-400.000,00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1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1" w:lineRule="exact"/>
              <w:ind w:right="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402"/>
        </w:trPr>
        <w:tc>
          <w:tcPr>
            <w:tcW w:w="743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6" w:line="192" w:lineRule="exact"/>
              <w:ind w:left="41" w:right="616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-400.000,00</w:t>
            </w:r>
          </w:p>
        </w:tc>
        <w:tc>
          <w:tcPr>
            <w:tcW w:w="1777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263"/>
        </w:trPr>
        <w:tc>
          <w:tcPr>
            <w:tcW w:w="743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463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52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41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-400.000,00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185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700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Pr="009376FF" w:rsidRDefault="00453603">
            <w:pPr>
              <w:pStyle w:val="TableParagraph"/>
              <w:spacing w:before="2" w:line="163" w:lineRule="exact"/>
              <w:ind w:left="41"/>
              <w:rPr>
                <w:b/>
                <w:sz w:val="14"/>
                <w:lang w:val="it-IT"/>
              </w:rPr>
            </w:pPr>
            <w:r w:rsidRPr="009376FF">
              <w:rPr>
                <w:b/>
                <w:sz w:val="14"/>
                <w:lang w:val="it-IT"/>
              </w:rPr>
              <w:t xml:space="preserve">Prihodi </w:t>
            </w:r>
            <w:proofErr w:type="gramStart"/>
            <w:r w:rsidRPr="009376FF">
              <w:rPr>
                <w:b/>
                <w:sz w:val="14"/>
                <w:lang w:val="it-IT"/>
              </w:rPr>
              <w:t>od</w:t>
            </w:r>
            <w:proofErr w:type="gramEnd"/>
            <w:r w:rsidRPr="009376FF">
              <w:rPr>
                <w:b/>
                <w:sz w:val="14"/>
                <w:lang w:val="it-IT"/>
              </w:rPr>
              <w:t xml:space="preserve"> nefin.imovine i nadoknade šteta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178.750,00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-96.750,00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82.000,00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45,87%</w:t>
            </w:r>
          </w:p>
        </w:tc>
      </w:tr>
      <w:tr w:rsidR="00C76997">
        <w:trPr>
          <w:trHeight w:val="392"/>
        </w:trPr>
        <w:tc>
          <w:tcPr>
            <w:tcW w:w="743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2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4" w:line="192" w:lineRule="exact"/>
              <w:ind w:left="41" w:right="616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178.750,00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-96.750,00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45,87%</w:t>
            </w:r>
          </w:p>
        </w:tc>
      </w:tr>
      <w:tr w:rsidR="00C76997">
        <w:trPr>
          <w:trHeight w:val="251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left="463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178.750,00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-96.750,00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82.000,00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45,87%</w:t>
            </w:r>
          </w:p>
        </w:tc>
      </w:tr>
      <w:tr w:rsidR="00C76997">
        <w:trPr>
          <w:trHeight w:val="411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00" w:lineRule="exact"/>
              <w:ind w:left="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K100417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6"/>
              <w:ind w:left="41" w:right="862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IZRADA IZMJENA I DOPUNA PROSTORNOG PLANA</w:t>
            </w:r>
          </w:p>
          <w:p w:rsidR="00C76997" w:rsidRDefault="00453603">
            <w:pPr>
              <w:pStyle w:val="TableParagraph"/>
              <w:spacing w:before="37"/>
              <w:ind w:left="41"/>
              <w:rPr>
                <w:sz w:val="14"/>
              </w:rPr>
            </w:pPr>
            <w:r>
              <w:rPr>
                <w:sz w:val="14"/>
              </w:rPr>
              <w:t>Funkcija: 0620 Razvoj zajednice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779"/>
              <w:rPr>
                <w:b/>
                <w:sz w:val="16"/>
              </w:rPr>
            </w:pPr>
            <w:r>
              <w:rPr>
                <w:b/>
                <w:sz w:val="16"/>
              </w:rPr>
              <w:t>130.000,00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723"/>
              <w:rPr>
                <w:b/>
                <w:sz w:val="16"/>
              </w:rPr>
            </w:pPr>
            <w:r>
              <w:rPr>
                <w:b/>
                <w:sz w:val="16"/>
              </w:rPr>
              <w:t>-130.000,00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49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181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75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1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500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1" w:lineRule="exact"/>
              <w:ind w:left="41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1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130.000,00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1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-130.000,00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1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1" w:lineRule="exact"/>
              <w:ind w:right="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39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1" w:line="192" w:lineRule="exact"/>
              <w:ind w:left="41" w:right="616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-130.000,00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275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63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1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-130.000,00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</w:tbl>
    <w:p w:rsidR="00C76997" w:rsidRDefault="00C76997">
      <w:pPr>
        <w:jc w:val="right"/>
        <w:rPr>
          <w:sz w:val="16"/>
        </w:rPr>
        <w:sectPr w:rsidR="00C76997">
          <w:pgSz w:w="11910" w:h="16850"/>
          <w:pgMar w:top="1120" w:right="342" w:bottom="880" w:left="220" w:header="0" w:footer="685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16"/>
        <w:gridCol w:w="116"/>
        <w:gridCol w:w="111"/>
        <w:gridCol w:w="114"/>
        <w:gridCol w:w="113"/>
        <w:gridCol w:w="116"/>
        <w:gridCol w:w="116"/>
        <w:gridCol w:w="205"/>
        <w:gridCol w:w="3214"/>
        <w:gridCol w:w="1772"/>
        <w:gridCol w:w="1770"/>
        <w:gridCol w:w="1774"/>
        <w:gridCol w:w="1082"/>
      </w:tblGrid>
      <w:tr w:rsidR="00C76997">
        <w:trPr>
          <w:trHeight w:val="830"/>
        </w:trPr>
        <w:tc>
          <w:tcPr>
            <w:tcW w:w="10906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1"/>
              <w:ind w:left="101" w:right="108"/>
              <w:jc w:val="center"/>
              <w:rPr>
                <w:rFonts w:ascii="Times New Roman" w:hAnsi="Times New Roman"/>
                <w:b/>
                <w:sz w:val="28"/>
              </w:rPr>
            </w:pPr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 xml:space="preserve">DRUGE IZMJENE I DOPUNE PRORAČUNA OPĆINE KAROJBA ZA 2018.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C76997" w:rsidRDefault="00453603">
            <w:pPr>
              <w:pStyle w:val="TableParagraph"/>
              <w:spacing w:before="73"/>
              <w:ind w:left="101" w:right="10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76997">
        <w:trPr>
          <w:trHeight w:val="829"/>
        </w:trPr>
        <w:tc>
          <w:tcPr>
            <w:tcW w:w="1294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42" w:lineRule="auto"/>
              <w:ind w:left="300" w:right="321" w:hanging="2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C76997" w:rsidRDefault="00453603">
            <w:pPr>
              <w:pStyle w:val="TableParagraph"/>
              <w:spacing w:before="77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1389" w:right="137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79" w:right="122"/>
              <w:jc w:val="center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 w:line="242" w:lineRule="auto"/>
              <w:ind w:left="364" w:right="400"/>
              <w:jc w:val="center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  <w:p w:rsidR="00C76997" w:rsidRDefault="00453603">
            <w:pPr>
              <w:pStyle w:val="TableParagraph"/>
              <w:spacing w:before="81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4" w:type="dxa"/>
            <w:tcBorders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89" w:right="128"/>
              <w:jc w:val="center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 w:line="242" w:lineRule="auto"/>
              <w:ind w:left="230" w:right="232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C76997" w:rsidRDefault="00453603">
            <w:pPr>
              <w:pStyle w:val="TableParagraph"/>
              <w:spacing w:before="76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C76997">
        <w:trPr>
          <w:trHeight w:val="502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line="193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17"/>
              <w:rPr>
                <w:b/>
                <w:sz w:val="16"/>
              </w:rPr>
            </w:pPr>
            <w:r>
              <w:rPr>
                <w:b/>
                <w:sz w:val="16"/>
              </w:rPr>
              <w:t>1005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PREDŠKOLSKI ODGOJ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704.625,00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704.835,00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100,03%</w:t>
            </w:r>
          </w:p>
        </w:tc>
      </w:tr>
      <w:tr w:rsidR="00C76997">
        <w:trPr>
          <w:trHeight w:val="416"/>
        </w:trPr>
        <w:tc>
          <w:tcPr>
            <w:tcW w:w="1294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Akt. A100501</w:t>
            </w:r>
          </w:p>
        </w:tc>
        <w:tc>
          <w:tcPr>
            <w:tcW w:w="3214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8"/>
              <w:ind w:left="42" w:right="134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SUFINANCIRANJE DJEČJEG VRTIĆA "OLGA BAN" PAZIN</w:t>
            </w:r>
          </w:p>
          <w:p w:rsidR="00C76997" w:rsidRDefault="00453603">
            <w:pPr>
              <w:pStyle w:val="TableParagraph"/>
              <w:spacing w:before="37"/>
              <w:ind w:left="42"/>
              <w:rPr>
                <w:sz w:val="14"/>
              </w:rPr>
            </w:pPr>
            <w:r>
              <w:rPr>
                <w:sz w:val="14"/>
              </w:rPr>
              <w:t>Funkcija: 0911 Predškolsko obrazovanje</w:t>
            </w:r>
          </w:p>
        </w:tc>
        <w:tc>
          <w:tcPr>
            <w:tcW w:w="177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783"/>
              <w:rPr>
                <w:b/>
                <w:sz w:val="16"/>
              </w:rPr>
            </w:pPr>
            <w:r>
              <w:rPr>
                <w:b/>
                <w:sz w:val="16"/>
              </w:rPr>
              <w:t>695.000,00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794"/>
              <w:rPr>
                <w:b/>
                <w:sz w:val="16"/>
              </w:rPr>
            </w:pPr>
            <w:r>
              <w:rPr>
                <w:b/>
                <w:sz w:val="16"/>
              </w:rPr>
              <w:t>695.000,00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75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5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5" w:lineRule="exact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5" w:lineRule="exact"/>
              <w:ind w:left="9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5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679.000,00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680.000,00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100,15%</w:t>
            </w:r>
          </w:p>
        </w:tc>
      </w:tr>
      <w:tr w:rsidR="00C76997">
        <w:trPr>
          <w:trHeight w:val="392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4" w:line="192" w:lineRule="exact"/>
              <w:ind w:left="42" w:right="134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Pomoći dane u inozemstvo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unutar općeg proračuna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679.000,00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680.000,00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100,15%</w:t>
            </w:r>
          </w:p>
        </w:tc>
      </w:tr>
      <w:tr w:rsidR="00C76997">
        <w:trPr>
          <w:trHeight w:val="391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left="463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 w:line="192" w:lineRule="exact"/>
              <w:ind w:left="42" w:right="134"/>
              <w:rPr>
                <w:sz w:val="16"/>
              </w:rPr>
            </w:pPr>
            <w:r>
              <w:rPr>
                <w:sz w:val="16"/>
              </w:rPr>
              <w:t>Pomoći proračunskim korisnicima drugih proračuna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679.000,00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680.000,00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100,15%</w:t>
            </w:r>
          </w:p>
        </w:tc>
      </w:tr>
      <w:tr w:rsidR="00C76997">
        <w:trPr>
          <w:trHeight w:val="185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500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93,75%</w:t>
            </w:r>
          </w:p>
        </w:tc>
      </w:tr>
      <w:tr w:rsidR="00C76997">
        <w:trPr>
          <w:trHeight w:val="401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7" w:line="192" w:lineRule="exact"/>
              <w:ind w:left="42" w:right="134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Pomoći dane u inozemstvo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unutar općeg proračuna</w:t>
            </w:r>
          </w:p>
        </w:tc>
        <w:tc>
          <w:tcPr>
            <w:tcW w:w="1772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2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93,75%</w:t>
            </w:r>
          </w:p>
        </w:tc>
      </w:tr>
      <w:tr w:rsidR="00C76997">
        <w:trPr>
          <w:trHeight w:val="406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63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7" w:line="192" w:lineRule="exact"/>
              <w:ind w:left="42" w:right="134"/>
              <w:rPr>
                <w:sz w:val="16"/>
              </w:rPr>
            </w:pPr>
            <w:r>
              <w:rPr>
                <w:sz w:val="16"/>
              </w:rPr>
              <w:t>Pomoći proračunskim korisnicima drugih proračuna</w:t>
            </w:r>
          </w:p>
        </w:tc>
        <w:tc>
          <w:tcPr>
            <w:tcW w:w="1772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82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93,75%</w:t>
            </w:r>
          </w:p>
        </w:tc>
      </w:tr>
      <w:tr w:rsidR="00C76997">
        <w:trPr>
          <w:trHeight w:val="608"/>
        </w:trPr>
        <w:tc>
          <w:tcPr>
            <w:tcW w:w="1294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Akt. A100502</w:t>
            </w:r>
          </w:p>
        </w:tc>
        <w:tc>
          <w:tcPr>
            <w:tcW w:w="32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left="42"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DODATNOG PROGRAMA U PREDŠKOLSKOM ODGOJU</w:t>
            </w:r>
          </w:p>
          <w:p w:rsidR="00C76997" w:rsidRDefault="00453603">
            <w:pPr>
              <w:pStyle w:val="TableParagraph"/>
              <w:spacing w:before="35"/>
              <w:ind w:left="42"/>
              <w:rPr>
                <w:sz w:val="14"/>
              </w:rPr>
            </w:pPr>
            <w:r>
              <w:rPr>
                <w:sz w:val="14"/>
              </w:rPr>
              <w:t>Funkcija: 0911 Predškolsko obrazovanje</w:t>
            </w:r>
          </w:p>
        </w:tc>
        <w:tc>
          <w:tcPr>
            <w:tcW w:w="1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9.625,00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left="1148"/>
              <w:rPr>
                <w:b/>
                <w:sz w:val="16"/>
              </w:rPr>
            </w:pPr>
            <w:r>
              <w:rPr>
                <w:b/>
                <w:sz w:val="16"/>
              </w:rPr>
              <w:t>210,00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9.835,00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102,18%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76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4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4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4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9.625,00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4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4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9.835,00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4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102,18%</w:t>
            </w:r>
          </w:p>
        </w:tc>
      </w:tr>
      <w:tr w:rsidR="00C76997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9.625,00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-1.350,00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8.275,00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85,97%</w:t>
            </w:r>
          </w:p>
        </w:tc>
      </w:tr>
      <w:tr w:rsidR="00C76997">
        <w:trPr>
          <w:trHeight w:val="252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63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"/>
              <w:ind w:left="42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Rashodi za materijal </w:t>
            </w:r>
            <w:proofErr w:type="gramStart"/>
            <w:r w:rsidRPr="009376FF">
              <w:rPr>
                <w:sz w:val="16"/>
                <w:lang w:val="it-IT"/>
              </w:rPr>
              <w:t>i</w:t>
            </w:r>
            <w:proofErr w:type="gramEnd"/>
            <w:r w:rsidRPr="009376FF">
              <w:rPr>
                <w:sz w:val="16"/>
                <w:lang w:val="it-IT"/>
              </w:rPr>
              <w:t xml:space="preserve"> energiju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8.625,00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-350,00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8.275,00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6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95,94%</w:t>
            </w:r>
          </w:p>
        </w:tc>
      </w:tr>
      <w:tr w:rsidR="00C76997">
        <w:trPr>
          <w:trHeight w:val="401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37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7" w:line="192" w:lineRule="exact"/>
              <w:ind w:left="42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2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1.560,00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1.560,00</w:t>
            </w:r>
          </w:p>
        </w:tc>
        <w:tc>
          <w:tcPr>
            <w:tcW w:w="1082" w:type="dxa"/>
            <w:tcBorders>
              <w:left w:val="single" w:sz="4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407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63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7" w:line="192" w:lineRule="exact"/>
              <w:ind w:left="42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2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1.560,00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1.560,00</w:t>
            </w:r>
          </w:p>
        </w:tc>
        <w:tc>
          <w:tcPr>
            <w:tcW w:w="1082" w:type="dxa"/>
            <w:tcBorders>
              <w:left w:val="single" w:sz="4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497"/>
        </w:trPr>
        <w:tc>
          <w:tcPr>
            <w:tcW w:w="1294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4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17"/>
              <w:rPr>
                <w:b/>
                <w:sz w:val="16"/>
              </w:rPr>
            </w:pPr>
            <w:r>
              <w:rPr>
                <w:b/>
                <w:sz w:val="16"/>
              </w:rPr>
              <w:t>1006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9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ŠKOLSTVO I OBRAZOVANJE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9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101.500,00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9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-10.900,00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9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90.600,00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9"/>
              <w:ind w:right="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89,26%</w:t>
            </w:r>
          </w:p>
        </w:tc>
      </w:tr>
      <w:tr w:rsidR="00C76997">
        <w:trPr>
          <w:trHeight w:val="224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7" w:lineRule="exact"/>
              <w:ind w:left="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A100601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3"/>
              <w:ind w:left="42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STIPENDIJE</w:t>
            </w:r>
            <w:r w:rsidRPr="009376FF">
              <w:rPr>
                <w:b/>
                <w:spacing w:val="-21"/>
                <w:sz w:val="16"/>
                <w:lang w:val="it-IT"/>
              </w:rPr>
              <w:t xml:space="preserve"> </w:t>
            </w:r>
            <w:r w:rsidRPr="009376FF">
              <w:rPr>
                <w:b/>
                <w:sz w:val="16"/>
                <w:lang w:val="it-IT"/>
              </w:rPr>
              <w:t>STUDENATA</w:t>
            </w:r>
          </w:p>
          <w:p w:rsidR="00C76997" w:rsidRPr="009376FF" w:rsidRDefault="00453603">
            <w:pPr>
              <w:pStyle w:val="TableParagraph"/>
              <w:spacing w:before="46"/>
              <w:ind w:left="42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>Funkcija: 0940 Visoka</w:t>
            </w:r>
            <w:r w:rsidRPr="009376FF">
              <w:rPr>
                <w:spacing w:val="-23"/>
                <w:sz w:val="14"/>
                <w:lang w:val="it-IT"/>
              </w:rPr>
              <w:t xml:space="preserve"> </w:t>
            </w:r>
            <w:r w:rsidRPr="009376FF">
              <w:rPr>
                <w:sz w:val="14"/>
                <w:lang w:val="it-IT"/>
              </w:rPr>
              <w:t>naobrazba</w:t>
            </w:r>
          </w:p>
        </w:tc>
        <w:tc>
          <w:tcPr>
            <w:tcW w:w="17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895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85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5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4" w:lineRule="exact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0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8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8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8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8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8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8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407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4" w:line="192" w:lineRule="exact"/>
              <w:ind w:left="42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2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082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396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463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3" w:line="192" w:lineRule="exact"/>
              <w:ind w:left="42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6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410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9" w:lineRule="exact"/>
              <w:ind w:left="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A100602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5"/>
              <w:ind w:left="42" w:right="463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POTPORE ŠKOLI ZA PROGRAME I NATJECANJA</w:t>
            </w:r>
          </w:p>
          <w:p w:rsidR="00C76997" w:rsidRDefault="00453603">
            <w:pPr>
              <w:pStyle w:val="TableParagraph"/>
              <w:spacing w:before="37"/>
              <w:ind w:left="42"/>
              <w:rPr>
                <w:sz w:val="14"/>
              </w:rPr>
            </w:pPr>
            <w:r>
              <w:rPr>
                <w:sz w:val="14"/>
              </w:rPr>
              <w:t>Funkcija: 0912 Osnovno obrazovanje</w:t>
            </w:r>
          </w:p>
        </w:tc>
        <w:tc>
          <w:tcPr>
            <w:tcW w:w="1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-4.600,00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895"/>
              <w:rPr>
                <w:b/>
                <w:sz w:val="16"/>
              </w:rPr>
            </w:pPr>
            <w:r>
              <w:rPr>
                <w:b/>
                <w:sz w:val="16"/>
              </w:rPr>
              <w:t>20.400,00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400"/>
              <w:rPr>
                <w:b/>
                <w:sz w:val="16"/>
              </w:rPr>
            </w:pPr>
            <w:r>
              <w:rPr>
                <w:b/>
                <w:sz w:val="16"/>
              </w:rPr>
              <w:t>81,60%</w:t>
            </w:r>
          </w:p>
        </w:tc>
      </w:tr>
      <w:tr w:rsidR="00C76997">
        <w:trPr>
          <w:trHeight w:val="181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5"/>
        </w:trPr>
        <w:tc>
          <w:tcPr>
            <w:tcW w:w="1294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6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6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6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6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-4.600,00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20.400,00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6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81,60%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8.850,00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16.350,00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218,00%</w:t>
            </w:r>
          </w:p>
        </w:tc>
      </w:tr>
      <w:tr w:rsidR="00C76997">
        <w:trPr>
          <w:trHeight w:val="266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42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2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8.850,00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16.350,00</w:t>
            </w:r>
          </w:p>
        </w:tc>
        <w:tc>
          <w:tcPr>
            <w:tcW w:w="1082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218,00%</w:t>
            </w:r>
          </w:p>
        </w:tc>
      </w:tr>
      <w:tr w:rsidR="00C76997">
        <w:trPr>
          <w:trHeight w:val="401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37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5" w:line="192" w:lineRule="exact"/>
              <w:ind w:left="42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2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-7.450,00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4.050,00</w:t>
            </w:r>
          </w:p>
        </w:tc>
        <w:tc>
          <w:tcPr>
            <w:tcW w:w="1082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35,22%</w:t>
            </w:r>
          </w:p>
        </w:tc>
      </w:tr>
      <w:tr w:rsidR="00C76997">
        <w:trPr>
          <w:trHeight w:val="407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463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5" w:line="192" w:lineRule="exact"/>
              <w:ind w:left="42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2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-7.450,00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4.050,00</w:t>
            </w:r>
          </w:p>
        </w:tc>
        <w:tc>
          <w:tcPr>
            <w:tcW w:w="1082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35,22%</w:t>
            </w:r>
          </w:p>
        </w:tc>
      </w:tr>
      <w:tr w:rsidR="00C76997">
        <w:trPr>
          <w:trHeight w:val="258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-6.000,00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252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63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-6.000,00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411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Akt. A100603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GLAZBENE ŠKOLE U PAZINU</w:t>
            </w:r>
          </w:p>
          <w:p w:rsidR="00C76997" w:rsidRDefault="00453603">
            <w:pPr>
              <w:pStyle w:val="TableParagraph"/>
              <w:spacing w:before="37"/>
              <w:ind w:left="42"/>
              <w:rPr>
                <w:sz w:val="14"/>
              </w:rPr>
            </w:pPr>
            <w:r>
              <w:rPr>
                <w:sz w:val="14"/>
              </w:rPr>
              <w:t>Funkcija: 0912 Osnovno obrazovanje</w:t>
            </w:r>
          </w:p>
        </w:tc>
        <w:tc>
          <w:tcPr>
            <w:tcW w:w="17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501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1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39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0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0" w:line="192" w:lineRule="exact"/>
              <w:ind w:left="42" w:right="134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Pomoći dane u inozemstvo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unutar općeg proračuna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420"/>
        </w:trPr>
        <w:tc>
          <w:tcPr>
            <w:tcW w:w="744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left="463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550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left="42" w:right="134"/>
              <w:rPr>
                <w:sz w:val="16"/>
              </w:rPr>
            </w:pPr>
            <w:r>
              <w:rPr>
                <w:sz w:val="16"/>
              </w:rPr>
              <w:t>Pomoći proračunskim korisnicima drugih proračuna</w:t>
            </w:r>
          </w:p>
        </w:tc>
        <w:tc>
          <w:tcPr>
            <w:tcW w:w="17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7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7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2" w:type="dxa"/>
            <w:tcBorders>
              <w:left w:val="single" w:sz="4" w:space="0" w:color="000000"/>
              <w:bottom w:val="nil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</w:tbl>
    <w:p w:rsidR="00C76997" w:rsidRDefault="00C76997">
      <w:pPr>
        <w:jc w:val="right"/>
        <w:rPr>
          <w:sz w:val="16"/>
        </w:rPr>
        <w:sectPr w:rsidR="00C76997">
          <w:footerReference w:type="default" r:id="rId14"/>
          <w:pgSz w:w="11910" w:h="16850"/>
          <w:pgMar w:top="1120" w:right="342" w:bottom="880" w:left="220" w:header="0" w:footer="685" w:gutter="0"/>
          <w:pgNumType w:start="1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16"/>
        <w:gridCol w:w="116"/>
        <w:gridCol w:w="111"/>
        <w:gridCol w:w="113"/>
        <w:gridCol w:w="114"/>
        <w:gridCol w:w="116"/>
        <w:gridCol w:w="116"/>
        <w:gridCol w:w="206"/>
        <w:gridCol w:w="3217"/>
        <w:gridCol w:w="1773"/>
        <w:gridCol w:w="1768"/>
        <w:gridCol w:w="1777"/>
        <w:gridCol w:w="1083"/>
      </w:tblGrid>
      <w:tr w:rsidR="00C76997">
        <w:trPr>
          <w:trHeight w:val="830"/>
        </w:trPr>
        <w:tc>
          <w:tcPr>
            <w:tcW w:w="10913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1"/>
              <w:ind w:left="93" w:right="123"/>
              <w:jc w:val="center"/>
              <w:rPr>
                <w:rFonts w:ascii="Times New Roman" w:hAnsi="Times New Roman"/>
                <w:b/>
                <w:sz w:val="28"/>
              </w:rPr>
            </w:pPr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 xml:space="preserve">DRUGE IZMJENE I DOPUNE PRORAČUNA OPĆINE KAROJBA ZA 2018.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C76997" w:rsidRDefault="00453603">
            <w:pPr>
              <w:pStyle w:val="TableParagraph"/>
              <w:spacing w:before="73"/>
              <w:ind w:left="96" w:right="12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76997">
        <w:trPr>
          <w:trHeight w:val="829"/>
        </w:trPr>
        <w:tc>
          <w:tcPr>
            <w:tcW w:w="1295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42" w:lineRule="auto"/>
              <w:ind w:left="292" w:right="330" w:hanging="2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C76997" w:rsidRDefault="00453603">
            <w:pPr>
              <w:pStyle w:val="TableParagraph"/>
              <w:spacing w:before="7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1383" w:right="13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66" w:right="133"/>
              <w:jc w:val="center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7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 w:line="242" w:lineRule="auto"/>
              <w:ind w:left="351" w:right="411"/>
              <w:jc w:val="center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  <w:p w:rsidR="00C76997" w:rsidRDefault="00453603">
            <w:pPr>
              <w:pStyle w:val="TableParagraph"/>
              <w:spacing w:before="81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7" w:type="dxa"/>
            <w:tcBorders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79" w:right="141"/>
              <w:jc w:val="center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 w:line="242" w:lineRule="auto"/>
              <w:ind w:left="216" w:right="247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C76997" w:rsidRDefault="00453603">
            <w:pPr>
              <w:pStyle w:val="TableParagraph"/>
              <w:spacing w:before="76"/>
              <w:ind w:right="3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C76997">
        <w:trPr>
          <w:trHeight w:val="229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A100604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PLAĆE LOGOPEDA</w:t>
            </w:r>
          </w:p>
          <w:p w:rsidR="00C76997" w:rsidRDefault="00453603">
            <w:pPr>
              <w:pStyle w:val="TableParagraph"/>
              <w:spacing w:before="46"/>
              <w:ind w:left="33"/>
              <w:rPr>
                <w:sz w:val="14"/>
              </w:rPr>
            </w:pPr>
            <w:r>
              <w:rPr>
                <w:sz w:val="14"/>
              </w:rPr>
              <w:t>Funkcija: 0912 Osnovno obrazovanje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975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918"/>
              <w:rPr>
                <w:b/>
                <w:sz w:val="16"/>
              </w:rPr>
            </w:pPr>
            <w:r>
              <w:rPr>
                <w:b/>
                <w:sz w:val="16"/>
              </w:rPr>
              <w:t>-1.100,00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7.900,00</w:t>
            </w:r>
          </w:p>
        </w:tc>
        <w:tc>
          <w:tcPr>
            <w:tcW w:w="1083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386"/>
              <w:rPr>
                <w:b/>
                <w:sz w:val="16"/>
              </w:rPr>
            </w:pPr>
            <w:r>
              <w:rPr>
                <w:b/>
                <w:sz w:val="16"/>
              </w:rPr>
              <w:t>87,78%</w:t>
            </w:r>
          </w:p>
        </w:tc>
      </w:tr>
      <w:tr w:rsidR="00C76997">
        <w:trPr>
          <w:trHeight w:val="189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 w:line="163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" w:line="168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76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2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2" w:lineRule="exact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2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2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-1.100,00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2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7.900,00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2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87,78%</w:t>
            </w:r>
          </w:p>
        </w:tc>
      </w:tr>
      <w:tr w:rsidR="00C76997">
        <w:trPr>
          <w:trHeight w:val="39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0" w:line="192" w:lineRule="exact"/>
              <w:ind w:left="33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Pomoći dane u inozemstvo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unutar općeg proračuna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-1.100,00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7.900,00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87,78%</w:t>
            </w:r>
          </w:p>
        </w:tc>
      </w:tr>
      <w:tr w:rsidR="00C76997">
        <w:trPr>
          <w:trHeight w:val="391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56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 w:line="192" w:lineRule="exact"/>
              <w:ind w:left="33"/>
              <w:rPr>
                <w:sz w:val="16"/>
              </w:rPr>
            </w:pPr>
            <w:r>
              <w:rPr>
                <w:sz w:val="16"/>
              </w:rPr>
              <w:t>Pomoći proračunskim korisnicima drugih proračuna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-1.100,00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7.900,00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87,78%</w:t>
            </w:r>
          </w:p>
        </w:tc>
      </w:tr>
      <w:tr w:rsidR="00C76997">
        <w:trPr>
          <w:trHeight w:val="404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A100616</w:t>
            </w:r>
          </w:p>
        </w:tc>
        <w:tc>
          <w:tcPr>
            <w:tcW w:w="32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NABAVKE UDŽBENIKA</w:t>
            </w:r>
          </w:p>
          <w:p w:rsidR="00C76997" w:rsidRDefault="00453603">
            <w:pPr>
              <w:pStyle w:val="TableParagraph"/>
              <w:spacing w:before="37"/>
              <w:ind w:left="33"/>
              <w:rPr>
                <w:sz w:val="14"/>
              </w:rPr>
            </w:pPr>
            <w:r>
              <w:rPr>
                <w:sz w:val="14"/>
              </w:rPr>
              <w:t>Funkcija: 0912 Osnovno obrazovanje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ind w:left="873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6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ind w:left="918"/>
              <w:rPr>
                <w:b/>
                <w:sz w:val="16"/>
              </w:rPr>
            </w:pPr>
            <w:r>
              <w:rPr>
                <w:b/>
                <w:sz w:val="16"/>
              </w:rPr>
              <w:t>-3.900,00</w:t>
            </w: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8.100,00</w:t>
            </w:r>
          </w:p>
        </w:tc>
        <w:tc>
          <w:tcPr>
            <w:tcW w:w="108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ind w:left="386"/>
              <w:rPr>
                <w:b/>
                <w:sz w:val="16"/>
              </w:rPr>
            </w:pPr>
            <w:r>
              <w:rPr>
                <w:b/>
                <w:sz w:val="16"/>
              </w:rPr>
              <w:t>67,50%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6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-3.900,00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8.100,00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67,50%</w:t>
            </w:r>
          </w:p>
        </w:tc>
      </w:tr>
      <w:tr w:rsidR="00C76997">
        <w:trPr>
          <w:trHeight w:val="402"/>
        </w:trPr>
        <w:tc>
          <w:tcPr>
            <w:tcW w:w="743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7" w:line="192" w:lineRule="exact"/>
              <w:ind w:left="33"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-3.900,00</w:t>
            </w:r>
          </w:p>
        </w:tc>
        <w:tc>
          <w:tcPr>
            <w:tcW w:w="1777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8.100,00</w:t>
            </w:r>
          </w:p>
        </w:tc>
        <w:tc>
          <w:tcPr>
            <w:tcW w:w="1083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67,50%</w:t>
            </w:r>
          </w:p>
        </w:tc>
      </w:tr>
      <w:tr w:rsidR="00C76997">
        <w:trPr>
          <w:trHeight w:val="407"/>
        </w:trPr>
        <w:tc>
          <w:tcPr>
            <w:tcW w:w="743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left="45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6" w:line="192" w:lineRule="exact"/>
              <w:ind w:left="33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-3.900,00</w:t>
            </w:r>
          </w:p>
        </w:tc>
        <w:tc>
          <w:tcPr>
            <w:tcW w:w="1777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083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67,50%</w:t>
            </w:r>
          </w:p>
        </w:tc>
      </w:tr>
      <w:tr w:rsidR="00C76997">
        <w:trPr>
          <w:trHeight w:val="415"/>
        </w:trPr>
        <w:tc>
          <w:tcPr>
            <w:tcW w:w="1295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A100627</w:t>
            </w:r>
          </w:p>
        </w:tc>
        <w:tc>
          <w:tcPr>
            <w:tcW w:w="3217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NAKNADE VODITELJIMA PODRUČNIH ŠKOLA</w:t>
            </w:r>
          </w:p>
          <w:p w:rsidR="00C76997" w:rsidRDefault="00453603">
            <w:pPr>
              <w:pStyle w:val="TableParagraph"/>
              <w:spacing w:before="37"/>
              <w:ind w:left="33"/>
              <w:rPr>
                <w:sz w:val="14"/>
              </w:rPr>
            </w:pPr>
            <w:r>
              <w:rPr>
                <w:sz w:val="14"/>
              </w:rPr>
              <w:t>Funkcija: 0912 Osnovno obrazovanje</w:t>
            </w:r>
          </w:p>
        </w:tc>
        <w:tc>
          <w:tcPr>
            <w:tcW w:w="177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975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113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9.200,00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108,24%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0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7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7" w:lineRule="exact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7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8.500,00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7" w:lineRule="exact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7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7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108,24%</w:t>
            </w:r>
          </w:p>
        </w:tc>
      </w:tr>
      <w:tr w:rsidR="00C76997">
        <w:trPr>
          <w:trHeight w:val="407"/>
        </w:trPr>
        <w:tc>
          <w:tcPr>
            <w:tcW w:w="743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5" w:line="192" w:lineRule="exact"/>
              <w:ind w:left="33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Pomoći dane u inozemstvo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unutar općeg proračuna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777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9.200,00</w:t>
            </w:r>
          </w:p>
        </w:tc>
        <w:tc>
          <w:tcPr>
            <w:tcW w:w="1083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108,24%</w:t>
            </w:r>
          </w:p>
        </w:tc>
      </w:tr>
      <w:tr w:rsidR="00C76997">
        <w:trPr>
          <w:trHeight w:val="392"/>
        </w:trPr>
        <w:tc>
          <w:tcPr>
            <w:tcW w:w="743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456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552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4" w:line="192" w:lineRule="exact"/>
              <w:ind w:left="33"/>
              <w:rPr>
                <w:sz w:val="16"/>
              </w:rPr>
            </w:pPr>
            <w:r>
              <w:rPr>
                <w:sz w:val="16"/>
              </w:rPr>
              <w:t>Pomoći proračunskim korisnicima drugih proračuna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9.200,00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108,24%</w:t>
            </w:r>
          </w:p>
        </w:tc>
      </w:tr>
      <w:tr w:rsidR="00C76997">
        <w:trPr>
          <w:trHeight w:val="491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line="189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1007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SOCIJALNA SKRB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122.950,00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20.010,00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142.960,00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116,27%</w:t>
            </w:r>
          </w:p>
        </w:tc>
      </w:tr>
      <w:tr w:rsidR="00C76997">
        <w:trPr>
          <w:trHeight w:val="982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A100701</w:t>
            </w:r>
          </w:p>
          <w:p w:rsidR="00C76997" w:rsidRDefault="00C7699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76997" w:rsidRDefault="00C76997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C76997" w:rsidRDefault="00453603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 xml:space="preserve">Izv. </w:t>
            </w:r>
            <w:r>
              <w:rPr>
                <w:position w:val="1"/>
                <w:sz w:val="14"/>
              </w:rPr>
              <w:t>1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33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DNEVNOG BORAVKA I POMOĆ U KUĆI STARIJIM OSOBAMA</w:t>
            </w:r>
          </w:p>
          <w:p w:rsidR="00C76997" w:rsidRDefault="00453603">
            <w:pPr>
              <w:pStyle w:val="TableParagraph"/>
              <w:spacing w:before="35"/>
              <w:ind w:left="33" w:right="286"/>
              <w:rPr>
                <w:sz w:val="14"/>
              </w:rPr>
            </w:pPr>
            <w:r>
              <w:rPr>
                <w:sz w:val="14"/>
              </w:rPr>
              <w:t>Funkcija: 1090 Aktivnosti socijalne zaštite koje nisu drugdje svrstane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17.650,00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46.650,00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160,86%</w:t>
            </w:r>
          </w:p>
        </w:tc>
      </w:tr>
      <w:tr w:rsidR="00C76997">
        <w:trPr>
          <w:trHeight w:val="185"/>
        </w:trPr>
        <w:tc>
          <w:tcPr>
            <w:tcW w:w="1295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7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7" w:lineRule="exact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7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29.000,00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7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17.650,00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7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46.650,00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7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160,86%</w:t>
            </w:r>
          </w:p>
        </w:tc>
      </w:tr>
      <w:tr w:rsidR="00C76997">
        <w:trPr>
          <w:trHeight w:val="391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 w:line="192" w:lineRule="exact"/>
              <w:ind w:left="33"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17.650,00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46.650,00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160,86%</w:t>
            </w:r>
          </w:p>
        </w:tc>
      </w:tr>
      <w:tr w:rsidR="00C76997">
        <w:trPr>
          <w:trHeight w:val="395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5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8" w:line="192" w:lineRule="exact"/>
              <w:ind w:left="33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17.650,00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46.650,00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160,86%</w:t>
            </w:r>
          </w:p>
        </w:tc>
      </w:tr>
      <w:tr w:rsidR="00C76997">
        <w:trPr>
          <w:trHeight w:val="785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A100702</w:t>
            </w:r>
          </w:p>
          <w:p w:rsidR="00C76997" w:rsidRDefault="00C76997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C76997" w:rsidRDefault="00453603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 xml:space="preserve">Izv. </w:t>
            </w:r>
            <w:r>
              <w:rPr>
                <w:position w:val="1"/>
                <w:sz w:val="14"/>
              </w:rPr>
              <w:t>1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2"/>
              <w:ind w:left="33" w:right="364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SUFINANCIRANJE ŠKOLSKIH MARENDI I TROŠKOVA VRTIĆA</w:t>
            </w:r>
          </w:p>
          <w:p w:rsidR="00C76997" w:rsidRPr="009376FF" w:rsidRDefault="00453603">
            <w:pPr>
              <w:pStyle w:val="TableParagraph"/>
              <w:spacing w:before="37"/>
              <w:ind w:left="33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>Funkcija: 1070 Socijalna pomoć stanovništvu koje nije obuhvaćeno redovnim socijalnim programima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18.450,00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102,50%</w:t>
            </w:r>
          </w:p>
        </w:tc>
      </w:tr>
      <w:tr w:rsidR="00C76997">
        <w:trPr>
          <w:trHeight w:val="185"/>
        </w:trPr>
        <w:tc>
          <w:tcPr>
            <w:tcW w:w="1295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18.000,00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450,00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18.450,00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102,50%</w:t>
            </w:r>
          </w:p>
        </w:tc>
      </w:tr>
      <w:tr w:rsidR="00C76997">
        <w:trPr>
          <w:trHeight w:val="391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2" w:line="192" w:lineRule="exact"/>
              <w:ind w:left="33"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18.450,00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102,50%</w:t>
            </w:r>
          </w:p>
        </w:tc>
      </w:tr>
      <w:tr w:rsidR="00C76997">
        <w:trPr>
          <w:trHeight w:val="392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5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7" w:line="192" w:lineRule="exact"/>
              <w:ind w:left="33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18.450,00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102,50%</w:t>
            </w:r>
          </w:p>
        </w:tc>
      </w:tr>
      <w:tr w:rsidR="00C76997">
        <w:trPr>
          <w:trHeight w:val="608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A100703</w:t>
            </w:r>
          </w:p>
          <w:p w:rsidR="00C76997" w:rsidRDefault="00453603">
            <w:pPr>
              <w:pStyle w:val="TableParagraph"/>
              <w:spacing w:before="58"/>
              <w:ind w:left="22"/>
              <w:rPr>
                <w:sz w:val="14"/>
              </w:rPr>
            </w:pPr>
            <w:r>
              <w:rPr>
                <w:sz w:val="14"/>
              </w:rPr>
              <w:t>Izv. 1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NAKNADE ZA NOVOROĐENČAD</w:t>
            </w:r>
          </w:p>
          <w:p w:rsidR="00C76997" w:rsidRDefault="00453603">
            <w:pPr>
              <w:pStyle w:val="TableParagraph"/>
              <w:spacing w:before="46"/>
              <w:ind w:left="33"/>
              <w:rPr>
                <w:sz w:val="14"/>
              </w:rPr>
            </w:pPr>
            <w:r>
              <w:rPr>
                <w:sz w:val="14"/>
              </w:rPr>
              <w:t>Funkcija: 1070 Socijalna pomoć stanovništvu koje nije obuhvaćeno redovnim socijalnim programima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80"/>
        </w:trPr>
        <w:tc>
          <w:tcPr>
            <w:tcW w:w="1295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4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4" w:lineRule="exact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4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4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4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4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39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 w:line="192" w:lineRule="exact"/>
              <w:ind w:left="33"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39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5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2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7" w:line="192" w:lineRule="exact"/>
              <w:ind w:left="33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602"/>
        </w:trPr>
        <w:tc>
          <w:tcPr>
            <w:tcW w:w="1295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A100704</w:t>
            </w:r>
          </w:p>
          <w:p w:rsidR="00C76997" w:rsidRDefault="00453603">
            <w:pPr>
              <w:pStyle w:val="TableParagraph"/>
              <w:spacing w:before="49"/>
              <w:ind w:left="22"/>
              <w:rPr>
                <w:sz w:val="14"/>
              </w:rPr>
            </w:pPr>
            <w:r>
              <w:rPr>
                <w:sz w:val="14"/>
              </w:rPr>
              <w:t xml:space="preserve">Izv. </w:t>
            </w:r>
            <w:r>
              <w:rPr>
                <w:position w:val="1"/>
                <w:sz w:val="14"/>
              </w:rPr>
              <w:t>1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POMOĆI OSOBAMA S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INVALIDITETOM</w:t>
            </w:r>
          </w:p>
          <w:p w:rsidR="00C76997" w:rsidRDefault="00453603">
            <w:pPr>
              <w:pStyle w:val="TableParagraph"/>
              <w:spacing w:before="52" w:line="168" w:lineRule="exact"/>
              <w:ind w:left="33"/>
              <w:rPr>
                <w:sz w:val="14"/>
              </w:rPr>
            </w:pPr>
            <w:r>
              <w:rPr>
                <w:sz w:val="14"/>
              </w:rPr>
              <w:t>Funkcija: 1070 Socijalna pomoć stanovništvu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koje nije obuhvaćeno redovnim socijalnim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programima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-100,00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97,50%</w:t>
            </w:r>
          </w:p>
        </w:tc>
      </w:tr>
      <w:tr w:rsidR="00C76997">
        <w:trPr>
          <w:trHeight w:val="186"/>
        </w:trPr>
        <w:tc>
          <w:tcPr>
            <w:tcW w:w="1295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1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1" w:lineRule="exact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1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1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-100,00</w:t>
            </w:r>
          </w:p>
        </w:tc>
        <w:tc>
          <w:tcPr>
            <w:tcW w:w="177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1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3.900,00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1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97,50%</w:t>
            </w:r>
          </w:p>
        </w:tc>
      </w:tr>
      <w:tr w:rsidR="00C76997">
        <w:trPr>
          <w:trHeight w:val="406"/>
        </w:trPr>
        <w:tc>
          <w:tcPr>
            <w:tcW w:w="743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6" w:line="192" w:lineRule="exact"/>
              <w:ind w:left="33"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-100,00</w:t>
            </w:r>
          </w:p>
        </w:tc>
        <w:tc>
          <w:tcPr>
            <w:tcW w:w="1777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3.900,00</w:t>
            </w:r>
          </w:p>
        </w:tc>
        <w:tc>
          <w:tcPr>
            <w:tcW w:w="1083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97,50%</w:t>
            </w:r>
          </w:p>
        </w:tc>
      </w:tr>
      <w:tr w:rsidR="00C76997">
        <w:trPr>
          <w:trHeight w:val="419"/>
        </w:trPr>
        <w:tc>
          <w:tcPr>
            <w:tcW w:w="743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45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8"/>
              <w:ind w:left="33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77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083" w:type="dxa"/>
            <w:tcBorders>
              <w:left w:val="single" w:sz="4" w:space="0" w:color="000000"/>
              <w:bottom w:val="nil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97,50%</w:t>
            </w:r>
          </w:p>
        </w:tc>
      </w:tr>
    </w:tbl>
    <w:p w:rsidR="00C76997" w:rsidRDefault="009376FF">
      <w:pPr>
        <w:rPr>
          <w:sz w:val="2"/>
          <w:szCs w:val="2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5270500</wp:posOffset>
                </wp:positionV>
                <wp:extent cx="6922770" cy="640715"/>
                <wp:effectExtent l="0" t="3175" r="0" b="3810"/>
                <wp:wrapNone/>
                <wp:docPr id="521" name="Group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770" cy="640715"/>
                          <a:chOff x="340" y="8300"/>
                          <a:chExt cx="10902" cy="1009"/>
                        </a:xfrm>
                      </wpg:grpSpPr>
                      <wps:wsp>
                        <wps:cNvPr id="522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339" y="8299"/>
                            <a:ext cx="10902" cy="100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Line 1069"/>
                        <wps:cNvCnPr/>
                        <wps:spPr bwMode="auto">
                          <a:xfrm>
                            <a:off x="616" y="893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731" y="8921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Line 1067"/>
                        <wps:cNvCnPr/>
                        <wps:spPr bwMode="auto">
                          <a:xfrm>
                            <a:off x="616" y="913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1066"/>
                        <wps:cNvCnPr/>
                        <wps:spPr bwMode="auto">
                          <a:xfrm>
                            <a:off x="626" y="8922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1065"/>
                        <wps:cNvCnPr/>
                        <wps:spPr bwMode="auto">
                          <a:xfrm>
                            <a:off x="732" y="893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1064"/>
                        <wps:cNvCnPr/>
                        <wps:spPr bwMode="auto">
                          <a:xfrm>
                            <a:off x="857" y="8922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1063"/>
                        <wps:cNvCnPr/>
                        <wps:spPr bwMode="auto">
                          <a:xfrm>
                            <a:off x="732" y="913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Rectangle 1062"/>
                        <wps:cNvSpPr>
                          <a:spLocks noChangeArrowheads="1"/>
                        </wps:cNvSpPr>
                        <wps:spPr bwMode="auto">
                          <a:xfrm>
                            <a:off x="731" y="8921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Rectangle 1061"/>
                        <wps:cNvSpPr>
                          <a:spLocks noChangeArrowheads="1"/>
                        </wps:cNvSpPr>
                        <wps:spPr bwMode="auto">
                          <a:xfrm>
                            <a:off x="847" y="8922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1060"/>
                        <wps:cNvSpPr>
                          <a:spLocks noChangeArrowheads="1"/>
                        </wps:cNvSpPr>
                        <wps:spPr bwMode="auto">
                          <a:xfrm>
                            <a:off x="958" y="8921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Rectangle 1059"/>
                        <wps:cNvSpPr>
                          <a:spLocks noChangeArrowheads="1"/>
                        </wps:cNvSpPr>
                        <wps:spPr bwMode="auto">
                          <a:xfrm>
                            <a:off x="847" y="9128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Line 1058"/>
                        <wps:cNvCnPr/>
                        <wps:spPr bwMode="auto">
                          <a:xfrm>
                            <a:off x="857" y="8922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1057"/>
                        <wps:cNvCnPr/>
                        <wps:spPr bwMode="auto">
                          <a:xfrm>
                            <a:off x="958" y="893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1056"/>
                        <wps:cNvCnPr/>
                        <wps:spPr bwMode="auto">
                          <a:xfrm>
                            <a:off x="1084" y="8922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Line 1055"/>
                        <wps:cNvCnPr/>
                        <wps:spPr bwMode="auto">
                          <a:xfrm>
                            <a:off x="958" y="913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Rectangle 1054"/>
                        <wps:cNvSpPr>
                          <a:spLocks noChangeArrowheads="1"/>
                        </wps:cNvSpPr>
                        <wps:spPr bwMode="auto">
                          <a:xfrm>
                            <a:off x="958" y="8921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1053"/>
                        <wps:cNvSpPr>
                          <a:spLocks noChangeArrowheads="1"/>
                        </wps:cNvSpPr>
                        <wps:spPr bwMode="auto">
                          <a:xfrm>
                            <a:off x="1073" y="8922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Rectangle 1052"/>
                        <wps:cNvSpPr>
                          <a:spLocks noChangeArrowheads="1"/>
                        </wps:cNvSpPr>
                        <wps:spPr bwMode="auto">
                          <a:xfrm>
                            <a:off x="1184" y="8921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1051"/>
                        <wps:cNvSpPr>
                          <a:spLocks noChangeArrowheads="1"/>
                        </wps:cNvSpPr>
                        <wps:spPr bwMode="auto">
                          <a:xfrm>
                            <a:off x="1073" y="9128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Line 1050"/>
                        <wps:cNvCnPr/>
                        <wps:spPr bwMode="auto">
                          <a:xfrm>
                            <a:off x="1084" y="8922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1049"/>
                        <wps:cNvCnPr/>
                        <wps:spPr bwMode="auto">
                          <a:xfrm>
                            <a:off x="1184" y="893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Line 1048"/>
                        <wps:cNvCnPr/>
                        <wps:spPr bwMode="auto">
                          <a:xfrm>
                            <a:off x="1310" y="8922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1047"/>
                        <wps:cNvCnPr/>
                        <wps:spPr bwMode="auto">
                          <a:xfrm>
                            <a:off x="1184" y="913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Rectangle 1046"/>
                        <wps:cNvSpPr>
                          <a:spLocks noChangeArrowheads="1"/>
                        </wps:cNvSpPr>
                        <wps:spPr bwMode="auto">
                          <a:xfrm>
                            <a:off x="1184" y="8921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Line 1045"/>
                        <wps:cNvCnPr/>
                        <wps:spPr bwMode="auto">
                          <a:xfrm>
                            <a:off x="1300" y="8932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1044"/>
                        <wps:cNvCnPr/>
                        <wps:spPr bwMode="auto">
                          <a:xfrm>
                            <a:off x="1425" y="8922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1043"/>
                        <wps:cNvCnPr/>
                        <wps:spPr bwMode="auto">
                          <a:xfrm>
                            <a:off x="1300" y="9139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1042"/>
                        <wps:cNvCnPr/>
                        <wps:spPr bwMode="auto">
                          <a:xfrm>
                            <a:off x="1310" y="8922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1" o:spid="_x0000_s1026" style="position:absolute;margin-left:17pt;margin-top:415pt;width:545.1pt;height:50.45pt;z-index:-251679232;mso-position-horizontal-relative:page;mso-position-vertical-relative:page" coordorigin="340,8300" coordsize="10902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">
                <v:rect id="Rectangle 1070" o:spid="_x0000_s1027" style="position:absolute;left:339;top:8299;width:10902;height:1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VlnsMA&#10;AADcAAAADwAAAGRycy9kb3ducmV2LnhtbESPS2sCQRCE7wH/w9BCbnHW1UhYHUUCedzEBzk3O+3u&#10;6k7PMtPq5t9nBCHHoqq+ohar3rXqSiE2ng2MRxko4tLbhisDh/3HyxuoKMgWW89k4JcirJaDpwUW&#10;1t94S9edVCpBOBZooBbpCq1jWZPDOPIdcfKOPjiUJEOlbcBbgrtW51k20w4bTgs1dvReU3neXZwB&#10;vZ8FOU+mk9NWYr52l8+vTfljzPOwX89BCfXyH360v62B1zyH+5l0BP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VlnsMAAADcAAAADwAAAAAAAAAAAAAAAACYAgAAZHJzL2Rv&#10;d25yZXYueG1sUEsFBgAAAAAEAAQA9QAAAIgDAAAAAA==&#10;" fillcolor="silver" stroked="f"/>
                <v:line id="Line 1069" o:spid="_x0000_s1028" style="position:absolute;visibility:visible;mso-wrap-style:square" from="616,8932" to="752,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hqtcUAAADcAAAADwAAAGRycy9kb3ducmV2LnhtbESPQWvCQBSE74X+h+UVequbKIpGVymW&#10;ogcP1gpen9lnNjT7Nma3Mf57VxA8DjPzDTNbdLYSLTW+dKwg7SUgiHOnSy4U7H+/P8YgfEDWWDkm&#10;BVfysJi/vsww0+7CP9TuQiEihH2GCkwIdSalzw1Z9D1XE0fv5BqLIcqmkLrBS4TbSvaTZCQtlhwX&#10;DNa0NJT/7f6tgu2xOmzPXTGm1tTDr81kkJp0pdT7W/c5BRGoC8/wo73WCob9AdzPxCM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4hqtcUAAADcAAAADwAAAAAAAAAA&#10;AAAAAAChAgAAZHJzL2Rvd25yZXYueG1sUEsFBgAAAAAEAAQA+QAAAJMDAAAAAA==&#10;" strokeweight=".35503mm"/>
                <v:rect id="Rectangle 1068" o:spid="_x0000_s1029" style="position:absolute;left:731;top:8921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lV8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P+3B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ylV8YAAADcAAAADwAAAAAAAAAAAAAAAACYAgAAZHJz&#10;L2Rvd25yZXYueG1sUEsFBgAAAAAEAAQA9QAAAIsDAAAAAA==&#10;" fillcolor="black" stroked="f"/>
                <v:line id="Line 1067" o:spid="_x0000_s1030" style="position:absolute;visibility:visible;mso-wrap-style:square" from="616,9139" to="752,9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1XWsUAAADcAAAADwAAAGRycy9kb3ducmV2LnhtbESPQWvCQBSE74L/YXmCN91ESbHRVUSR&#10;9tCDtYVen9lnNph9G7NrTP99t1DocZiZb5jVpre16Kj1lWMF6TQBQVw4XXGp4PPjMFmA8AFZY+2Y&#10;FHyTh816OFhhrt2D36k7hVJECPscFZgQmlxKXxiy6KeuIY7exbUWQ5RtKXWLjwi3tZwlyZO0WHFc&#10;MNjQzlBxPd2tguO5/jre+nJBnWmy/dvzPDXpi1LjUb9dggjUh//wX/tVK8hmGfyeiUd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y1XWsUAAADcAAAADwAAAAAAAAAA&#10;AAAAAAChAgAAZHJzL2Rvd25yZXYueG1sUEsFBgAAAAAEAAQA+QAAAJMDAAAAAA==&#10;" strokeweight=".35503mm"/>
                <v:line id="Line 1066" o:spid="_x0000_s1031" style="position:absolute;visibility:visible;mso-wrap-style:square" from="626,8922" to="626,9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Pa28YAAADcAAAADwAAAGRycy9kb3ducmV2LnhtbESPzWrDMBCE74W8g9hALyWRa3BwnCgh&#10;pBRKKQ35eYDF2thOrJWRVNt9+6pQ6HGYmW+Y9XY0rejJ+caygud5AoK4tLrhSsHl/DrLQfiArLG1&#10;TAq+ycN2M3lYY6HtwEfqT6ESEcK+QAV1CF0hpS9rMujntiOO3tU6gyFKV0ntcIhw08o0SRbSYMNx&#10;ocaO9jWV99OXUfCeH17Gz+ye7m/Lj0E/JTbHi1XqcTruViACjeE//Nd+0wqydAG/Z+IRkJ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D2tvGAAAA3AAAAA8AAAAAAAAA&#10;AAAAAAAAoQIAAGRycy9kb3ducmV2LnhtbFBLBQYAAAAABAAEAPkAAACUAwAAAAA=&#10;" strokeweight=".34797mm"/>
                <v:line id="Line 1065" o:spid="_x0000_s1032" style="position:absolute;visibility:visible;mso-wrap-style:square" from="732,8932" to="868,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NstsYAAADcAAAADwAAAGRycy9kb3ducmV2LnhtbESPQWvCQBSE70L/w/IK3uomiq1NXUWU&#10;ogcPNi30+pp9zYZm38bsNsZ/7wqCx2FmvmHmy97WoqPWV44VpKMEBHHhdMWlgq/P96cZCB+QNdaO&#10;ScGZPCwXD4M5Ztqd+IO6PJQiQthnqMCE0GRS+sKQRT9yDXH0fl1rMUTZllK3eIpwW8txkjxLixXH&#10;BYMNrQ0Vf/m/VXD4qb8Px76cUWea6Wb/OklNulVq+Niv3kAE6sM9fGvvtILp+AWuZ+IRkI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SzbLbGAAAA3AAAAA8AAAAAAAAA&#10;AAAAAAAAoQIAAGRycy9kb3ducmV2LnhtbFBLBQYAAAAABAAEAPkAAACUAwAAAAA=&#10;" strokeweight=".35503mm"/>
                <v:line id="Line 1064" o:spid="_x0000_s1033" style="position:absolute;visibility:visible;mso-wrap-style:square" from="857,8922" to="857,9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NmE8IAAADcAAAADwAAAGRycy9kb3ducmV2LnhtbERPz2vCMBS+D/wfwhO8lJnaUdHOKFIY&#10;eNhl6u7P5q0tNi8lyWy7v345DHb8+H7vDqPpxIOcby0rWC1TEMSV1S3XCq6Xt+cNCB+QNXaWScFE&#10;Hg772dMOC20H/qDHOdQihrAvUEETQl9I6auGDPql7Ykj92WdwRChq6V2OMRw08ksTdfSYMuxocGe&#10;yoaq+/nbKNjcPsvObF+MO5YJ5u8/STJJUmoxH4+vIAKN4V/85z5pBXkW18Yz8QjI/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NmE8IAAADcAAAADwAAAAAAAAAAAAAA&#10;AAChAgAAZHJzL2Rvd25yZXYueG1sUEsFBgAAAAAEAAQA+QAAAJADAAAAAA==&#10;" strokeweight=".35647mm"/>
                <v:line id="Line 1063" o:spid="_x0000_s1034" style="position:absolute;visibility:visible;mso-wrap-style:square" from="732,9139" to="868,9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BdX8YAAADcAAAADwAAAGRycy9kb3ducmV2LnhtbESPzWrDMBCE74W+g9hCb43shITEiWxK&#10;S2gPOeQPct1YW8vUWrmW6rhvXwUCOQ4z8w2zKgbbiJ46XztWkI4SEMSl0zVXCo6H9cschA/IGhvH&#10;pOCPPBT548MKM+0uvKN+HyoRIewzVGBCaDMpfWnIoh+5ljh6X66zGKLsKqk7vES4beQ4SWbSYs1x&#10;wWBLb4bK7/2vVbA9N6ftz1DNqTft9H2zmKQm/VDq+Wl4XYIINIR7+Nb+1Aqm4wVcz8QjIP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pgXV/GAAAA3AAAAA8AAAAAAAAA&#10;AAAAAAAAoQIAAGRycy9kb3ducmV2LnhtbFBLBQYAAAAABAAEAPkAAACUAwAAAAA=&#10;" strokeweight=".35503mm"/>
                <v:rect id="Rectangle 1062" o:spid="_x0000_s1035" style="position:absolute;left:731;top:8921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41icQA&#10;AADcAAAADwAAAGRycy9kb3ducmV2LnhtbERPz2vCMBS+D/wfwhN2W1OdDq2NooPBLoPpdpi31+bZ&#10;FpuXmmRa99cvB8Hjx/c7X/WmFWdyvrGsYJSkIIhLqxuuFHx/vT3NQPiArLG1TAqu5GG1HDzkmGl7&#10;4S2dd6ESMYR9hgrqELpMSl/WZNAntiOO3ME6gyFCV0nt8BLDTSvHafoiDTYcG2rs6LWm8rj7NQo2&#10;89nm9Dnhj79tsaf9T3Gcjl2q1OOwXy9ABOrDXXxzv2sF0+c4P5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ONYnEAAAA3AAAAA8AAAAAAAAAAAAAAAAAmAIAAGRycy9k&#10;b3ducmV2LnhtbFBLBQYAAAAABAAEAPUAAACJAwAAAAA=&#10;" fillcolor="black" stroked="f"/>
                <v:rect id="Rectangle 1061" o:spid="_x0000_s1036" style="position:absolute;left:847;top:8922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KQEscA&#10;AADcAAAADwAAAGRycy9kb3ducmV2LnhtbESPT2vCQBTE70K/w/IK3nTjv2LTrFIFwYtQbQ/19sy+&#10;JiHZt3F31dhP3y0Uehxm5jdMtuxMI67kfGVZwWiYgCDOra64UPDxvhnMQfiArLGxTAru5GG5eOhl&#10;mGp74z1dD6EQEcI+RQVlCG0qpc9LMuiHtiWO3pd1BkOUrpDa4S3CTSPHSfIkDVYcF0psaV1SXh8u&#10;RsHqeb46v015970/Hen4eapnY5co1X/sXl9ABOrCf/ivvdUKZpMR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CkBLHAAAA3AAAAA8AAAAAAAAAAAAAAAAAmAIAAGRy&#10;cy9kb3ducmV2LnhtbFBLBQYAAAAABAAEAPUAAACMAwAAAAA=&#10;" fillcolor="black" stroked="f"/>
                <v:rect id="Rectangle 1060" o:spid="_x0000_s1037" style="position:absolute;left:958;top:8921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OZc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ho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QDmXHAAAA3AAAAA8AAAAAAAAAAAAAAAAAmAIAAGRy&#10;cy9kb3ducmV2LnhtbFBLBQYAAAAABAAEAPUAAACMAwAAAAA=&#10;" fillcolor="black" stroked="f"/>
                <v:rect id="Rectangle 1059" o:spid="_x0000_s1038" style="position:absolute;left:847;top:9128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r/sYA&#10;AADcAAAADwAAAGRycy9kb3ducmV2LnhtbESPT2sCMRTE7wW/Q3iCt5pVq+hqlCoIvRTqn4Penpvn&#10;7uLmZZtE3frpTaHQ4zAzv2Fmi8ZU4kbOl5YV9LoJCOLM6pJzBfvd+nUMwgdkjZVlUvBDHhbz1ssM&#10;U23vvKHbNuQiQtinqKAIoU6l9FlBBn3X1sTRO1tnMETpcqkd3iPcVLKfJCNpsOS4UGBNq4Kyy/Zq&#10;FCwn4+X31xt/PjanIx0Pp8uw7xKlOu3mfQoiUBP+w3/tD61gOBjA75l4BO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yr/sYAAADcAAAADwAAAAAAAAAAAAAAAACYAgAAZHJz&#10;L2Rvd25yZXYueG1sUEsFBgAAAAAEAAQA9QAAAIsDAAAAAA==&#10;" fillcolor="black" stroked="f"/>
                <v:line id="Line 1058" o:spid="_x0000_s1039" style="position:absolute;visibility:visible;mso-wrap-style:square" from="857,8922" to="857,9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f6y8UAAADcAAAADwAAAGRycy9kb3ducmV2LnhtbESPQWvCQBSE7wX/w/KEXkLdWJuiMRuR&#10;QMFDL7Xt/TX7TILZt2F31dhf7xYKHoeZ+YYpNqPpxZmc7ywrmM9SEMS11R03Cr4+356WIHxA1thb&#10;JgVX8rApJw8F5tpe+IPO+9CICGGfo4I2hCGX0tctGfQzOxBH72CdwRCla6R2eIlw08vnNH2VBjuO&#10;Cy0OVLVUH/cno2D58131ZrUwblslmL3/JslVklKP03G7BhFoDPfwf3unFWSLF/g7E4+AL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f6y8UAAADcAAAADwAAAAAAAAAA&#10;AAAAAAChAgAAZHJzL2Rvd25yZXYueG1sUEsFBgAAAAAEAAQA+QAAAJMDAAAAAA==&#10;" strokeweight=".35647mm"/>
                <v:line id="Line 1057" o:spid="_x0000_s1040" style="position:absolute;visibility:visible;mso-wrap-style:square" from="958,8932" to="1094,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TBh8UAAADcAAAADwAAAGRycy9kb3ducmV2LnhtbESPQWvCQBSE74X+h+UVequbKBFNXaW0&#10;lPbgQaPg9TX7mg3Nvo3ZbYz/3hUEj8PMfMMsVoNtRE+drx0rSEcJCOLS6ZorBfvd58sMhA/IGhvH&#10;pOBMHlbLx4cF5tqdeEt9ESoRIexzVGBCaHMpfWnIoh+5ljh6v66zGKLsKqk7PEW4beQ4SabSYs1x&#10;wWBL74bKv+LfKtj8NIfNcahm1Js2+1jPJ6lJv5R6fhreXkEEGsI9fGt/awXZJIPrmXgE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vTBh8UAAADcAAAADwAAAAAAAAAA&#10;AAAAAAChAgAAZHJzL2Rvd25yZXYueG1sUEsFBgAAAAAEAAQA+QAAAJMDAAAAAA==&#10;" strokeweight=".35503mm"/>
                <v:line id="Line 1056" o:spid="_x0000_s1041" style="position:absolute;visibility:visible;mso-wrap-style:square" from="1084,8922" to="1084,9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nBJ8MAAADcAAAADwAAAGRycy9kb3ducmV2LnhtbESPQYvCMBSE7wv7H8Jb8FI0VVG0GkUK&#10;ggcvq7v3Z/Nsi81LSaJWf70RFvY4zMw3zHLdmUbcyPnasoLhIAVBXFhdc6ng57jtz0D4gKyxsUwK&#10;HuRhvfr8WGKm7Z2/6XYIpYgQ9hkqqEJoMyl9UZFBP7AtcfTO1hkMUbpSaof3CDeNHKXpVBqsOS5U&#10;2FJeUXE5XI2C2ek3b8x8bNwmT3CyfybJQ5JSva9uswARqAv/4b/2TiuYjKfwPhOPgFy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JwSfDAAAA3AAAAA8AAAAAAAAAAAAA&#10;AAAAoQIAAGRycy9kb3ducmV2LnhtbFBLBQYAAAAABAAEAPkAAACRAwAAAAA=&#10;" strokeweight=".35647mm"/>
                <v:line id="Line 1055" o:spid="_x0000_s1042" style="position:absolute;visibility:visible;mso-wrap-style:square" from="958,9139" to="1094,9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r6a8UAAADcAAAADwAAAGRycy9kb3ducmV2LnhtbESPQWvCQBSE70L/w/IK3uomFVubukpR&#10;pB48WBV6fc0+s8Hs25hdY/rvXUHwOMzMN8xk1tlKtNT40rGCdJCAIM6dLrlQsN8tX8YgfEDWWDkm&#10;Bf/kYTZ96k0w0+7CP9RuQyEihH2GCkwIdSalzw1Z9ANXE0fv4BqLIcqmkLrBS4TbSr4myZu0WHJc&#10;MFjT3FB+3J6tgs1f9bs5dcWYWlOPFuuPYWrSb6X6z93XJ4hAXXiE7+2VVjAavsPtTDwCcn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r6a8UAAADcAAAADwAAAAAAAAAA&#10;AAAAAAChAgAAZHJzL2Rvd25yZXYueG1sUEsFBgAAAAAEAAQA+QAAAJMDAAAAAA==&#10;" strokeweight=".35503mm"/>
                <v:rect id="Rectangle 1054" o:spid="_x0000_s1043" style="position:absolute;left:958;top:8921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g5j8QA&#10;AADcAAAADwAAAGRycy9kb3ducmV2LnhtbERPz2vCMBS+D/wfwhN2W1OdDq2NooPBLoPpdpi31+bZ&#10;FpuXmmRa99cvB8Hjx/c7X/WmFWdyvrGsYJSkIIhLqxuuFHx/vT3NQPiArLG1TAqu5GG1HDzkmGl7&#10;4S2dd6ESMYR9hgrqELpMSl/WZNAntiOO3ME6gyFCV0nt8BLDTSvHafoiDTYcG2rs6LWm8rj7NQo2&#10;89nm9Dnhj79tsaf9T3Gcjl2q1OOwXy9ABOrDXXxzv2sF0+e4Np6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4OY/EAAAA3AAAAA8AAAAAAAAAAAAAAAAAmAIAAGRycy9k&#10;b3ducmV2LnhtbFBLBQYAAAAABAAEAPUAAACJAwAAAAA=&#10;" fillcolor="black" stroked="f"/>
                <v:rect id="Rectangle 1053" o:spid="_x0000_s1044" style="position:absolute;left:1073;top:8922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cFMcA&#10;AADcAAAADwAAAGRycy9kb3ducmV2LnhtbESPQWvCQBSE74X+h+UVequbWi0as0oVCl4Kaj3o7SX7&#10;TILZt3F3q2l/fVcQPA4z8w2TzTrTiDM5X1tW8NpLQBAXVtdcKth+f76MQPiArLGxTAp+ycNs+viQ&#10;Yarthdd03oRSRAj7FBVUIbSplL6oyKDv2ZY4egfrDIYoXSm1w0uEm0b2k+RdGqw5LlTY0qKi4rj5&#10;MQrm49H8tBrw198639N+lx+HfZco9fzUfUxABOrCPXxrL7WC4dsY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0nBTHAAAA3AAAAA8AAAAAAAAAAAAAAAAAmAIAAGRy&#10;cy9kb3ducmV2LnhtbFBLBQYAAAAABAAEAPUAAACMAwAAAAA=&#10;" fillcolor="black" stroked="f"/>
                <v:rect id="Rectangle 1052" o:spid="_x0000_s1045" style="position:absolute;left:1184;top:8921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G9MQA&#10;AADcAAAADwAAAGRycy9kb3ducmV2LnhtbERPz2vCMBS+C/4P4Qm7aTpph1aj6GCwy2A6D3p7Nm9t&#10;sXmpSdZ2++uXw2DHj+/3ejuYRnTkfG1ZweMsAUFcWF1zqeD08TJdgPABWWNjmRR8k4ftZjxaY65t&#10;zwfqjqEUMYR9jgqqENpcSl9UZNDPbEscuU/rDIYIXSm1wz6Gm0bOk+RJGqw5NlTY0nNFxe34ZRTs&#10;l4v9/T3lt5/D9UKX8/WWzV2i1MNk2K1ABBrCv/jP/aoVZGmcH8/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IRvTEAAAA3AAAAA8AAAAAAAAAAAAAAAAAmAIAAGRycy9k&#10;b3ducmV2LnhtbFBLBQYAAAAABAAEAPUAAACJAwAAAAA=&#10;" fillcolor="black" stroked="f"/>
                <v:rect id="Rectangle 1051" o:spid="_x0000_s1046" style="position:absolute;left:1073;top:9128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Tjb8YA&#10;AADcAAAADwAAAGRycy9kb3ducmV2LnhtbESPQWsCMRSE70L/Q3iF3tysomJXo1RB6KWgtod6e26e&#10;u4ubl22S6uqvN4LgcZiZb5jpvDW1OJHzlWUFvSQFQZxbXXGh4Od71R2D8AFZY22ZFFzIw3z20pli&#10;pu2ZN3TahkJECPsMFZQhNJmUPi/JoE9sQxy9g3UGQ5SukNrhOcJNLftpOpIGK44LJTa0LCk/bv+N&#10;gsX7ePG3HvDXdbPf0e53fxz2XarU22v7MQERqA3P8KP9qRUMBz24n4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Tjb8YAAADcAAAADwAAAAAAAAAAAAAAAACYAgAAZHJz&#10;L2Rvd25yZXYueG1sUEsFBgAAAAAEAAQA9QAAAIsDAAAAAA==&#10;" fillcolor="black" stroked="f"/>
                <v:line id="Line 1050" o:spid="_x0000_s1047" style="position:absolute;visibility:visible;mso-wrap-style:square" from="1084,8922" to="1084,9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S0WcQAAADcAAAADwAAAGRycy9kb3ducmV2LnhtbESPT4vCMBTE78J+h/AWvBRN139o1yhS&#10;EDx4WXe9P5tnW7Z5KUlWq5/eCAseh5n5DbNcd6YRF3K+tqzgY5iCIC6srrlU8PO9HcxB+ICssbFM&#10;Cm7kYb166y0x0/bKX3Q5hFJECPsMFVQhtJmUvqjIoB/aljh6Z+sMhihdKbXDa4SbRo7SdCYN1hwX&#10;Kmwpr6j4PfwZBfPTMW/MYmzcJk9wur8nyU2SUv33bvMJIlAXXuH/9k4rmE5G8DwTj4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9LRZxAAAANwAAAAPAAAAAAAAAAAA&#10;AAAAAKECAABkcnMvZG93bnJldi54bWxQSwUGAAAAAAQABAD5AAAAkgMAAAAA&#10;" strokeweight=".35647mm"/>
                <v:line id="Line 1049" o:spid="_x0000_s1048" style="position:absolute;visibility:visible;mso-wrap-style:square" from="1184,8932" to="1320,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ePFcUAAADcAAAADwAAAGRycy9kb3ducmV2LnhtbESPQWvCQBSE74X+h+UVvNVNqhabukpR&#10;RA89WBV6fc0+s8Hs25hdY/z3riD0OMzMN8xk1tlKtNT40rGCtJ+AIM6dLrlQsN8tX8cgfEDWWDkm&#10;BVfyMJs+P00w0+7CP9RuQyEihH2GCkwIdSalzw1Z9H1XE0fv4BqLIcqmkLrBS4TbSr4lybu0WHJc&#10;MFjT3FB+3J6tgs1f9bs5dcWYWlOPFt8fg9SkK6V6L93XJ4hAXfgPP9prrWA0HMD9TDw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ePFcUAAADcAAAADwAAAAAAAAAA&#10;AAAAAAChAgAAZHJzL2Rvd25yZXYueG1sUEsFBgAAAAAEAAQA+QAAAJMDAAAAAA==&#10;" strokeweight=".35503mm"/>
                <v:line id="Line 1048" o:spid="_x0000_s1049" style="position:absolute;visibility:visible;mso-wrap-style:square" from="1310,8922" to="1310,9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GJtsQAAADcAAAADwAAAGRycy9kb3ducmV2LnhtbESPT2vCQBTE70K/w/IKXoJuqkY0dRUJ&#10;FDz04r/7M/tMQrNvw+5WYz99t1DwOMzMb5jVpjetuJHzjWUFb+MUBHFpdcOVgtPxY7QA4QOyxtYy&#10;KXiQh836ZbDCXNs77+l2CJWIEPY5KqhD6HIpfVmTQT+2HXH0rtYZDFG6SmqH9wg3rZyk6VwabDgu&#10;1NhRUVP5dfg2ChaXc9Ga5dS4bZFg9vmTJA9JSg1f++07iEB9eIb/2zutIJvN4O9MPA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UYm2xAAAANwAAAAPAAAAAAAAAAAA&#10;AAAAAKECAABkcnMvZG93bnJldi54bWxQSwUGAAAAAAQABAD5AAAAkgMAAAAA&#10;" strokeweight=".35647mm"/>
                <v:line id="Line 1047" o:spid="_x0000_s1050" style="position:absolute;visibility:visible;mso-wrap-style:square" from="1184,9139" to="1320,9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Ky+sUAAADcAAAADwAAAGRycy9kb3ducmV2LnhtbESPQWvCQBSE70L/w/IK3uomtSmaukpR&#10;pB56sFbw+sy+ZkOzb9PsGuO/d4WCx2FmvmFmi97WoqPWV44VpKMEBHHhdMWlgv33+mkCwgdkjbVj&#10;UnAhD4v5w2CGuXZn/qJuF0oRIexzVGBCaHIpfWHIoh+5hjh6P661GKJsS6lbPEe4reVzkrxKixXH&#10;BYMNLQ0Vv7uTVbA91oftX19OqDNNtvqcjlOTfig1fOzf30AE6sM9/N/eaAXZSwa3M/EIy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Ky+sUAAADcAAAADwAAAAAAAAAA&#10;AAAAAAChAgAAZHJzL2Rvd25yZXYueG1sUEsFBgAAAAAEAAQA+QAAAJMDAAAAAA==&#10;" strokeweight=".35503mm"/>
                <v:rect id="Rectangle 1046" o:spid="_x0000_s1051" style="position:absolute;left:1184;top:8921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17G8cA&#10;AADcAAAADwAAAGRycy9kb3ducmV2LnhtbESPQWvCQBSE7wX/w/IK3ppNRcWm2YgKQi9CtT3U2zP7&#10;mgSzb+PuVmN/fbcgeBxm5hsmn/emFWdyvrGs4DlJQRCXVjdcKfj8WD/NQPiArLG1TAqu5GFeDB5y&#10;zLS98JbOu1CJCGGfoYI6hC6T0pc1GfSJ7Yij922dwRClq6R2eIlw08pRmk6lwYbjQo0drWoqj7sf&#10;o2D5Mlue3se8+d0e9rT/OhwnI5cqNXzsF68gAvXhHr6137SCyXgK/2fiEZD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texvHAAAA3AAAAA8AAAAAAAAAAAAAAAAAmAIAAGRy&#10;cy9kb3ducmV2LnhtbFBLBQYAAAAABAAEAPUAAACMAwAAAAA=&#10;" fillcolor="black" stroked="f"/>
                <v:line id="Line 1045" o:spid="_x0000_s1052" style="position:absolute;visibility:visible;mso-wrap-style:square" from="1300,8932" to="1435,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yJFsYAAADcAAAADwAAAGRycy9kb3ducmV2LnhtbESPzW7CMBCE75X6DtZW4lac8NPSFIMQ&#10;CMGBA6WVet3G2zhqvA6xCeHtMRJSj6OZ+UYznXe2Ei01vnSsIO0nIIhzp0suFHx9rp8nIHxA1lg5&#10;JgUX8jCfPT5MMdPuzB/UHkIhIoR9hgpMCHUmpc8NWfR9VxNH79c1FkOUTSF1g+cIt5UcJMmLtFhy&#10;XDBY09JQ/nc4WQX7n+p7f+yKCbWmHq92b8PUpBulek/d4h1EoC78h+/trVYwHr3C7Uw8AnJ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siRbGAAAA3AAAAA8AAAAAAAAA&#10;AAAAAAAAoQIAAGRycy9kb3ducmV2LnhtbFBLBQYAAAAABAAEAPkAAACUAwAAAAA=&#10;" strokeweight=".35503mm"/>
                <v:line id="Line 1044" o:spid="_x0000_s1053" style="position:absolute;visibility:visible;mso-wrap-style:square" from="1425,8922" to="1425,9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yDs8AAAADcAAAADwAAAGRycy9kb3ducmV2LnhtbERPy4rCMBTdC/MP4QqzKZqOL7QaRQoD&#10;s5iNr/21ubbF5qYkUet8vVkMuDyc92rTmUbcyfnasoKvYQqCuLC65lLB8fA9mIPwAVljY5kUPMnD&#10;Zv3RW2Gm7YN3dN+HUsQQ9hkqqEJoMyl9UZFBP7QtceQu1hkMEbpSaoePGG4aOUrTmTRYc2yosKW8&#10;ouK6vxkF8/Mpb8xibNw2T3D6+5ckT0lKffa77RJEoC68xf/uH61gOolr45l4BO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cg7PAAAAA3AAAAA8AAAAAAAAAAAAAAAAA&#10;oQIAAGRycy9kb3ducmV2LnhtbFBLBQYAAAAABAAEAPkAAACOAwAAAAA=&#10;" strokeweight=".35647mm"/>
                <v:line id="Line 1043" o:spid="_x0000_s1054" style="position:absolute;visibility:visible;mso-wrap-style:square" from="1300,9139" to="1435,9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+4/8UAAADcAAAADwAAAGRycy9kb3ducmV2LnhtbESPT2vCQBTE7wW/w/KE3nSTVkWjq0hL&#10;sQcP/gOvz+wzG8y+TbPbmH77bkHocZiZ3zCLVWcr0VLjS8cK0mECgjh3uuRCwen4MZiC8AFZY+WY&#10;FPyQh9Wy97TATLs776k9hEJECPsMFZgQ6kxKnxuy6IeuJo7e1TUWQ5RNIXWD9wi3lXxJkom0WHJc&#10;MFjTm6H8dvi2CnaX6rz76ooptaYev29nr6lJN0o997v1HESgLvyHH+1PrWA8msHfmXg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+4/8UAAADcAAAADwAAAAAAAAAA&#10;AAAAAAChAgAAZHJzL2Rvd25yZXYueG1sUEsFBgAAAAAEAAQA+QAAAJMDAAAAAA==&#10;" strokeweight=".35503mm"/>
                <v:line id="Line 1042" o:spid="_x0000_s1055" style="position:absolute;visibility:visible;mso-wrap-style:square" from="1310,8922" to="1310,9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MZaMIAAADcAAAADwAAAGRycy9kb3ducmV2LnhtbERPPWvDMBDdC/kP4gJdTCOnxSFxLRtj&#10;KHTo0rTZr9bFNrVORlISJ78+GgodH++7qGYzijM5P1hWsF6lIIhbqwfuFHx/vT1tQfiArHG0TAqu&#10;5KEqFw8F5tpe+JPO+9CJGMI+RwV9CFMupW97MuhXdiKO3NE6gyFC10nt8BLDzSif03QjDQ4cG3qc&#10;qOmp/d2fjILtz6EZze7FuLpJMPu4JclVklKPy7l+BRFoDv/iP/e7VpBlcX48E4+ALO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MZaMIAAADcAAAADwAAAAAAAAAAAAAA&#10;AAChAgAAZHJzL2Rvd25yZXYueG1sUEsFBgAAAAAEAAQA+QAAAJADAAAAAA==&#10;" strokeweight=".35647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6580505</wp:posOffset>
                </wp:positionV>
                <wp:extent cx="6922770" cy="518795"/>
                <wp:effectExtent l="0" t="0" r="0" b="0"/>
                <wp:wrapNone/>
                <wp:docPr id="491" name="Group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770" cy="518795"/>
                          <a:chOff x="340" y="10363"/>
                          <a:chExt cx="10902" cy="817"/>
                        </a:xfrm>
                      </wpg:grpSpPr>
                      <wps:wsp>
                        <wps:cNvPr id="492" name="Rectangle 1040"/>
                        <wps:cNvSpPr>
                          <a:spLocks noChangeArrowheads="1"/>
                        </wps:cNvSpPr>
                        <wps:spPr bwMode="auto">
                          <a:xfrm>
                            <a:off x="339" y="10362"/>
                            <a:ext cx="10902" cy="81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Line 1039"/>
                        <wps:cNvCnPr/>
                        <wps:spPr bwMode="auto">
                          <a:xfrm>
                            <a:off x="616" y="1080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Rectangle 1038"/>
                        <wps:cNvSpPr>
                          <a:spLocks noChangeArrowheads="1"/>
                        </wps:cNvSpPr>
                        <wps:spPr bwMode="auto">
                          <a:xfrm>
                            <a:off x="731" y="10791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Line 1037"/>
                        <wps:cNvCnPr/>
                        <wps:spPr bwMode="auto">
                          <a:xfrm>
                            <a:off x="616" y="1101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1036"/>
                        <wps:cNvCnPr/>
                        <wps:spPr bwMode="auto">
                          <a:xfrm>
                            <a:off x="626" y="1079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1035"/>
                        <wps:cNvCnPr/>
                        <wps:spPr bwMode="auto">
                          <a:xfrm>
                            <a:off x="732" y="1080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1034"/>
                        <wps:cNvCnPr/>
                        <wps:spPr bwMode="auto">
                          <a:xfrm>
                            <a:off x="857" y="1079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1033"/>
                        <wps:cNvCnPr/>
                        <wps:spPr bwMode="auto">
                          <a:xfrm>
                            <a:off x="732" y="1101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Rectangle 1032"/>
                        <wps:cNvSpPr>
                          <a:spLocks noChangeArrowheads="1"/>
                        </wps:cNvSpPr>
                        <wps:spPr bwMode="auto">
                          <a:xfrm>
                            <a:off x="731" y="10791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1031"/>
                        <wps:cNvSpPr>
                          <a:spLocks noChangeArrowheads="1"/>
                        </wps:cNvSpPr>
                        <wps:spPr bwMode="auto">
                          <a:xfrm>
                            <a:off x="847" y="10791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1030"/>
                        <wps:cNvSpPr>
                          <a:spLocks noChangeArrowheads="1"/>
                        </wps:cNvSpPr>
                        <wps:spPr bwMode="auto">
                          <a:xfrm>
                            <a:off x="958" y="10791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847" y="11003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Line 1028"/>
                        <wps:cNvCnPr/>
                        <wps:spPr bwMode="auto">
                          <a:xfrm>
                            <a:off x="857" y="1079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1027"/>
                        <wps:cNvCnPr/>
                        <wps:spPr bwMode="auto">
                          <a:xfrm>
                            <a:off x="958" y="1080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1026"/>
                        <wps:cNvCnPr/>
                        <wps:spPr bwMode="auto">
                          <a:xfrm>
                            <a:off x="1084" y="1079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1025"/>
                        <wps:cNvCnPr/>
                        <wps:spPr bwMode="auto">
                          <a:xfrm>
                            <a:off x="958" y="1101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Rectangle 1024"/>
                        <wps:cNvSpPr>
                          <a:spLocks noChangeArrowheads="1"/>
                        </wps:cNvSpPr>
                        <wps:spPr bwMode="auto">
                          <a:xfrm>
                            <a:off x="958" y="10791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1073" y="10791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Rectangle 1022"/>
                        <wps:cNvSpPr>
                          <a:spLocks noChangeArrowheads="1"/>
                        </wps:cNvSpPr>
                        <wps:spPr bwMode="auto">
                          <a:xfrm>
                            <a:off x="1184" y="10791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Rectangle 1021"/>
                        <wps:cNvSpPr>
                          <a:spLocks noChangeArrowheads="1"/>
                        </wps:cNvSpPr>
                        <wps:spPr bwMode="auto">
                          <a:xfrm>
                            <a:off x="1073" y="11003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Line 1020"/>
                        <wps:cNvCnPr/>
                        <wps:spPr bwMode="auto">
                          <a:xfrm>
                            <a:off x="1084" y="1079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1019"/>
                        <wps:cNvCnPr/>
                        <wps:spPr bwMode="auto">
                          <a:xfrm>
                            <a:off x="1184" y="1080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1018"/>
                        <wps:cNvCnPr/>
                        <wps:spPr bwMode="auto">
                          <a:xfrm>
                            <a:off x="1310" y="1079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1017"/>
                        <wps:cNvCnPr/>
                        <wps:spPr bwMode="auto">
                          <a:xfrm>
                            <a:off x="1184" y="1101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Rectangle 1016"/>
                        <wps:cNvSpPr>
                          <a:spLocks noChangeArrowheads="1"/>
                        </wps:cNvSpPr>
                        <wps:spPr bwMode="auto">
                          <a:xfrm>
                            <a:off x="1184" y="10791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Line 1015"/>
                        <wps:cNvCnPr/>
                        <wps:spPr bwMode="auto">
                          <a:xfrm>
                            <a:off x="1300" y="10802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1014"/>
                        <wps:cNvCnPr/>
                        <wps:spPr bwMode="auto">
                          <a:xfrm>
                            <a:off x="1425" y="1079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1013"/>
                        <wps:cNvCnPr/>
                        <wps:spPr bwMode="auto">
                          <a:xfrm>
                            <a:off x="1300" y="11013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1012"/>
                        <wps:cNvCnPr/>
                        <wps:spPr bwMode="auto">
                          <a:xfrm>
                            <a:off x="1310" y="1079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1" o:spid="_x0000_s1026" style="position:absolute;margin-left:17pt;margin-top:518.15pt;width:545.1pt;height:40.85pt;z-index:-251678208;mso-position-horizontal-relative:page;mso-position-vertical-relative:page" coordorigin="340,10363" coordsize="10902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">
                <v:rect id="Rectangle 1040" o:spid="_x0000_s1027" style="position:absolute;left:339;top:10362;width:10902;height: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uj5MQA&#10;AADcAAAADwAAAGRycy9kb3ducmV2LnhtbESPX2vCQBDE3wv9DscW+lYvjSKaeooI1r6Jf/B5yW2T&#10;1NxeuFs1fvueUOjjMDO/YWaL3rXqSiE2ng28DzJQxKW3DVcGjof12wRUFGSLrWcycKcIi/nz0wwL&#10;62+8o+teKpUgHAs0UIt0hdaxrMlhHPiOOHnfPjiUJEOlbcBbgrtW51k21g4bTgs1drSqqTzvL86A&#10;PoyDnIej4c9OYr50l8/NtjwZ8/rSLz9ACfXyH/5rf1kDo2kOjzPpCO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7o+TEAAAA3AAAAA8AAAAAAAAAAAAAAAAAmAIAAGRycy9k&#10;b3ducmV2LnhtbFBLBQYAAAAABAAEAPUAAACJAwAAAAA=&#10;" fillcolor="silver" stroked="f"/>
                <v:line id="Line 1039" o:spid="_x0000_s1028" style="position:absolute;visibility:visible;mso-wrap-style:square" from="616,10802" to="752,1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asz8UAAADcAAAADwAAAGRycy9kb3ducmV2LnhtbESPQWvCQBSE7wX/w/KE3uomakWjq4gi&#10;9tCD2kKvr9lnNph9G7PbGP99tyD0OMzMN8xi1dlKtNT40rGCdJCAIM6dLrlQ8Pmxe5mC8AFZY+WY&#10;FNzJw2rZe1pgpt2Nj9SeQiEihH2GCkwIdSalzw1Z9ANXE0fv7BqLIcqmkLrBW4TbSg6TZCItlhwX&#10;DNa0MZRfTj9WweG7+jpcu2JKralft++zUWrSvVLP/W49BxGoC//hR/tNKxjPRvB3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asz8UAAADcAAAADwAAAAAAAAAA&#10;AAAAAAChAgAAZHJzL2Rvd25yZXYueG1sUEsFBgAAAAAEAAQA+QAAAJMDAAAAAA==&#10;" strokeweight=".35503mm"/>
                <v:rect id="Rectangle 1038" o:spid="_x0000_s1029" style="position:absolute;left:731;top:10791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jLcYA&#10;AADcAAAADwAAAGRycy9kb3ducmV2LnhtbESPQWvCQBSE7wX/w/IKvdVNQyoaXcUIhV4KVXuot2f2&#10;mQSzb+PuVtP+ercgeBxm5htmtuhNK87kfGNZwcswAUFcWt1wpeBr+/Y8BuEDssbWMin4JQ+L+eBh&#10;hrm2F17TeRMqESHsc1RQh9DlUvqyJoN+aDvi6B2sMxiidJXUDi8RblqZJslIGmw4LtTY0aqm8rj5&#10;MQqKybg4fWb88bfe72j3vT++pi5R6umxX05BBOrDPXxrv2sF2SSD/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JjLcYAAADcAAAADwAAAAAAAAAAAAAAAACYAgAAZHJz&#10;L2Rvd25yZXYueG1sUEsFBgAAAAAEAAQA9QAAAIsDAAAAAA==&#10;" fillcolor="black" stroked="f"/>
                <v:line id="Line 1037" o:spid="_x0000_s1030" style="position:absolute;visibility:visible;mso-wrap-style:square" from="616,11013" to="752,11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NK3MQAAADcAAAADwAAAGRycy9kb3ducmV2LnhtbESPS4sCMRCE78L+h9ALe3My+1B0NMoi&#10;uCx48nXw1kx6HmzSGSdZnfn3RhA8FlX1FTVfdtaIC7W+dqzgPUlBEOdO11wqOOzXwwkIH5A1Gsek&#10;oCcPy8XLYI6Zdlfe0mUXShEh7DNUUIXQZFL6vCKLPnENcfQK11oMUbal1C1eI9wa+ZGmY2mx5rhQ&#10;YUOrivK/3b9VcA5rNue8OJZsim51PPWfm59eqbfX7nsGIlAXnuFH+1cr+JqO4H4mHgG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00rcxAAAANwAAAAPAAAAAAAAAAAA&#10;AAAAAKECAABkcnMvZG93bnJldi54bWxQSwUGAAAAAAQABAD5AAAAkgMAAAAA&#10;" strokeweight=".34658mm"/>
                <v:line id="Line 1036" o:spid="_x0000_s1031" style="position:absolute;visibility:visible;mso-wrap-style:square" from="626,10792" to="626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0cocQAAADcAAAADwAAAGRycy9kb3ducmV2LnhtbESP0YrCMBRE3xf8h3AFX0RTxZXaNYoo&#10;gsii6PoBl+Zu27W5KU209e+NIOzjMDNnmPmyNaW4U+0KywpGwwgEcWp1wZmCy892EINwHlljaZkU&#10;PMjBctH5mGOibcMnup99JgKEXYIKcu+rREqX5mTQDW1FHLxfWxv0QdaZ1DU2AW5KOY6iqTRYcFjI&#10;saJ1Tun1fDMK9vFx0x4+r+P13+y70f3IxnixSvW67eoLhKfW/4ff7Z1WMJlN4XUmHA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RyhxAAAANwAAAAPAAAAAAAAAAAA&#10;AAAAAKECAABkcnMvZG93bnJldi54bWxQSwUGAAAAAAQABAD5AAAAkgMAAAAA&#10;" strokeweight=".34797mm"/>
                <v:line id="Line 1035" o:spid="_x0000_s1032" style="position:absolute;visibility:visible;mso-wrap-style:square" from="732,10802" to="868,1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2qzMYAAADcAAAADwAAAGRycy9kb3ducmV2LnhtbESPQWvCQBSE70L/w/IKvekmrbYaXaW0&#10;iB48WFvw+sw+s6HZt2l2jfHfu4LQ4zAz3zCzRWcr0VLjS8cK0kECgjh3uuRCwc/3sj8G4QOyxsox&#10;KbiQh8X8oTfDTLszf1G7C4WIEPYZKjAh1JmUPjdk0Q9cTRy9o2sshiibQuoGzxFuK/mcJK/SYslx&#10;wWBNH4by393JKtgeqv32ryvG1Jp69LmZvKQmXSn19Ni9T0EE6sJ/+N5eawXDyRvczsQjIO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tqszGAAAA3AAAAA8AAAAAAAAA&#10;AAAAAAAAoQIAAGRycy9kb3ducmV2LnhtbFBLBQYAAAAABAAEAPkAAACUAwAAAAA=&#10;" strokeweight=".35503mm"/>
                <v:line id="Line 1034" o:spid="_x0000_s1033" style="position:absolute;visibility:visible;mso-wrap-style:square" from="857,10792" to="857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2gacIAAADcAAAADwAAAGRycy9kb3ducmV2LnhtbERPy2rCQBTdF/yH4RbcBJ3YFzF1FAkI&#10;Ltw0tvtr5jYJzdwJM9Mk+vWdhdDl4bw3u8l0YiDnW8sKVssUBHFldcu1gs/zYZGB8AFZY2eZFFzJ&#10;w247e9hgru3IHzSUoRYxhH2OCpoQ+lxKXzVk0C9tTxy5b+sMhghdLbXDMYabTj6l6Zs02HJsaLCn&#10;oqHqp/w1CrLLV9GZ9bNx+yLB19MtSa6SlJo/Tvt3EIGm8C++u49awcs6ro1n4hG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J2gacIAAADcAAAADwAAAAAAAAAAAAAA&#10;AAChAgAAZHJzL2Rvd25yZXYueG1sUEsFBgAAAAAEAAQA+QAAAJADAAAAAA==&#10;" strokeweight=".35647mm"/>
                <v:line id="Line 1033" o:spid="_x0000_s1034" style="position:absolute;visibility:visible;mso-wrap-style:square" from="732,11013" to="868,11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5A2cUAAADcAAAADwAAAGRycy9kb3ducmV2LnhtbESPS2vDMBCE74X8B7GB3ho5bSmJEyWE&#10;gEshp7rNIbfFWj+ItHIs1Y9/HxUKPQ4z8w2z3Y/WiJ463zhWsFwkIIgLpxuuFHx/ZU8rED4gazSO&#10;ScFEHva72cMWU+0G/qQ+D5WIEPYpKqhDaFMpfVGTRb9wLXH0StdZDFF2ldQdDhFujXxOkjdpseG4&#10;UGNLx5qKa/5jFdxCxuZWlOeKTTkez5fp5fQ+KfU4Hw8bEIHG8B/+a39oBa/rNfyeiUdA7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5A2cUAAADcAAAADwAAAAAAAAAA&#10;AAAAAAChAgAAZHJzL2Rvd25yZXYueG1sUEsFBgAAAAAEAAQA+QAAAJMDAAAAAA==&#10;" strokeweight=".34658mm"/>
                <v:rect id="Rectangle 1032" o:spid="_x0000_s1035" style="position:absolute;left:731;top:10791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L/NMIA&#10;AADcAAAADwAAAGRycy9kb3ducmV2LnhtbERPy2oCMRTdF/yHcIXuaqLUoqNRtFDopuBrobvr5Doz&#10;OLmZJqmOfr1ZFFwezns6b20tLuRD5VhDv6dAEOfOVFxo2G2/3kYgQkQ2WDsmDTcKMJ91XqaYGXfl&#10;NV02sRAphEOGGsoYm0zKkJdkMfRcQ5y4k/MWY4K+kMbjNYXbWg6U+pAWK04NJTb0WVJ+3vxZDcvx&#10;aPm7euef+/p4oMP+eB4OvNL6tdsuJiAitfEp/nd/Gw1DleanM+kI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v80wgAAANwAAAAPAAAAAAAAAAAAAAAAAJgCAABkcnMvZG93&#10;bnJldi54bWxQSwUGAAAAAAQABAD1AAAAhwMAAAAA&#10;" fillcolor="black" stroked="f"/>
                <v:rect id="Rectangle 1031" o:spid="_x0000_s1036" style="position:absolute;left:847;top:10791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5ar8YA&#10;AADcAAAADwAAAGRycy9kb3ducmV2LnhtbESPQWsCMRSE74L/IbxCb26iVLFbo6hQ6KVQbQ/19ty8&#10;7i5uXtYk1dVfbwpCj8PMfMPMFp1txIl8qB1rGGYKBHHhTM2lhq/P18EURIjIBhvHpOFCARbzfm+G&#10;uXFn3tBpG0uRIBxy1FDF2OZShqIiiyFzLXHyfpy3GJP0pTQezwluGzlSaiIt1pwWKmxpXVFx2P5a&#10;Davn6er48cTv181+R7vv/WE88krrx4du+QIiUhf/w/f2m9EwVkP4O5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5ar8YAAADcAAAADwAAAAAAAAAAAAAAAACYAgAAZHJz&#10;L2Rvd25yZXYueG1sUEsFBgAAAAAEAAQA9QAAAIsDAAAAAA==&#10;" fillcolor="black" stroked="f"/>
                <v:rect id="Rectangle 1030" o:spid="_x0000_s1037" style="position:absolute;left:958;top:10791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zE2MYA&#10;AADcAAAADwAAAGRycy9kb3ducmV2LnhtbESPT2sCMRTE74LfIbxCb5p0qUVXo6hQ6KVQ/xz09tw8&#10;dxc3L2uS6rafvikUehxm5jfMbNHZRtzIh9qxhqehAkFcOFNzqWG/ex2MQYSIbLBxTBq+KMBi3u/N&#10;MDfuzhu6bWMpEoRDjhqqGNtcylBUZDEMXUucvLPzFmOSvpTG4z3BbSMzpV6kxZrTQoUtrSsqLttP&#10;q2E1Ga+uH8/8/r05Hel4OF1GmVdaPz50yymISF38D/+134yGkcrg90w6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zE2MYAAADcAAAADwAAAAAAAAAAAAAAAACYAgAAZHJz&#10;L2Rvd25yZXYueG1sUEsFBgAAAAAEAAQA9QAAAIsDAAAAAA==&#10;" fillcolor="black" stroked="f"/>
                <v:rect id="Rectangle 1029" o:spid="_x0000_s1038" style="position:absolute;left:847;top:11003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BhQ8YA&#10;AADcAAAADwAAAGRycy9kb3ducmV2LnhtbESPQWsCMRSE70L/Q3hCb5poa7Fbo9SC0Iugtod6e25e&#10;dxc3L9sk6uqvN4LQ4zAz3zCTWWtrcSQfKscaBn0Fgjh3puJCw/fXojcGESKywdoxaThTgNn0oTPB&#10;zLgTr+m4iYVIEA4ZaihjbDIpQ16SxdB3DXHyfp23GJP0hTQeTwluazlU6kVarDgtlNjQR0n5fnOw&#10;Guav4/nf6pmXl/VuS9uf3X409Errx277/gYiUhv/w/f2p9EwUk9wO5OO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BhQ8YAAADcAAAADwAAAAAAAAAAAAAAAACYAgAAZHJz&#10;L2Rvd25yZXYueG1sUEsFBgAAAAAEAAQA9QAAAIsDAAAAAA==&#10;" fillcolor="black" stroked="f"/>
                <v:line id="Line 1028" o:spid="_x0000_s1039" style="position:absolute;visibility:visible;mso-wrap-style:square" from="857,10792" to="857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swdsQAAADcAAAADwAAAGRycy9kb3ducmV2LnhtbESPT2vCQBTE74LfYXmCl6AbWyM2dRUJ&#10;CD304r/7a/Y1CWbfht2txn76bkHwOMzMb5jVpjetuJLzjWUFs2kKgri0uuFKwem4myxB+ICssbVM&#10;Cu7kYbMeDlaYa3vjPV0PoRIRwj5HBXUIXS6lL2sy6Ke2I47et3UGQ5SuktrhLcJNK1/SdCENNhwX&#10;auyoqKm8HH6MguXXuWjN26tx2yLB7PM3Se6SlBqP+u07iEB9eIYf7Q+tIEvn8H8mHgG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OzB2xAAAANwAAAAPAAAAAAAAAAAA&#10;AAAAAKECAABkcnMvZG93bnJldi54bWxQSwUGAAAAAAQABAD5AAAAkgMAAAAA&#10;" strokeweight=".35647mm"/>
                <v:line id="Line 1027" o:spid="_x0000_s1040" style="position:absolute;visibility:visible;mso-wrap-style:square" from="958,10802" to="1094,1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gLOsUAAADcAAAADwAAAGRycy9kb3ducmV2LnhtbESPQWvCQBSE7wX/w/KE3uomlhSNriKW&#10;0h560Ch4fWaf2WD2bZrdxvTfdwsFj8PMfMMs14NtRE+drx0rSCcJCOLS6ZorBcfD29MMhA/IGhvH&#10;pOCHPKxXo4cl5trdeE99ESoRIexzVGBCaHMpfWnIop+4ljh6F9dZDFF2ldQd3iLcNnKaJC/SYs1x&#10;wWBLW0Pltfi2Cnbn5rT7GqoZ9abNXj/nz6lJ35V6HA+bBYhAQ7iH/9sfWkGWZP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JgLOsUAAADcAAAADwAAAAAAAAAA&#10;AAAAAAChAgAAZHJzL2Rvd25yZXYueG1sUEsFBgAAAAAEAAQA+QAAAJMDAAAAAA==&#10;" strokeweight=".35503mm"/>
                <v:line id="Line 1026" o:spid="_x0000_s1041" style="position:absolute;visibility:visible;mso-wrap-style:square" from="1084,10792" to="1084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ULmsMAAADcAAAADwAAAGRycy9kb3ducmV2LnhtbESPQYvCMBSE7wv+h/AEL0VTFUWrUaSw&#10;4GEvuuv92TzbYvNSkqxWf/1GEPY4zMw3zHrbmUbcyPnasoLxKAVBXFhdc6ng5/tzuADhA7LGxjIp&#10;eJCH7ab3scZM2zsf6HYMpYgQ9hkqqEJoMyl9UZFBP7ItcfQu1hkMUbpSaof3CDeNnKTpXBqsOS5U&#10;2FJeUXE9/hoFi/Mpb8xyatwuT3D29UyShySlBv1utwIRqAv/4Xd7rxXM0jm8zs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lC5rDAAAA3AAAAA8AAAAAAAAAAAAA&#10;AAAAoQIAAGRycy9kb3ducmV2LnhtbFBLBQYAAAAABAAEAPkAAACRAwAAAAA=&#10;" strokeweight=".35647mm"/>
                <v:line id="Line 1025" o:spid="_x0000_s1042" style="position:absolute;visibility:visible;mso-wrap-style:square" from="958,11013" to="1094,11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brKsQAAADcAAAADwAAAGRycy9kb3ducmV2LnhtbESPT2sCMRTE74V+h/AEb93EllZZjVIE&#10;i9BT1T14e2ze/sHkZd2kuvvtm0Khx2FmfsOsNoOz4kZ9aD1rmGUKBHHpTcu1htNx97QAESKyQeuZ&#10;NIwUYLN+fFhhbvydv+h2iLVIEA45amhi7HIpQ9mQw5D5jjh5le8dxiT7Wpoe7wnurHxW6k06bDkt&#10;NNjRtqHycvh2Gq5xx/ZaVkXNthq2xXl8+fwYtZ5OhvcliEhD/A//tfdGw6uaw++ZdAT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pusqxAAAANwAAAAPAAAAAAAAAAAA&#10;AAAAAKECAABkcnMvZG93bnJldi54bWxQSwUGAAAAAAQABAD5AAAAkgMAAAAA&#10;" strokeweight=".34658mm"/>
                <v:rect id="Rectangle 1024" o:spid="_x0000_s1043" style="position:absolute;left:958;top:10791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zMsIA&#10;AADcAAAADwAAAGRycy9kb3ducmV2LnhtbERPy2oCMRTdF/yHcIXuaqLUoqNRtFDopuBrobvr5Doz&#10;OLmZJqmOfr1ZFFwezns6b20tLuRD5VhDv6dAEOfOVFxo2G2/3kYgQkQ2WDsmDTcKMJ91XqaYGXfl&#10;NV02sRAphEOGGsoYm0zKkJdkMfRcQ5y4k/MWY4K+kMbjNYXbWg6U+pAWK04NJTb0WVJ+3vxZDcvx&#10;aPm7euef+/p4oMP+eB4OvNL6tdsuJiAitfEp/nd/Gw1DldamM+kI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VPMywgAAANwAAAAPAAAAAAAAAAAAAAAAAJgCAABkcnMvZG93&#10;bnJldi54bWxQSwUGAAAAAAQABAD1AAAAhwMAAAAA&#10;" fillcolor="black" stroked="f"/>
                <v:rect id="Rectangle 1023" o:spid="_x0000_s1044" style="position:absolute;left:1073;top:10791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WqcYA&#10;AADcAAAADwAAAGRycy9kb3ducmV2LnhtbESPQWsCMRSE74L/IbxCb25SqaJbo6hQ6KVQtYd6e25e&#10;dxc3L2uS6ra/3hQEj8PMfMPMFp1txJl8qB1reMoUCOLCmZpLDZ+718EERIjIBhvHpOGXAizm/d4M&#10;c+MuvKHzNpYiQTjkqKGKsc2lDEVFFkPmWuLkfTtvMSbpS2k8XhLcNnKo1FharDktVNjSuqLiuP2x&#10;GlbTyer08czvf5vDnvZfh+No6JXWjw/d8gVEpC7ew7f2m9EwUlP4P5OO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hWqcYAAADcAAAADwAAAAAAAAAAAAAAAACYAgAAZHJz&#10;L2Rvd25yZXYueG1sUEsFBgAAAAAEAAQA9QAAAIsDAAAAAA==&#10;" fillcolor="black" stroked="f"/>
                <v:rect id="Rectangle 1022" o:spid="_x0000_s1045" style="position:absolute;left:1184;top:10791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p6cIA&#10;AADcAAAADwAAAGRycy9kb3ducmV2LnhtbERPy4rCMBTdC/MP4QruNFVG0WqUURhwI/iYxbi7Nte2&#10;2NzUJGpnvt4sBJeH854tGlOJOzlfWlbQ7yUgiDOrS84V/By+u2MQPiBrrCyTgj/ysJh/tGaYavvg&#10;Hd33IRcxhH2KCooQ6lRKnxVk0PdsTRy5s3UGQ4Qul9rhI4abSg6SZCQNlhwbCqxpVVB22d+MguVk&#10;vLxuP3nzvzsd6fh7ugwHLlGq026+piACNeEtfrnXWsGwH+fHM/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+2npwgAAANwAAAAPAAAAAAAAAAAAAAAAAJgCAABkcnMvZG93&#10;bnJldi54bWxQSwUGAAAAAAQABAD1AAAAhwMAAAAA&#10;" fillcolor="black" stroked="f"/>
                <v:rect id="Rectangle 1021" o:spid="_x0000_s1046" style="position:absolute;left:1073;top:11003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fMcsYA&#10;AADcAAAADwAAAGRycy9kb3ducmV2LnhtbESPT2sCMRTE74LfITyhN82u1KKrUbRQ8CL4p4d6e26e&#10;u4ubl22S6rafvhEEj8PM/IaZLVpTiys5X1lWkA4SEMS51RUXCj4PH/0xCB+QNdaWScEveVjMu50Z&#10;ZtreeEfXfShEhLDPUEEZQpNJ6fOSDPqBbYijd7bOYIjSFVI7vEW4qeUwSd6kwYrjQokNvZeUX/Y/&#10;RsFqMl59b19587c7Hen4dbqMhi5R6qXXLqcgArXhGX6011rBKE3h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fMcsYAAADcAAAADwAAAAAAAAAAAAAAAACYAgAAZHJz&#10;L2Rvd25yZXYueG1sUEsFBgAAAAAEAAQA9QAAAIsDAAAAAA==&#10;" fillcolor="black" stroked="f"/>
                <v:line id="Line 1020" o:spid="_x0000_s1047" style="position:absolute;visibility:visible;mso-wrap-style:square" from="1084,10792" to="1084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ebRMMAAADcAAAADwAAAGRycy9kb3ducmV2LnhtbESPQYvCMBSE78L+h/AWvBRNVVy0GkUK&#10;wh68qOv92Tzbss1LSbJa99cbQfA4zMw3zHLdmUZcyfnasoLRMAVBXFhdc6ng57gdzED4gKyxsUwK&#10;7uRhvfroLTHT9sZ7uh5CKSKEfYYKqhDaTEpfVGTQD21LHL2LdQZDlK6U2uEtwk0jx2n6JQ3WHBcq&#10;bCmvqPg9/BkFs/Mpb8x8YtwmT3C6+0+SuySl+p/dZgEiUBfe4Vf7WyuYjsbwPBOP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Hm0TDAAAA3AAAAA8AAAAAAAAAAAAA&#10;AAAAoQIAAGRycy9kb3ducmV2LnhtbFBLBQYAAAAABAAEAPkAAACRAwAAAAA=&#10;" strokeweight=".35647mm"/>
                <v:line id="Line 1019" o:spid="_x0000_s1048" style="position:absolute;visibility:visible;mso-wrap-style:square" from="1184,10802" to="1320,1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SgCMUAAADcAAAADwAAAGRycy9kb3ducmV2LnhtbESPQWvCQBSE7wX/w/KE3uomFUXTbEQs&#10;RQ89qC14fc0+s8Hs2zS7jem/7xYEj8PMfMPkq8E2oqfO144VpJMEBHHpdM2Vgs+Pt6cFCB+QNTaO&#10;ScEveVgVo4ccM+2ufKD+GCoRIewzVGBCaDMpfWnIop+4ljh6Z9dZDFF2ldQdXiPcNvI5SebSYs1x&#10;wWBLG0Pl5fhjFey/mtP+e6gW1Jt29vq+nKYm3Sr1OB7WLyACDeEevrV3WsEsncL/mXgEZP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SgCMUAAADcAAAADwAAAAAAAAAA&#10;AAAAAAChAgAAZHJzL2Rvd25yZXYueG1sUEsFBgAAAAAEAAQA+QAAAJMDAAAAAA==&#10;" strokeweight=".35503mm"/>
                <v:line id="Line 1018" o:spid="_x0000_s1049" style="position:absolute;visibility:visible;mso-wrap-style:square" from="1310,10792" to="1310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Kmq8UAAADcAAAADwAAAGRycy9kb3ducmV2LnhtbESPQWvCQBSE74X+h+UVegm6sW3EptmI&#10;BAoevGjr/Zl9TUKzb8PuVqO/visIHoeZ+YYplqPpxZGc7ywrmE1TEMS11R03Cr6/PicLED4ga+wt&#10;k4IzeViWjw8F5tqeeEvHXWhEhLDPUUEbwpBL6euWDPqpHYij92OdwRCla6R2eIpw08uXNJ1Lgx3H&#10;hRYHqlqqf3d/RsHisK968/5q3KpKMNtckuQsSannp3H1ASLQGO7hW3utFWSzN7ieiUd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uKmq8UAAADcAAAADwAAAAAAAAAA&#10;AAAAAAChAgAAZHJzL2Rvd25yZXYueG1sUEsFBgAAAAAEAAQA+QAAAJMDAAAAAA==&#10;" strokeweight=".35647mm"/>
                <v:line id="Line 1017" o:spid="_x0000_s1050" style="position:absolute;visibility:visible;mso-wrap-style:square" from="1184,11013" to="1320,11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FGG8QAAADcAAAADwAAAGRycy9kb3ducmV2LnhtbESPzWsCMRTE7wX/h/AEb92siqWsG0UE&#10;S6Gn2nrw9ti8/cDkZd3E/fjvm0Khx2FmfsPk+9Ea0VPnG8cKlkkKgrhwuuFKwffX6fkVhA/IGo1j&#10;UjCRh/1u9pRjpt3An9SfQyUihH2GCuoQ2kxKX9Rk0SeuJY5e6TqLIcqukrrDIcKtkas0fZEWG44L&#10;NbZ0rKm4nR9WwT2c2NyL8lKxKcfj5TqtP94mpRbz8bAFEWgM/+G/9rtWsFlu4PdMP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4UYbxAAAANwAAAAPAAAAAAAAAAAA&#10;AAAAAKECAABkcnMvZG93bnJldi54bWxQSwUGAAAAAAQABAD5AAAAkgMAAAAA&#10;" strokeweight=".34658mm"/>
                <v:rect id="Rectangle 1016" o:spid="_x0000_s1051" style="position:absolute;left:1184;top:10791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5UBsYA&#10;AADcAAAADwAAAGRycy9kb3ducmV2LnhtbESPT2vCQBTE74V+h+UVeqsbpYqN2YgKQi8F/x3q7Zl9&#10;JsHs27i71dRP7wqFHoeZ+Q2TTTvTiAs5X1tW0O8lIIgLq2suFey2y7cxCB+QNTaWScEveZjmz08Z&#10;ptpeeU2XTShFhLBPUUEVQptK6YuKDPqebYmjd7TOYIjSlVI7vEa4aeQgSUbSYM1xocKWFhUVp82P&#10;UTD/GM/Pq3f+uq0Pe9p/H07DgUuUen3pZhMQgbrwH/5rf2oFw/4IHmfiEZ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5UBsYAAADcAAAADwAAAAAAAAAAAAAAAACYAgAAZHJz&#10;L2Rvd25yZXYueG1sUEsFBgAAAAAEAAQA9QAAAIsDAAAAAA==&#10;" fillcolor="black" stroked="f"/>
                <v:line id="Line 1015" o:spid="_x0000_s1052" style="position:absolute;visibility:visible;mso-wrap-style:square" from="1300,10802" to="1435,1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+mC8UAAADcAAAADwAAAGRycy9kb3ducmV2LnhtbESPS2/CMBCE75X6H6ytxA2cgHilGFS1&#10;QuXQAy+J6xJv46jxOsQmpP8eV0LqcTQz32gWq85WoqXGl44VpIMEBHHudMmFguNh3Z+B8AFZY+WY&#10;FPySh9Xy+WmBmXY33lG7D4WIEPYZKjAh1JmUPjdk0Q9cTRy9b9dYDFE2hdQN3iLcVnKYJBNpseS4&#10;YLCmd0P5z/5qFWzP1Wl76YoZtaYef3zNR6lJP5XqvXRvryACdeE//GhvtIJxOoW/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t+mC8UAAADcAAAADwAAAAAAAAAA&#10;AAAAAAChAgAAZHJzL2Rvd25yZXYueG1sUEsFBgAAAAAEAAQA+QAAAJMDAAAAAA==&#10;" strokeweight=".35503mm"/>
                <v:line id="Line 1014" o:spid="_x0000_s1053" style="position:absolute;visibility:visible;mso-wrap-style:square" from="1425,10792" to="1425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+srsAAAADcAAAADwAAAGRycy9kb3ducmV2LnhtbERPy4rCMBTdD/gP4QpuiqaOKFqNIoUB&#10;F27Gx/7aXNtic1OSqNWvN4uBWR7Oe7XpTCMe5HxtWcF4lIIgLqyuuVRwOv4M5yB8QNbYWCYFL/Kw&#10;Wfe+Vphp++RfehxCKWII+wwVVCG0mZS+qMigH9mWOHJX6wyGCF0ptcNnDDeN/E7TmTRYc2yosKW8&#10;ouJ2uBsF88s5b8xiYtw2T3C6fyfJS5JSg363XYII1IV/8Z97pxVMx3FtPBOPgFx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OvrK7AAAAA3AAAAA8AAAAAAAAAAAAAAAAA&#10;oQIAAGRycy9kb3ducmV2LnhtbFBLBQYAAAAABAAEAPkAAACOAwAAAAA=&#10;" strokeweight=".35647mm"/>
                <v:line id="Line 1013" o:spid="_x0000_s1054" style="position:absolute;visibility:visible;mso-wrap-style:square" from="1300,11013" to="1435,11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xMHsUAAADcAAAADwAAAGRycy9kb3ducmV2LnhtbESPzWrDMBCE74W8g9hAbo3shpbUjWJC&#10;ICHQU93mkNtirX+ItHIsNbbfvioUehxm5htmk4/WiDv1vnWsIF0mIIhLp1uuFXx9Hh7XIHxA1mgc&#10;k4KJPOTb2cMGM+0G/qB7EWoRIewzVNCE0GVS+rIhi37pOuLoVa63GKLsa6l7HCLcGvmUJC/SYstx&#10;ocGO9g2V1+LbKriFA5tbWZ1rNtW4P1+m1ftxUmoxH3dvIAKN4T/81z5pBc/pK/yeiUdAb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xMHsUAAADcAAAADwAAAAAAAAAA&#10;AAAAAAChAgAAZHJzL2Rvd25yZXYueG1sUEsFBgAAAAAEAAQA+QAAAJMDAAAAAA==&#10;" strokeweight=".34658mm"/>
                <v:line id="Line 1012" o:spid="_x0000_s1055" style="position:absolute;visibility:visible;mso-wrap-style:square" from="1310,10792" to="1310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VqFcIAAADcAAAADwAAAGRycy9kb3ducmV2LnhtbERPz2vCMBS+D/wfwhO8lJnaUdHOKFIY&#10;eNhl6u7P5q0tNi8lyWy7v345DHb8+H7vDqPpxIOcby0rWC1TEMSV1S3XCq6Xt+cNCB+QNXaWScFE&#10;Hg772dMOC20H/qDHOdQihrAvUEETQl9I6auGDPql7Ykj92WdwRChq6V2OMRw08ksTdfSYMuxocGe&#10;yoaq+/nbKNjcPsvObF+MO5YJ5u8/STJJUmoxH4+vIAKN4V/85z5pBXkW58cz8QjI/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7VqFcIAAADcAAAADwAAAAAAAAAAAAAA&#10;AAChAgAAZHJzL2Rvd25yZXYueG1sUEsFBgAAAAAEAAQA+QAAAJADAAAAAA==&#10;" strokeweight=".35647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7769225</wp:posOffset>
                </wp:positionV>
                <wp:extent cx="6922770" cy="402590"/>
                <wp:effectExtent l="0" t="0" r="0" b="635"/>
                <wp:wrapNone/>
                <wp:docPr id="461" name="Group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770" cy="402590"/>
                          <a:chOff x="340" y="12235"/>
                          <a:chExt cx="10902" cy="634"/>
                        </a:xfrm>
                      </wpg:grpSpPr>
                      <wps:wsp>
                        <wps:cNvPr id="462" name="Rectangle 1010"/>
                        <wps:cNvSpPr>
                          <a:spLocks noChangeArrowheads="1"/>
                        </wps:cNvSpPr>
                        <wps:spPr bwMode="auto">
                          <a:xfrm>
                            <a:off x="339" y="12234"/>
                            <a:ext cx="10902" cy="63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Line 1009"/>
                        <wps:cNvCnPr/>
                        <wps:spPr bwMode="auto">
                          <a:xfrm>
                            <a:off x="616" y="1248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Rectangle 1008"/>
                        <wps:cNvSpPr>
                          <a:spLocks noChangeArrowheads="1"/>
                        </wps:cNvSpPr>
                        <wps:spPr bwMode="auto">
                          <a:xfrm>
                            <a:off x="731" y="12478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Line 1007"/>
                        <wps:cNvCnPr/>
                        <wps:spPr bwMode="auto">
                          <a:xfrm>
                            <a:off x="616" y="1270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1006"/>
                        <wps:cNvCnPr/>
                        <wps:spPr bwMode="auto">
                          <a:xfrm>
                            <a:off x="626" y="1247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1005"/>
                        <wps:cNvCnPr/>
                        <wps:spPr bwMode="auto">
                          <a:xfrm>
                            <a:off x="732" y="1248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1004"/>
                        <wps:cNvCnPr/>
                        <wps:spPr bwMode="auto">
                          <a:xfrm>
                            <a:off x="857" y="1247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1003"/>
                        <wps:cNvCnPr/>
                        <wps:spPr bwMode="auto">
                          <a:xfrm>
                            <a:off x="732" y="1270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Rectangle 1002"/>
                        <wps:cNvSpPr>
                          <a:spLocks noChangeArrowheads="1"/>
                        </wps:cNvSpPr>
                        <wps:spPr bwMode="auto">
                          <a:xfrm>
                            <a:off x="731" y="12478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847" y="12478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1000"/>
                        <wps:cNvSpPr>
                          <a:spLocks noChangeArrowheads="1"/>
                        </wps:cNvSpPr>
                        <wps:spPr bwMode="auto">
                          <a:xfrm>
                            <a:off x="958" y="12478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999"/>
                        <wps:cNvSpPr>
                          <a:spLocks noChangeArrowheads="1"/>
                        </wps:cNvSpPr>
                        <wps:spPr bwMode="auto">
                          <a:xfrm>
                            <a:off x="847" y="12690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Line 998"/>
                        <wps:cNvCnPr/>
                        <wps:spPr bwMode="auto">
                          <a:xfrm>
                            <a:off x="857" y="1247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997"/>
                        <wps:cNvCnPr/>
                        <wps:spPr bwMode="auto">
                          <a:xfrm>
                            <a:off x="958" y="1248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996"/>
                        <wps:cNvCnPr/>
                        <wps:spPr bwMode="auto">
                          <a:xfrm>
                            <a:off x="1084" y="1247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995"/>
                        <wps:cNvCnPr/>
                        <wps:spPr bwMode="auto">
                          <a:xfrm>
                            <a:off x="958" y="1270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Rectangle 994"/>
                        <wps:cNvSpPr>
                          <a:spLocks noChangeArrowheads="1"/>
                        </wps:cNvSpPr>
                        <wps:spPr bwMode="auto">
                          <a:xfrm>
                            <a:off x="958" y="12478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1073" y="12478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992"/>
                        <wps:cNvSpPr>
                          <a:spLocks noChangeArrowheads="1"/>
                        </wps:cNvSpPr>
                        <wps:spPr bwMode="auto">
                          <a:xfrm>
                            <a:off x="1184" y="12478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991"/>
                        <wps:cNvSpPr>
                          <a:spLocks noChangeArrowheads="1"/>
                        </wps:cNvSpPr>
                        <wps:spPr bwMode="auto">
                          <a:xfrm>
                            <a:off x="1073" y="12690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Line 990"/>
                        <wps:cNvCnPr/>
                        <wps:spPr bwMode="auto">
                          <a:xfrm>
                            <a:off x="1084" y="1247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989"/>
                        <wps:cNvCnPr/>
                        <wps:spPr bwMode="auto">
                          <a:xfrm>
                            <a:off x="1184" y="1248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988"/>
                        <wps:cNvCnPr/>
                        <wps:spPr bwMode="auto">
                          <a:xfrm>
                            <a:off x="1310" y="1247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987"/>
                        <wps:cNvCnPr/>
                        <wps:spPr bwMode="auto">
                          <a:xfrm>
                            <a:off x="1184" y="1270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Rectangle 986"/>
                        <wps:cNvSpPr>
                          <a:spLocks noChangeArrowheads="1"/>
                        </wps:cNvSpPr>
                        <wps:spPr bwMode="auto">
                          <a:xfrm>
                            <a:off x="1184" y="12478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Line 985"/>
                        <wps:cNvCnPr/>
                        <wps:spPr bwMode="auto">
                          <a:xfrm>
                            <a:off x="1300" y="12489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984"/>
                        <wps:cNvCnPr/>
                        <wps:spPr bwMode="auto">
                          <a:xfrm>
                            <a:off x="1425" y="1247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983"/>
                        <wps:cNvCnPr/>
                        <wps:spPr bwMode="auto">
                          <a:xfrm>
                            <a:off x="1300" y="12700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982"/>
                        <wps:cNvCnPr/>
                        <wps:spPr bwMode="auto">
                          <a:xfrm>
                            <a:off x="1310" y="1247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1" o:spid="_x0000_s1026" style="position:absolute;margin-left:17pt;margin-top:611.75pt;width:545.1pt;height:31.7pt;z-index:-251677184;mso-position-horizontal-relative:page;mso-position-vertical-relative:page" coordorigin="340,12235" coordsize="10902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">
                <v:rect id="Rectangle 1010" o:spid="_x0000_s1027" style="position:absolute;left:339;top:12234;width:10902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7Tw8MA&#10;AADcAAAADwAAAGRycy9kb3ducmV2LnhtbESPX2vCQBDE3wv9DscWfKsXo4SSeooItr4V/9DnJbdN&#10;orm9cLdq/PZeodDHYWZ+w8yXg+vUlUJsPRuYjDNQxJW3LdcGjofN6xuoKMgWO89k4E4RlovnpzmW&#10;1t94R9e91CpBOJZooBHpS61j1ZDDOPY9cfJ+fHAoSYZa24C3BHedzrOs0A5bTgsN9rRuqDrvL86A&#10;PhRBztPZ9LSTmK/c5ePzq/o2ZvQyrN5BCQ3yH/5rb62BWZHD75l0BP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7Tw8MAAADcAAAADwAAAAAAAAAAAAAAAACYAgAAZHJzL2Rv&#10;d25yZXYueG1sUEsFBgAAAAAEAAQA9QAAAIgDAAAAAA==&#10;" fillcolor="silver" stroked="f"/>
                <v:line id="Line 1009" o:spid="_x0000_s1028" style="position:absolute;visibility:visible;mso-wrap-style:square" from="616,12489" to="752,1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MHFMMAAADcAAAADwAAAGRycy9kb3ducmV2LnhtbESPS4sCMRCE78L+h9ALe9PMriIyaxQR&#10;lAVPPuawt2bS88CkM06izvx7Iwgei6r6ipovO2vEjVpfO1bwPUpAEOdO11wqOB03wxkIH5A1Gsek&#10;oCcPy8XHYI6pdnfe0+0QShEh7FNUUIXQpFL6vCKLfuQa4ugVrrUYomxLqVu8R7g18idJptJizXGh&#10;wobWFeXnw9UquIQNm0teZCWboltn//14t+2V+vrsVr8gAnXhHX61/7SCyXQMzzPx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jBxTDAAAA3AAAAA8AAAAAAAAAAAAA&#10;AAAAoQIAAGRycy9kb3ducmV2LnhtbFBLBQYAAAAABAAEAPkAAACRAwAAAAA=&#10;" strokeweight=".34658mm"/>
                <v:rect id="Rectangle 1008" o:spid="_x0000_s1029" style="position:absolute;left:731;top:12478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TCsYA&#10;AADcAAAADwAAAGRycy9kb3ducmV2LnhtbESPQWsCMRSE74X+h/AK3mpWWUVXo2ih0Euhag/19tw8&#10;dxc3L2sSdfXXN4LgcZiZb5jpvDW1OJPzlWUFvW4Cgji3uuJCwe/m830EwgdkjbVlUnAlD/PZ68sU&#10;M20vvKLzOhQiQthnqKAMocmk9HlJBn3XNsTR21tnMETpCqkdXiLc1LKfJENpsOK4UGJDHyXlh/XJ&#10;KFiOR8vjT8rft9VuS9u/3WHQd4lSnbd2MQERqA3P8KP9pRWkwxT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cTCsYAAADcAAAADwAAAAAAAAAAAAAAAACYAgAAZHJz&#10;L2Rvd25yZXYueG1sUEsFBgAAAAAEAAQA9QAAAIsDAAAAAA==&#10;" fillcolor="black" stroked="f"/>
                <v:line id="Line 1007" o:spid="_x0000_s1030" style="position:absolute;visibility:visible;mso-wrap-style:square" from="616,12700" to="752,1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Y6+8UAAADcAAAADwAAAGRycy9kb3ducmV2LnhtbESPS2vDMBCE74X8B7GB3ho5fYTgRAkh&#10;4FLIqW5zyG2x1g8irRxL9ePfR4VCj8PMfMNs96M1oqfON44VLBcJCOLC6YYrBd9f2dMahA/IGo1j&#10;UjCRh/1u9rDFVLuBP6nPQyUihH2KCuoQ2lRKX9Rk0S9cSxy90nUWQ5RdJXWHQ4RbI5+TZCUtNhwX&#10;amzpWFNxzX+sglvI2NyK8lyxKcfj+TK9nN4npR7n42EDItAY/sN/7Q+t4HX1Br9n4hGQu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AY6+8UAAADcAAAADwAAAAAAAAAA&#10;AAAAAAChAgAAZHJzL2Rvd25yZXYueG1sUEsFBgAAAAAEAAQA+QAAAJMDAAAAAA==&#10;" strokeweight=".34658mm"/>
                <v:line id="Line 1006" o:spid="_x0000_s1031" style="position:absolute;visibility:visible;mso-wrap-style:square" from="626,12479" to="626,1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hshsUAAADcAAAADwAAAGRycy9kb3ducmV2LnhtbESP0WrCQBRE3wX/YbmCL1I3lTbE6CpF&#10;EYoUS1M/4JK9TVKzd0N2NfHvXUHwcZiZM8xy3ZtaXKh1lWUFr9MIBHFudcWFguPv7iUB4Tyyxtoy&#10;KbiSg/VqOFhiqm3HP3TJfCEChF2KCkrvm1RKl5dk0E1tQxy8P9sa9EG2hdQtdgFuajmLolgarDgs&#10;lNjQpqT8lJ2Ngn3yve0P76fZ5n/+1elJZBM8WqXGo/5jAcJT75/hR/tTK3iLY7ifCUd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hshsUAAADcAAAADwAAAAAAAAAA&#10;AAAAAAChAgAAZHJzL2Rvd25yZXYueG1sUEsFBgAAAAAEAAQA+QAAAJMDAAAAAA==&#10;" strokeweight=".34797mm"/>
                <v:line id="Line 1005" o:spid="_x0000_s1032" style="position:absolute;visibility:visible;mso-wrap-style:square" from="732,12489" to="868,1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gBF8UAAADcAAAADwAAAGRycy9kb3ducmV2LnhtbESPzWrDMBCE74G+g9hCb4mcNrjFjWJK&#10;IKWQU53k0NtirX+ItLItNbHfvioEchxm5htmnY/WiAsNvnWsYLlIQBCXTrdcKzgedvM3ED4gazSO&#10;ScFEHvLNw2yNmXZX/qZLEWoRIewzVNCE0GVS+rIhi37hOuLoVW6wGKIcaqkHvEa4NfI5SVJpseW4&#10;0GBH24bKc/FrFfRhx6Yvq1PNphq3p5/pZf85KfX0OH68gwg0hnv41v7SClbpK/yfiUd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5gBF8UAAADcAAAADwAAAAAAAAAA&#10;AAAAAAChAgAAZHJzL2Rvd25yZXYueG1sUEsFBgAAAAAEAAQA+QAAAJMDAAAAAA==&#10;" strokeweight=".34658mm"/>
                <v:line id="Line 1004" o:spid="_x0000_s1033" style="position:absolute;visibility:visible;mso-wrap-style:square" from="857,12479" to="857,1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jQTsIAAADcAAAADwAAAGRycy9kb3ducmV2LnhtbERPy2rCQBTdF/yH4RbchDqxj6Cpo0hA&#10;cOGmsd1fM7dJaOZOmJkm0a/vLIQuD+e92U2mEwM531pWsFykIIgrq1uuFXyeD08rED4ga+wsk4Ir&#10;edhtZw8bzLUd+YOGMtQihrDPUUETQp9L6auGDPqF7Ykj922dwRChq6V2OMZw08nnNM2kwZZjQ4M9&#10;FQ1VP+WvUbC6fBWdWb8Yty8SfDvdkuQqSan547R/BxFoCv/iu/uoFbxmcW08E4+A3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UjQTsIAAADcAAAADwAAAAAAAAAAAAAA&#10;AAChAgAAZHJzL2Rvd25yZXYueG1sUEsFBgAAAAAEAAQA+QAAAJADAAAAAA==&#10;" strokeweight=".35647mm"/>
                <v:line id="Line 1003" o:spid="_x0000_s1034" style="position:absolute;visibility:visible;mso-wrap-style:square" from="732,12700" to="868,1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sw/sUAAADcAAAADwAAAGRycy9kb3ducmV2LnhtbESPzWrDMBCE74G+g9hCb4mcNpjWjWJK&#10;IKWQU53k0NtirX+ItLItNbHfvioEchxm5htmnY/WiAsNvnWsYLlIQBCXTrdcKzgedvNXED4gazSO&#10;ScFEHvLNw2yNmXZX/qZLEWoRIewzVNCE0GVS+rIhi37hOuLoVW6wGKIcaqkHvEa4NfI5SVJpseW4&#10;0GBH24bKc/FrFfRhx6Yvq1PNphq3p5/pZf85KfX0OH68gwg0hnv41v7SClbpG/yfiUd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sw/sUAAADcAAAADwAAAAAAAAAA&#10;AAAAAAChAgAAZHJzL2Rvd25yZXYueG1sUEsFBgAAAAAEAAQA+QAAAJMDAAAAAA==&#10;" strokeweight=".34658mm"/>
                <v:rect id="Rectangle 1002" o:spid="_x0000_s1035" style="position:absolute;left:731;top:12478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WD1MQA&#10;AADcAAAADwAAAGRycy9kb3ducmV2LnhtbERPz2vCMBS+C/4P4Qm7aaqo09ooOhh4GajbYd5em2db&#10;bF5qkmm3v345DHb8+H5nm8404k7O15YVjEcJCOLC6ppLBR/vr8MFCB+QNTaWScE3edis+70MU20f&#10;fKT7KZQihrBPUUEVQptK6YuKDPqRbYkjd7HOYIjQlVI7fMRw08hJksylwZpjQ4UtvVRUXE9fRsFu&#10;udjdDlN++znmZzp/5tfZxCVKPQ267QpEoC78i//ce61g+hznxz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Fg9TEAAAA3AAAAA8AAAAAAAAAAAAAAAAAmAIAAGRycy9k&#10;b3ducmV2LnhtbFBLBQYAAAAABAAEAPUAAACJAwAAAAA=&#10;" fillcolor="black" stroked="f"/>
                <v:rect id="Rectangle 1001" o:spid="_x0000_s1036" style="position:absolute;left:847;top:12478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mT8YA&#10;AADcAAAADwAAAGRycy9kb3ducmV2LnhtbESPT2sCMRTE7wW/Q3iCt5pVtOpqFC0IXgr1z0Fvz81z&#10;d3Hzsk2irv30TaHQ4zAzv2Fmi8ZU4k7Ol5YV9LoJCOLM6pJzBYf9+nUMwgdkjZVlUvAkD4t562WG&#10;qbYP3tJ9F3IRIexTVFCEUKdS+qwgg75ra+LoXawzGKJ0udQOHxFuKtlPkjdpsOS4UGBN7wVl193N&#10;KFhNxquvzwF/fG/PJzodz9dh3yVKddrNcgoiUBP+w3/tjVYwGPXg90w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kmT8YAAADcAAAADwAAAAAAAAAAAAAAAACYAgAAZHJz&#10;L2Rvd25yZXYueG1sUEsFBgAAAAAEAAQA9QAAAIsDAAAAAA==&#10;" fillcolor="black" stroked="f"/>
                <v:rect id="Rectangle 1000" o:spid="_x0000_s1037" style="position:absolute;left:958;top:12478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u4OMcA&#10;AADcAAAADwAAAGRycy9kb3ducmV2LnhtbESPQWvCQBSE74L/YXmF3symQVtNXUWFQi8FtT3o7Zl9&#10;TYLZt3F3q7G/3hUKPQ4z8w0znXemEWdyvras4ClJQRAXVtdcKvj6fBuMQfiArLGxTAqu5GE+6/em&#10;mGt74Q2dt6EUEcI+RwVVCG0upS8qMugT2xJH79s6gyFKV0rt8BLhppFZmj5LgzXHhQpbWlVUHLc/&#10;RsFyMl6e1kP++N0c9rTfHY6jzKVKPT50i1cQgbrwH/5rv2sFw5cM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buDjHAAAA3AAAAA8AAAAAAAAAAAAAAAAAmAIAAGRy&#10;cy9kb3ducmV2LnhtbFBLBQYAAAAABAAEAPUAAACMAwAAAAA=&#10;" fillcolor="black" stroked="f"/>
                <v:rect id="Rectangle 999" o:spid="_x0000_s1038" style="position:absolute;left:847;top:12690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do8cA&#10;AADcAAAADwAAAGRycy9kb3ducmV2LnhtbESPT2sCMRTE7wW/Q3hCbzVbq9VujaKC0ItQ/xz09ty8&#10;7i5uXtYk6tZPb4RCj8PM/IYZTRpTiQs5X1pW8NpJQBBnVpecK9huFi9DED4ga6wsk4Jf8jAZt55G&#10;mGp75RVd1iEXEcI+RQVFCHUqpc8KMug7tiaO3o91BkOULpfa4TXCTSW7SfIuDZYcFwqsaV5Qdlyf&#10;jYLZx3B2+u7x8rY67Gm/Oxz7XZco9dxupp8gAjXhP/zX/tIKeoM3eJyJR0C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XHaPHAAAA3AAAAA8AAAAAAAAAAAAAAAAAmAIAAGRy&#10;cy9kb3ducmV2LnhtbFBLBQYAAAAABAAEAPUAAACMAwAAAAA=&#10;" fillcolor="black" stroked="f"/>
                <v:line id="Line 998" o:spid="_x0000_s1039" style="position:absolute;visibility:visible;mso-wrap-style:square" from="857,12479" to="857,1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xMlsQAAADcAAAADwAAAGRycy9kb3ducmV2LnhtbESPQWvCQBSE7wX/w/KEXkLdWLW10VUk&#10;IHjworb31+xrEsy+DburRn+9Kwg9DjPzDTNfdqYRZ3K+tqxgOEhBEBdW11wq+D6s36YgfEDW2Fgm&#10;BVfysFz0XuaYaXvhHZ33oRQRwj5DBVUIbSalLyoy6Ae2JY7en3UGQ5SulNrhJcJNI9/T9EMarDku&#10;VNhSXlFx3J+MgunvT96Yr5FxqzzByfaWJFdJSr32u9UMRKAu/Ief7Y1WMP4cw+NMPAJ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3EyWxAAAANwAAAAPAAAAAAAAAAAA&#10;AAAAAKECAABkcnMvZG93bnJldi54bWxQSwUGAAAAAAQABAD5AAAAkgMAAAAA&#10;" strokeweight=".35647mm"/>
                <v:line id="Line 997" o:spid="_x0000_s1040" style="position:absolute;visibility:visible;mso-wrap-style:square" from="958,12489" to="1094,1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+sJsQAAADcAAAADwAAAGRycy9kb3ducmV2LnhtbESPSYsCMRSE78L8h/AG5manZ3GhNcog&#10;OAx4cjt4e3ReL0zy0nYy2v3vjSB4LKrqK2q+7KwRF2p97VjBe5KCIM6drrlUcNivh1MQPiBrNI5J&#10;QU8elouXwRwz7a68pcsulCJC2GeooAqhyaT0eUUWfeIa4ugVrrUYomxLqVu8Rrg18iNNx9JizXGh&#10;woZWFeV/u3+r4BzWbM55cSzZFN3qeOo/Nz+9Um+v3fcMRKAuPMOP9q9W8DUZwf1MPAJ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36wmxAAAANwAAAAPAAAAAAAAAAAA&#10;AAAAAKECAABkcnMvZG93bnJldi54bWxQSwUGAAAAAAQABAD5AAAAkgMAAAAA&#10;" strokeweight=".34658mm"/>
                <v:line id="Line 996" o:spid="_x0000_s1041" style="position:absolute;visibility:visible;mso-wrap-style:square" from="1084,12479" to="1084,1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J3esQAAADcAAAADwAAAGRycy9kb3ducmV2LnhtbESPT2vCQBTE7wW/w/IKXkLdaP2buooE&#10;BA+9qPX+zL4modm3YXfV2E/vFoQeh5n5DbNcd6YRV3K+tqxgOEhBEBdW11wq+Dpu3+YgfEDW2Fgm&#10;BXfysF71XpaYaXvjPV0PoRQRwj5DBVUIbSalLyoy6Ae2JY7et3UGQ5SulNrhLcJNI0dpOpUGa44L&#10;FbaUV1T8HC5Gwfx8yhuzeDdukyc4+fxNkrskpfqv3eYDRKAu/Ief7Z1WMJ5N4e9MPAJ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Qnd6xAAAANwAAAAPAAAAAAAAAAAA&#10;AAAAAKECAABkcnMvZG93bnJldi54bWxQSwUGAAAAAAQABAD5AAAAkgMAAAAA&#10;" strokeweight=".35647mm"/>
                <v:line id="Line 995" o:spid="_x0000_s1042" style="position:absolute;visibility:visible;mso-wrap-style:square" from="958,12700" to="1094,1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GXysUAAADcAAAADwAAAGRycy9kb3ducmV2LnhtbESPS2vDMBCE74X8B7GB3ho5bWmCEyWE&#10;gEshp7rNIbfFWj+ItHIs1Y9/HxUKPQ4z8w2z3Y/WiJ463zhWsFwkIIgLpxuuFHx/ZU9rED4gazSO&#10;ScFEHva72cMWU+0G/qQ+D5WIEPYpKqhDaFMpfVGTRb9wLXH0StdZDFF2ldQdDhFujXxOkjdpseG4&#10;UGNLx5qKa/5jFdxCxuZWlOeKTTkez5fp5fQ+KfU4Hw8bEIHG8B/+a39oBa+rFfyeiUdA7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GXysUAAADcAAAADwAAAAAAAAAA&#10;AAAAAAChAgAAZHJzL2Rvd25yZXYueG1sUEsFBgAAAAAEAAQA+QAAAJMDAAAAAA==&#10;" strokeweight=".34658mm"/>
                <v:rect id="Rectangle 994" o:spid="_x0000_s1043" style="position:absolute;left:958;top:12478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OP0sQA&#10;AADcAAAADwAAAGRycy9kb3ducmV2LnhtbERPz2vCMBS+C/4P4Qm7aaqo09ooOhh4GajbYd5em2db&#10;bF5qkmm3v345DHb8+H5nm8404k7O15YVjEcJCOLC6ppLBR/vr8MFCB+QNTaWScE3edis+70MU20f&#10;fKT7KZQihrBPUUEVQptK6YuKDPqRbYkjd7HOYIjQlVI7fMRw08hJksylwZpjQ4UtvVRUXE9fRsFu&#10;udjdDlN++znmZzp/5tfZxCVKPQ267QpEoC78i//ce61g+hzXxj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zj9LEAAAA3AAAAA8AAAAAAAAAAAAAAAAAmAIAAGRycy9k&#10;b3ducmV2LnhtbFBLBQYAAAAABAAEAPUAAACJAwAAAAA=&#10;" fillcolor="black" stroked="f"/>
                <v:rect id="Rectangle 993" o:spid="_x0000_s1044" style="position:absolute;left:1073;top:12478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8qSccA&#10;AADcAAAADwAAAGRycy9kb3ducmV2LnhtbESPT2vCQBTE7wW/w/KE3upG0appVlGh0EvBPz3U20v2&#10;NQlm38bdrcZ+erdQ6HGYmd8w2bIzjbiQ87VlBcNBAoK4sLrmUsHH4fVpBsIHZI2NZVJwIw/LRe8h&#10;w1TbK+/osg+liBD2KSqoQmhTKX1RkUE/sC1x9L6sMxiidKXUDq8Rbho5SpJnabDmuFBhS5uKitP+&#10;2yhYz2fr83bM7z+7/EjHz/w0GblEqcd+t3oBEagL/+G/9ptWMJ7O4fdMP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/KknHAAAA3AAAAA8AAAAAAAAAAAAAAAAAmAIAAGRy&#10;cy9kb3ducmV2LnhtbFBLBQYAAAAABAAEAPUAAACMAwAAAAA=&#10;" fillcolor="black" stroked="f"/>
                <v:rect id="Rectangle 992" o:spid="_x0000_s1045" style="position:absolute;left:1184;top:12478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z88MA&#10;AADcAAAADwAAAGRycy9kb3ducmV2LnhtbERPy4rCMBTdC/5DuAOz03REpXaMogMDsxF8LXR3be60&#10;xeamk2S0+vVmIbg8nPd03ppaXMj5yrKCj34Cgji3uuJCwX733UtB+ICssbZMCm7kYT7rdqaYaXvl&#10;DV22oRAxhH2GCsoQmkxKn5dk0PdtQxy5X+sMhghdIbXDaww3tRwkyVgarDg2lNjQV0n5eftvFCwn&#10;6fJvPeTVfXM60vFwOo8GLlHq/a1dfIII1IaX+On+0QqGaZwf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Dz88MAAADcAAAADwAAAAAAAAAAAAAAAACYAgAAZHJzL2Rv&#10;d25yZXYueG1sUEsFBgAAAAAEAAQA9QAAAIgDAAAAAA==&#10;" fillcolor="black" stroked="f"/>
                <v:rect id="Rectangle 991" o:spid="_x0000_s1046" style="position:absolute;left:1073;top:12690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xWaMYA&#10;AADcAAAADwAAAGRycy9kb3ducmV2LnhtbESPQWsCMRSE74L/IbxCb5pVtKyrUbRQ8CKo9aC35+Z1&#10;d3Hzsk2ibvvrG0HocZiZb5jZojW1uJHzlWUFg34Cgji3uuJCweHzo5eC8AFZY22ZFPyQh8W825lh&#10;pu2dd3Tbh0JECPsMFZQhNJmUPi/JoO/bhjh6X9YZDFG6QmqH9wg3tRwmyZs0WHFcKLGh95Lyy/5q&#10;FKwm6ep7O+LN7+58otPxfBkPXaLU60u7nIII1Ib/8LO91gpG6Q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xWaMYAAADcAAAADwAAAAAAAAAAAAAAAACYAgAAZHJz&#10;L2Rvd25yZXYueG1sUEsFBgAAAAAEAAQA9QAAAIsDAAAAAA==&#10;" fillcolor="black" stroked="f"/>
                <v:line id="Line 990" o:spid="_x0000_s1047" style="position:absolute;visibility:visible;mso-wrap-style:square" from="1084,12479" to="1084,1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wBXsUAAADcAAAADwAAAGRycy9kb3ducmV2LnhtbESPQWvCQBSE74L/YXlCL6FutFrS6CZI&#10;oNBDL1p7f82+JsHs27C7auyv7xaEHoeZ+YbZlqPpxYWc7ywrWMxTEMS11R03Co4fr48ZCB+QNfaW&#10;ScGNPJTFdLLFXNsr7+lyCI2IEPY5KmhDGHIpfd2SQT+3A3H0vq0zGKJ0jdQOrxFuerlM02dpsOO4&#10;0OJAVUv16XA2CrKvz6o3L0/G7aoE1+8/SXKTpNTDbNxtQAQaw3/43n7TClbZEv7OxCMg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wBXsUAAADcAAAADwAAAAAAAAAA&#10;AAAAAAChAgAAZHJzL2Rvd25yZXYueG1sUEsFBgAAAAAEAAQA+QAAAJMDAAAAAA==&#10;" strokeweight=".35647mm"/>
                <v:line id="Line 989" o:spid="_x0000_s1048" style="position:absolute;visibility:visible;mso-wrap-style:square" from="1184,12489" to="1320,1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/h7sMAAADcAAAADwAAAGRycy9kb3ducmV2LnhtbESPT4vCMBTE74LfITzBm6bqIqUaRQRF&#10;8LS6Hvb2aF7/YPJSm6jtt98sLOxxmJnfMOttZ414Uetrxwpm0wQEce50zaWCr+thkoLwAVmjcUwK&#10;evKw3QwHa8y0e/MnvS6hFBHCPkMFVQhNJqXPK7Lop64hjl7hWoshyraUusV3hFsj50mylBZrjgsV&#10;NrSvKL9fnlbBIxzYPPLiVrIpuv3tu1+cj71S41G3W4EI1IX/8F/7pBV8pAv4PROP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v4e7DAAAA3AAAAA8AAAAAAAAAAAAA&#10;AAAAoQIAAGRycy9kb3ducmV2LnhtbFBLBQYAAAAABAAEAPkAAACRAwAAAAA=&#10;" strokeweight=".34658mm"/>
                <v:line id="Line 988" o:spid="_x0000_s1049" style="position:absolute;visibility:visible;mso-wrap-style:square" from="1310,12479" to="1310,1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k8scQAAADcAAAADwAAAGRycy9kb3ducmV2LnhtbESPQWvCQBSE70L/w/IKXoJuqlZi6ioS&#10;KHjwoq33Z/aZhGbfht2txv56VxB6HGbmG2a57k0rLuR8Y1nB2zgFQVxa3XCl4Pvrc5SB8AFZY2uZ&#10;FNzIw3r1Mlhiru2V93Q5hEpECPscFdQhdLmUvqzJoB/bjjh6Z+sMhihdJbXDa4SbVk7SdC4NNhwX&#10;auyoqKn8OfwaBdnpWLRmMTVuUyT4vvtLkpskpYav/eYDRKA+/Ief7a1WMMtm8DgTj4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CTyxxAAAANwAAAAPAAAAAAAAAAAA&#10;AAAAAKECAABkcnMvZG93bnJldi54bWxQSwUGAAAAAAQABAD5AAAAkgMAAAAA&#10;" strokeweight=".35647mm"/>
                <v:line id="Line 987" o:spid="_x0000_s1050" style="position:absolute;visibility:visible;mso-wrap-style:square" from="1184,12700" to="1320,1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rcAcUAAADcAAAADwAAAGRycy9kb3ducmV2LnhtbESPS2vDMBCE74X8B7GB3ho5fYTgRAkh&#10;4FLIqW5zyG2x1g8irRxL9ePfR4VCj8PMfMNs96M1oqfON44VLBcJCOLC6YYrBd9f2dMahA/IGo1j&#10;UjCRh/1u9rDFVLuBP6nPQyUihH2KCuoQ2lRKX9Rk0S9cSxy90nUWQ5RdJXWHQ4RbI5+TZCUtNhwX&#10;amzpWFNxzX+sglvI2NyK8lyxKcfj+TK9nN4npR7n42EDItAY/sN/7Q+t4HX9Br9n4hGQu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rcAcUAAADcAAAADwAAAAAAAAAA&#10;AAAAAAChAgAAZHJzL2Rvd25yZXYueG1sUEsFBgAAAAAEAAQA+QAAAJMDAAAAAA==&#10;" strokeweight=".34658mm"/>
                <v:rect id="Rectangle 986" o:spid="_x0000_s1051" style="position:absolute;left:1184;top:12478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XOHMYA&#10;AADcAAAADwAAAGRycy9kb3ducmV2LnhtbESPQWsCMRSE70L/Q3iF3jSrqKyrUbRQ6KVQtYd6e26e&#10;u4ublzVJdfXXN4LgcZiZb5jZojW1OJPzlWUF/V4Cgji3uuJCwc/2o5uC8AFZY22ZFFzJw2L+0plh&#10;pu2F13TehEJECPsMFZQhNJmUPi/JoO/Zhjh6B+sMhihdIbXDS4SbWg6SZCwNVhwXSmzovaT8uPkz&#10;ClaTdHX6HvLXbb3f0e53fxwNXKLU22u7nIII1IZn+NH+1AqG6Rj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XOHMYAAADcAAAADwAAAAAAAAAAAAAAAACYAgAAZHJz&#10;L2Rvd25yZXYueG1sUEsFBgAAAAAEAAQA9QAAAIsDAAAAAA==&#10;" fillcolor="black" stroked="f"/>
                <v:line id="Line 985" o:spid="_x0000_s1052" style="position:absolute;visibility:visible;mso-wrap-style:square" from="1300,12489" to="1435,1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Tn7cUAAADcAAAADwAAAGRycy9kb3ducmV2LnhtbESPS2vDMBCE74X8B7GB3ho5bWmCEyWE&#10;gEshp7rNIbfFWj+ItHIs1Y9/HxUKPQ4z8w2z3Y/WiJ463zhWsFwkIIgLpxuuFHx/ZU9rED4gazSO&#10;ScFEHva72cMWU+0G/qQ+D5WIEPYpKqhDaFMpfVGTRb9wLXH0StdZDFF2ldQdDhFujXxOkjdpseG4&#10;UGNLx5qKa/5jFdxCxuZWlOeKTTkez5fp5fQ+KfU4Hw8bEIHG8B/+a39oBa/rFfyeiUdA7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5Tn7cUAAADcAAAADwAAAAAAAAAA&#10;AAAAAAChAgAAZHJzL2Rvd25yZXYueG1sUEsFBgAAAAAEAAQA+QAAAJMDAAAAAA==&#10;" strokeweight=".34658mm"/>
                <v:line id="Line 984" o:spid="_x0000_s1053" style="position:absolute;visibility:visible;mso-wrap-style:square" from="1425,12479" to="1425,1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Q2tMEAAADcAAAADwAAAGRycy9kb3ducmV2LnhtbERPz2vCMBS+D/wfwhN2KZqqU7rOKFIY&#10;eNhlVe9vzVtbbF5KErX615vDYMeP7/d6O5hOXMn51rKC2TQFQVxZ3XKt4Hj4nGQgfEDW2FkmBXfy&#10;sN2MXtaYa3vjb7qWoRYxhH2OCpoQ+lxKXzVk0E9tTxy5X+sMhghdLbXDWww3nZyn6UoabDk2NNhT&#10;0VB1Li9GQfZzKjrzvjBuVyS4/HokyV2SUq/jYfcBItAQ/sV/7r1W8JbFtfFMPAJy8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RDa0wQAAANwAAAAPAAAAAAAAAAAAAAAA&#10;AKECAABkcnMvZG93bnJldi54bWxQSwUGAAAAAAQABAD5AAAAjwMAAAAA&#10;" strokeweight=".35647mm"/>
                <v:line id="Line 983" o:spid="_x0000_s1054" style="position:absolute;visibility:visible;mso-wrap-style:square" from="1300,12700" to="1435,1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fWBMUAAADcAAAADwAAAGRycy9kb3ducmV2LnhtbESPS2vDMBCE74X8B7GB3ho5bSmJEyWE&#10;gEshp7rNIbfFWj+ItHIs1Y9/HxUKPQ4z8w2z3Y/WiJ463zhWsFwkIIgLpxuuFHx/ZU8rED4gazSO&#10;ScFEHva72cMWU+0G/qQ+D5WIEPYpKqhDaFMpfVGTRb9wLXH0StdZDFF2ldQdDhFujXxOkjdpseG4&#10;UGNLx5qKa/5jFdxCxuZWlOeKTTkez5fp5fQ+KfU4Hw8bEIHG8B/+a39oBa+rNfyeiUdA7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UfWBMUAAADcAAAADwAAAAAAAAAA&#10;AAAAAAChAgAAZHJzL2Rvd25yZXYueG1sUEsFBgAAAAAEAAQA+QAAAJMDAAAAAA==&#10;" strokeweight=".34658mm"/>
                <v:line id="Line 982" o:spid="_x0000_s1055" style="position:absolute;visibility:visible;mso-wrap-style:square" from="1310,12479" to="1310,12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usb8IAAADcAAAADwAAAGRycy9kb3ducmV2LnhtbERPy2rCQBTdF/yH4RbcBJ3YFzF1FAkI&#10;Ltw0tvtr5jYJzdwJM9Mk+vWdhdDl4bw3u8l0YiDnW8sKVssUBHFldcu1gs/zYZGB8AFZY2eZFFzJ&#10;w247e9hgru3IHzSUoRYxhH2OCpoQ+lxKXzVk0C9tTxy5b+sMhghdLbXDMYabTj6l6Zs02HJsaLCn&#10;oqHqp/w1CrLLV9GZ9bNx+yLB19MtSa6SlJo/Tvt3EIGm8C++u49awcs6zo9n4hG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usb8IAAADcAAAADwAAAAAAAAAAAAAA&#10;AAChAgAAZHJzL2Rvd25yZXYueG1sUEsFBgAAAAAEAAQA+QAAAJADAAAAAA==&#10;" strokeweight=".35647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8841740</wp:posOffset>
                </wp:positionV>
                <wp:extent cx="6922770" cy="398145"/>
                <wp:effectExtent l="0" t="2540" r="0" b="0"/>
                <wp:wrapNone/>
                <wp:docPr id="431" name="Group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770" cy="398145"/>
                          <a:chOff x="340" y="13924"/>
                          <a:chExt cx="10902" cy="627"/>
                        </a:xfrm>
                      </wpg:grpSpPr>
                      <wps:wsp>
                        <wps:cNvPr id="432" name="Rectangle 980"/>
                        <wps:cNvSpPr>
                          <a:spLocks noChangeArrowheads="1"/>
                        </wps:cNvSpPr>
                        <wps:spPr bwMode="auto">
                          <a:xfrm>
                            <a:off x="339" y="13924"/>
                            <a:ext cx="10902" cy="6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979"/>
                        <wps:cNvCnPr/>
                        <wps:spPr bwMode="auto">
                          <a:xfrm>
                            <a:off x="616" y="1418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Rectangle 978"/>
                        <wps:cNvSpPr>
                          <a:spLocks noChangeArrowheads="1"/>
                        </wps:cNvSpPr>
                        <wps:spPr bwMode="auto">
                          <a:xfrm>
                            <a:off x="731" y="14172"/>
                            <a:ext cx="20" cy="2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Line 977"/>
                        <wps:cNvCnPr/>
                        <wps:spPr bwMode="auto">
                          <a:xfrm>
                            <a:off x="616" y="14388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976"/>
                        <wps:cNvCnPr/>
                        <wps:spPr bwMode="auto">
                          <a:xfrm>
                            <a:off x="626" y="14173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975"/>
                        <wps:cNvCnPr/>
                        <wps:spPr bwMode="auto">
                          <a:xfrm>
                            <a:off x="732" y="1418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974"/>
                        <wps:cNvCnPr/>
                        <wps:spPr bwMode="auto">
                          <a:xfrm>
                            <a:off x="857" y="14173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973"/>
                        <wps:cNvCnPr/>
                        <wps:spPr bwMode="auto">
                          <a:xfrm>
                            <a:off x="732" y="14388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731" y="14172"/>
                            <a:ext cx="20" cy="2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847" y="14172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958" y="14172"/>
                            <a:ext cx="20" cy="2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47" y="14377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Line 968"/>
                        <wps:cNvCnPr/>
                        <wps:spPr bwMode="auto">
                          <a:xfrm>
                            <a:off x="857" y="14173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967"/>
                        <wps:cNvCnPr/>
                        <wps:spPr bwMode="auto">
                          <a:xfrm>
                            <a:off x="958" y="1418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966"/>
                        <wps:cNvCnPr/>
                        <wps:spPr bwMode="auto">
                          <a:xfrm>
                            <a:off x="1084" y="14173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965"/>
                        <wps:cNvCnPr/>
                        <wps:spPr bwMode="auto">
                          <a:xfrm>
                            <a:off x="958" y="14388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958" y="14172"/>
                            <a:ext cx="20" cy="2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073" y="14172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1184" y="14172"/>
                            <a:ext cx="20" cy="2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073" y="14377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Line 960"/>
                        <wps:cNvCnPr/>
                        <wps:spPr bwMode="auto">
                          <a:xfrm>
                            <a:off x="1084" y="14173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959"/>
                        <wps:cNvCnPr/>
                        <wps:spPr bwMode="auto">
                          <a:xfrm>
                            <a:off x="1184" y="1418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958"/>
                        <wps:cNvCnPr/>
                        <wps:spPr bwMode="auto">
                          <a:xfrm>
                            <a:off x="1310" y="14173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957"/>
                        <wps:cNvCnPr/>
                        <wps:spPr bwMode="auto">
                          <a:xfrm>
                            <a:off x="1184" y="14388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Rectangle 956"/>
                        <wps:cNvSpPr>
                          <a:spLocks noChangeArrowheads="1"/>
                        </wps:cNvSpPr>
                        <wps:spPr bwMode="auto">
                          <a:xfrm>
                            <a:off x="1184" y="14172"/>
                            <a:ext cx="20" cy="2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Line 955"/>
                        <wps:cNvCnPr/>
                        <wps:spPr bwMode="auto">
                          <a:xfrm>
                            <a:off x="1300" y="14182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954"/>
                        <wps:cNvCnPr/>
                        <wps:spPr bwMode="auto">
                          <a:xfrm>
                            <a:off x="1425" y="14173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953"/>
                        <wps:cNvCnPr/>
                        <wps:spPr bwMode="auto">
                          <a:xfrm>
                            <a:off x="1300" y="14388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952"/>
                        <wps:cNvCnPr/>
                        <wps:spPr bwMode="auto">
                          <a:xfrm>
                            <a:off x="1310" y="14173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1" o:spid="_x0000_s1026" style="position:absolute;margin-left:17pt;margin-top:696.2pt;width:545.1pt;height:31.35pt;z-index:-251676160;mso-position-horizontal-relative:page;mso-position-vertical-relative:page" coordorigin="340,13924" coordsize="10902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">
                <v:rect id="Rectangle 980" o:spid="_x0000_s1027" style="position:absolute;left:339;top:13924;width:10902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383sMA&#10;AADcAAAADwAAAGRycy9kb3ducmV2LnhtbESPQWvCQBSE70L/w/IK3nTTRKSkriKCbW9FIz0/sq9J&#10;avZt2H1q/PfdQqHHYWa+YVab0fXqSiF2ng08zTNQxLW3HTcGTtV+9gwqCrLF3jMZuFOEzfphssLS&#10;+hsf6HqURiUIxxINtCJDqXWsW3IY534gTt6XDw4lydBoG/CW4K7XeZYttcOO00KLA+1aqs/HizOg&#10;q2WQc7Eovg8S8627vL591J/GTB/H7QsooVH+w3/td2tgUeTweyYdAb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383sMAAADcAAAADwAAAAAAAAAAAAAAAACYAgAAZHJzL2Rv&#10;d25yZXYueG1sUEsFBgAAAAAEAAQA9QAAAIgDAAAAAA==&#10;" fillcolor="silver" stroked="f"/>
                <v:line id="Line 979" o:spid="_x0000_s1028" style="position:absolute;visibility:visible;mso-wrap-style:square" from="616,14182" to="752,14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AoCcQAAADcAAAADwAAAGRycy9kb3ducmV2LnhtbESPS2vDMBCE74X8B7GB3Gq5cSnBjRJK&#10;IKWQU9P4kNtirR9UWjmW4se/rwqFHoeZ+YbZ7idrxEC9bx0reEpSEMSl0y3XCi5fx8cNCB+QNRrH&#10;pGAmD/vd4mGLuXYjf9JwDrWIEPY5KmhC6HIpfdmQRZ+4jjh6lesthij7Wuoexwi3Rq7T9EVabDku&#10;NNjRoaHy+3y3Cm7hyOZWVkXNppoOxXXOTu+zUqvl9PYKItAU/sN/7Q+t4DnL4PdMP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ECgJxAAAANwAAAAPAAAAAAAAAAAA&#10;AAAAAKECAABkcnMvZG93bnJldi54bWxQSwUGAAAAAAQABAD5AAAAkgMAAAAA&#10;" strokeweight=".34658mm"/>
                <v:rect id="Rectangle 978" o:spid="_x0000_s1029" style="position:absolute;left:731;top:14172;width:20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8F8cA&#10;AADcAAAADwAAAGRycy9kb3ducmV2LnhtbESPT2sCMRTE7wW/Q3iCt5pVt6KrUbRQ6KVQ/xz09tw8&#10;dxc3L9sk1W0/fSMUPA4z8xtmvmxNLa7kfGVZwaCfgCDOra64ULDfvT1PQPiArLG2TAp+yMNy0Xma&#10;Y6btjTd03YZCRAj7DBWUITSZlD4vyaDv24Y4emfrDIYoXSG1w1uEm1oOk2QsDVYcF0ps6LWk/LL9&#10;NgrW08n66zPlj9/N6UjHw+nyMnSJUr1uu5qBCNSGR/i//a4VpKMU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UPBfHAAAA3AAAAA8AAAAAAAAAAAAAAAAAmAIAAGRy&#10;cy9kb3ducmV2LnhtbFBLBQYAAAAABAAEAPUAAACMAwAAAAA=&#10;" fillcolor="black" stroked="f"/>
                <v:line id="Line 977" o:spid="_x0000_s1030" style="position:absolute;visibility:visible;mso-wrap-style:square" from="616,14388" to="752,14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XOGsUAAADcAAAADwAAAGRycy9kb3ducmV2LnhtbESPQWvCQBSE74X+h+UVvNVNqhabukpR&#10;RA89WBV6fc0+s8Hs25hdY/z3riD0OMzMN8xk1tlKtNT40rGCtJ+AIM6dLrlQsN8tX8cgfEDWWDkm&#10;BVfyMJs+P00w0+7CP9RuQyEihH2GCkwIdSalzw1Z9H1XE0fv4BqLIcqmkLrBS4TbSr4lybu0WHJc&#10;MFjT3FB+3J6tgs1f9bs5dcWYWlOPFt8fg9SkK6V6L93XJ4hAXfgPP9prrWA4GMH9TDw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BXOGsUAAADcAAAADwAAAAAAAAAA&#10;AAAAAAChAgAAZHJzL2Rvd25yZXYueG1sUEsFBgAAAAAEAAQA+QAAAJMDAAAAAA==&#10;" strokeweight=".35503mm"/>
                <v:line id="Line 976" o:spid="_x0000_s1031" style="position:absolute;visibility:visible;mso-wrap-style:square" from="626,14173" to="626,14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tDm8UAAADcAAAADwAAAGRycy9kb3ducmV2LnhtbESP3WrCQBSE7wXfYTlCb4putCoxukpR&#10;CkVKxZ8HOGSPSTR7NmRXk769KxS8HGbmG2axak0p7lS7wrKC4SACQZxaXXCm4HT86scgnEfWWFom&#10;BX/kYLXsdhaYaNvwnu4Hn4kAYZeggtz7KpHSpTkZdANbEQfvbGuDPsg6k7rGJsBNKUdRNJUGCw4L&#10;OVa0zim9Hm5GwTbebdrfyXW0vsx+Gv0e2RhPVqm3Xvs5B+Gp9a/wf/tbKxh/TOF5JhwBuX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vtDm8UAAADcAAAADwAAAAAAAAAA&#10;AAAAAAChAgAAZHJzL2Rvd25yZXYueG1sUEsFBgAAAAAEAAQA+QAAAJMDAAAAAA==&#10;" strokeweight=".34797mm"/>
                <v:line id="Line 975" o:spid="_x0000_s1032" style="position:absolute;visibility:visible;mso-wrap-style:square" from="732,14182" to="868,14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suCsUAAADcAAAADwAAAGRycy9kb3ducmV2LnhtbESPS2vDMBCE74X8B7GB3Bo5cWmLGyWE&#10;QEogp7rNobfFWj+ItHIs1Y9/HxUKPQ4z8w2z2Y3WiJ463zhWsFomIIgLpxuuFHx9Hh9fQfiArNE4&#10;JgUTedhtZw8bzLQb+IP6PFQiQthnqKAOoc2k9EVNFv3StcTRK11nMUTZVVJ3OES4NXKdJM/SYsNx&#10;ocaWDjUV1/zHKriFI5tbUV4qNuV4uHxP6fl9UmoxH/dvIAKN4T/81z5pBU/pC/yeiUdAb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suCsUAAADcAAAADwAAAAAAAAAA&#10;AAAAAAChAgAAZHJzL2Rvd25yZXYueG1sUEsFBgAAAAAEAAQA+QAAAJMDAAAAAA==&#10;" strokeweight=".34658mm"/>
                <v:line id="Line 974" o:spid="_x0000_s1033" style="position:absolute;visibility:visible;mso-wrap-style:square" from="857,14173" to="857,14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v/U8IAAADcAAAADwAAAGRycy9kb3ducmV2LnhtbERPy2rCQBTdF/yH4QrdBJ1Ya7HRUUKg&#10;0EU3Vbu/Zm6TYOZOmBnz6Nd3FoUuD+e9P46mFT0531hWsFqmIIhLqxuuFFzOb4stCB+QNbaWScFE&#10;Ho6H2cMeM20H/qT+FCoRQ9hnqKAOocuk9GVNBv3SdsSR+7bOYIjQVVI7HGK4aeVTmr5Igw3Hhho7&#10;Kmoqb6e7UbC9fhWteV0blxcJbj5+kmSSpNTjfMx3IAKN4V/8537XCp7XcW08E4+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v/U8IAAADcAAAADwAAAAAAAAAAAAAA&#10;AAChAgAAZHJzL2Rvd25yZXYueG1sUEsFBgAAAAAEAAQA+QAAAJADAAAAAA==&#10;" strokeweight=".35647mm"/>
                <v:line id="Line 973" o:spid="_x0000_s1034" style="position:absolute;visibility:visible;mso-wrap-style:square" from="732,14388" to="868,14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jEH8UAAADcAAAADwAAAGRycy9kb3ducmV2LnhtbESPQWvCQBSE7wX/w/KE3uomakWjq4gi&#10;9tCD2kKvr9lnNph9G7PbGP99tyD0OMzMN8xi1dlKtNT40rGCdJCAIM6dLrlQ8Pmxe5mC8AFZY+WY&#10;FNzJw2rZe1pgpt2Nj9SeQiEihH2GCkwIdSalzw1Z9ANXE0fv7BqLIcqmkLrBW4TbSg6TZCItlhwX&#10;DNa0MZRfTj9WweG7+jpcu2JKralft++zUWrSvVLP/W49BxGoC//hR/tNKxiPZvB3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jEH8UAAADcAAAADwAAAAAAAAAA&#10;AAAAAAChAgAAZHJzL2Rvd25yZXYueG1sUEsFBgAAAAAEAAQA+QAAAJMDAAAAAA==&#10;" strokeweight=".35503mm"/>
                <v:rect id="Rectangle 972" o:spid="_x0000_s1035" style="position:absolute;left:731;top:14172;width:20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JacMA&#10;AADcAAAADwAAAGRycy9kb3ducmV2LnhtbERPz2vCMBS+C/sfwhO8aapUcdUocyB4EdTtMG/P5tkW&#10;m5cuidrtrzcHwePH93u+bE0tbuR8ZVnBcJCAIM6trrhQ8P217k9B+ICssbZMCv7Iw3Lx1pljpu2d&#10;93Q7hELEEPYZKihDaDIpfV6SQT+wDXHkztYZDBG6QmqH9xhuajlKkok0WHFsKLGhz5Lyy+FqFKze&#10;p6vfXcrb//3pSMef02U8colSvW77MQMRqA0v8dO90QrSNM6P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lJacMAAADcAAAADwAAAAAAAAAAAAAAAACYAgAAZHJzL2Rv&#10;d25yZXYueG1sUEsFBgAAAAAEAAQA9QAAAIgDAAAAAA==&#10;" fillcolor="black" stroked="f"/>
                <v:rect id="Rectangle 971" o:spid="_x0000_s1036" style="position:absolute;left:847;top:14172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s8sYA&#10;AADcAAAADwAAAGRycy9kb3ducmV2LnhtbESPQWsCMRSE74L/IbxCb5pV1qKrUbRQ8CKo9aC35+Z1&#10;d3Hzsk2ibvvrG0HocZiZb5jZojW1uJHzlWUFg34Cgji3uuJCweHzozcG4QOyxtoyKfghD4t5tzPD&#10;TNs77+i2D4WIEPYZKihDaDIpfV6SQd+3DXH0vqwzGKJ0hdQO7xFuajlMkjdpsOK4UGJD7yXll/3V&#10;KFhNxqvvbcqb3935RKfj+TIaukSp15d2OQURqA3/4Wd7rRWk6Q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Xs8sYAAADcAAAADwAAAAAAAAAAAAAAAACYAgAAZHJz&#10;L2Rvd25yZXYueG1sUEsFBgAAAAAEAAQA9QAAAIsDAAAAAA==&#10;" fillcolor="black" stroked="f"/>
                <v:rect id="Rectangle 970" o:spid="_x0000_s1037" style="position:absolute;left:958;top:14172;width:20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dyhcYA&#10;AADcAAAADwAAAGRycy9kb3ducmV2LnhtbESPQWvCQBSE74X+h+UVvDWbhlhsdJVaEHoR1PZQb8/s&#10;Mwlm36a7W43++q4geBxm5htmMutNK47kfGNZwUuSgiAurW64UvD9tXgegfABWWNrmRScycNs+vgw&#10;wULbE6/puAmViBD2BSqoQ+gKKX1Zk0Gf2I44envrDIYoXSW1w1OEm1ZmafoqDTYcF2rs6KOm8rD5&#10;Mwrmb6P57yrn5WW929L2Z3cYZi5VavDUv49BBOrDPXxrf2oFeZ7B9Uw8AnL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dyhcYAAADcAAAADwAAAAAAAAAAAAAAAACYAgAAZHJz&#10;L2Rvd25yZXYueG1sUEsFBgAAAAAEAAQA9QAAAIsDAAAAAA==&#10;" fillcolor="black" stroked="f"/>
                <v:rect id="Rectangle 969" o:spid="_x0000_s1038" style="position:absolute;left:847;top:14377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vXHscA&#10;AADcAAAADwAAAGRycy9kb3ducmV2LnhtbESPT2sCMRTE7wW/Q3iCt5pVt6KrUbRQ6KVQ/xz09tw8&#10;dxc3L9sk1W0/fSMUPA4z8xtmvmxNLa7kfGVZwaCfgCDOra64ULDfvT1PQPiArLG2TAp+yMNy0Xma&#10;Y6btjTd03YZCRAj7DBWUITSZlD4vyaDv24Y4emfrDIYoXSG1w1uEm1oOk2QsDVYcF0ps6LWk/LL9&#10;NgrW08n66zPlj9/N6UjHw+nyMnSJUr1uu5qBCNSGR/i//a4VpOk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71x7HAAAA3AAAAA8AAAAAAAAAAAAAAAAAmAIAAGRy&#10;cy9kb3ducmV2LnhtbFBLBQYAAAAABAAEAPUAAACMAwAAAAA=&#10;" fillcolor="black" stroked="f"/>
                <v:line id="Line 968" o:spid="_x0000_s1039" style="position:absolute;visibility:visible;mso-wrap-style:square" from="857,14173" to="857,14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CGK8QAAADcAAAADwAAAGRycy9kb3ducmV2LnhtbESPQWvCQBSE74L/YXlCL6FuWmPR6CoS&#10;EDx40dr7a/aZBLNvw+5Wo7/eLRR6HGbmG2a57k0rruR8Y1nB2zgFQVxa3XCl4PS5fZ2B8AFZY2uZ&#10;FNzJw3o1HCwx1/bGB7oeQyUihH2OCuoQulxKX9Zk0I9tRxy9s3UGQ5SuktrhLcJNK9/T9EMabDgu&#10;1NhRUVN5Of4YBbPvr6I184lxmyLB6f6RJHdJSr2M+s0CRKA+/If/2jutIMsy+D0Tj4B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sIYrxAAAANwAAAAPAAAAAAAAAAAA&#10;AAAAAKECAABkcnMvZG93bnJldi54bWxQSwUGAAAAAAQABAD5AAAAkgMAAAAA&#10;" strokeweight=".35647mm"/>
                <v:line id="Line 967" o:spid="_x0000_s1040" style="position:absolute;visibility:visible;mso-wrap-style:square" from="958,14182" to="1094,14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Nmm8MAAADcAAAADwAAAGRycy9kb3ducmV2LnhtbESPS4sCMRCE7wv+h9CCtzXjY0VGo4ig&#10;CHvSXQ/emknPA5POOIk68+/NgrDHoqq+opbr1hrxoMZXjhWMhgkI4szpigsFvz+7zzkIH5A1Gsek&#10;oCMP61XvY4mpdk8+0uMUChEh7FNUUIZQp1L6rCSLfuhq4ujlrrEYomwKqRt8Rrg1cpwkM2mx4rhQ&#10;Yk3bkrLr6W4V3MKOzS3LzwWbvN2eL93ke98pNei3mwWIQG34D7/bB61gOv2CvzPxCMjV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zZpvDAAAA3AAAAA8AAAAAAAAAAAAA&#10;AAAAoQIAAGRycy9kb3ducmV2LnhtbFBLBQYAAAAABAAEAPkAAACRAwAAAAA=&#10;" strokeweight=".34658mm"/>
                <v:line id="Line 966" o:spid="_x0000_s1041" style="position:absolute;visibility:visible;mso-wrap-style:square" from="1084,14173" to="1084,14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69x8QAAADcAAAADwAAAGRycy9kb3ducmV2LnhtbESPQWvCQBSE7wX/w/KEXkLd2FqxMRuR&#10;gNCDl9r2/pp9TYLZt2F31eivdwXB4zAz3zD5ajCdOJLzrWUF00kKgriyuuVawc/35mUBwgdkjZ1l&#10;UnAmD6ti9JRjpu2Jv+i4C7WIEPYZKmhC6DMpfdWQQT+xPXH0/q0zGKJ0tdQOTxFuOvmapnNpsOW4&#10;0GBPZUPVfncwChZ/v2VnPt6MW5cJvm8vSXKWpNTzeFgvQQQawiN8b39qBbPZHG5n4hGQ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Lr3HxAAAANwAAAAPAAAAAAAAAAAA&#10;AAAAAKECAABkcnMvZG93bnJldi54bWxQSwUGAAAAAAQABAD5AAAAkgMAAAAA&#10;" strokeweight=".35647mm"/>
                <v:line id="Line 965" o:spid="_x0000_s1042" style="position:absolute;visibility:visible;mso-wrap-style:square" from="958,14388" to="1094,14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2Gi8YAAADcAAAADwAAAGRycy9kb3ducmV2LnhtbESPQWvCQBSE7wX/w/IK3uomVVsbXaUo&#10;Yg8erC30+sy+ZoPZtzG7xvjv3YLQ4zAz3zCzRWcr0VLjS8cK0kECgjh3uuRCwffX+mkCwgdkjZVj&#10;UnAlD4t572GGmXYX/qR2HwoRIewzVGBCqDMpfW7Ioh+4mjh6v66xGKJsCqkbvES4reRzkrxIiyXH&#10;BYM1LQ3lx/3ZKtgdqp/dqSsm1Jp6vNq+DVOTbpTqP3bvUxCBuvAfvrc/tILR6BX+zsQjI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NhovGAAAA3AAAAA8AAAAAAAAA&#10;AAAAAAAAoQIAAGRycy9kb3ducmV2LnhtbFBLBQYAAAAABAAEAPkAAACUAwAAAAA=&#10;" strokeweight=".35503mm"/>
                <v:rect id="Rectangle 964" o:spid="_x0000_s1043" style="position:absolute;left:958;top:14172;width:20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Fb8MA&#10;AADcAAAADwAAAGRycy9kb3ducmV2LnhtbERPz2vCMBS+C/sfwhO8aapUcdUocyB4EdTtMG/P5tkW&#10;m5cuidrtrzcHwePH93u+bE0tbuR8ZVnBcJCAIM6trrhQ8P217k9B+ICssbZMCv7Iw3Lx1pljpu2d&#10;93Q7hELEEPYZKihDaDIpfV6SQT+wDXHkztYZDBG6QmqH9xhuajlKkok0WHFsKLGhz5Lyy+FqFKze&#10;p6vfXcrb//3pSMef02U8colSvW77MQMRqA0v8dO90QrSNK6N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9Fb8MAAADcAAAADwAAAAAAAAAAAAAAAACYAgAAZHJzL2Rv&#10;d25yZXYueG1sUEsFBgAAAAAEAAQA9QAAAIgDAAAAAA==&#10;" fillcolor="black" stroked="f"/>
                <v:rect id="Rectangle 963" o:spid="_x0000_s1044" style="position:absolute;left:1073;top:14172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g9MYA&#10;AADcAAAADwAAAGRycy9kb3ducmV2LnhtbESPQWvCQBSE7wX/w/IKvdVNQyoaXcUIhV4KVXuot2f2&#10;mQSzb+PuVtP+ercgeBxm5htmtuhNK87kfGNZwcswAUFcWt1wpeBr+/Y8BuEDssbWMin4JQ+L+eBh&#10;hrm2F17TeRMqESHsc1RQh9DlUvqyJoN+aDvi6B2sMxiidJXUDi8RblqZJslIGmw4LtTY0aqm8rj5&#10;MQqKybg4fWb88bfe72j3vT++pi5R6umxX05BBOrDPXxrv2sFWTaB/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Pg9MYAAADcAAAADwAAAAAAAAAAAAAAAACYAgAAZHJz&#10;L2Rvd25yZXYueG1sUEsFBgAAAAAEAAQA9QAAAIsDAAAAAA==&#10;" fillcolor="black" stroked="f"/>
                <v:rect id="Rectangle 962" o:spid="_x0000_s1045" style="position:absolute;left:1184;top:14172;width:20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DftMQA&#10;AADcAAAADwAAAGRycy9kb3ducmV2LnhtbERPz2vCMBS+C/4P4Qm7aTpph1aj6GCwy2A6D3p7Nm9t&#10;sXmpSdZ2++uXw2DHj+/3ejuYRnTkfG1ZweMsAUFcWF1zqeD08TJdgPABWWNjmRR8k4ftZjxaY65t&#10;zwfqjqEUMYR9jgqqENpcSl9UZNDPbEscuU/rDIYIXSm1wz6Gm0bOk+RJGqw5NlTY0nNFxe34ZRTs&#10;l4v9/T3lt5/D9UKX8/WWzV2i1MNk2K1ABBrCv/jP/aoVpFmcH8/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w37TEAAAA3AAAAA8AAAAAAAAAAAAAAAAAmAIAAGRycy9k&#10;b3ducmV2LnhtbFBLBQYAAAAABAAEAPUAAACJAwAAAAA=&#10;" fillcolor="black" stroked="f"/>
                <v:rect id="Rectangle 961" o:spid="_x0000_s1046" style="position:absolute;left:1073;top:14377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x6L8YA&#10;AADcAAAADwAAAGRycy9kb3ducmV2LnhtbESPQWsCMRSE70L/Q3iF3tysomJXo1RB6KWgtod6e26e&#10;u4ubl22S6uqvN4LgcZiZb5jpvDW1OJHzlWUFvSQFQZxbXXGh4Od71R2D8AFZY22ZFFzIw3z20pli&#10;pu2ZN3TahkJECPsMFZQhNJmUPi/JoE9sQxy9g3UGQ5SukNrhOcJNLftpOpIGK44LJTa0LCk/bv+N&#10;gsX7ePG3HvDXdbPf0e53fxz2XarU22v7MQERqA3P8KP9qRUMhj24n4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x6L8YAAADcAAAADwAAAAAAAAAAAAAAAACYAgAAZHJz&#10;L2Rvd25yZXYueG1sUEsFBgAAAAAEAAQA9QAAAIsDAAAAAA==&#10;" fillcolor="black" stroked="f"/>
                <v:line id="Line 960" o:spid="_x0000_s1047" style="position:absolute;visibility:visible;mso-wrap-style:square" from="1084,14173" to="1084,14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wtGcQAAADcAAAADwAAAGRycy9kb3ducmV2LnhtbESPT4vCMBTE78J+h/AWvBRN139o1yhS&#10;EDx4WXe9P5tnW7Z5KUlWq5/eCAseh5n5DbNcd6YRF3K+tqzgY5iCIC6srrlU8PO9HcxB+ICssbFM&#10;Cm7kYb166y0x0/bKX3Q5hFJECPsMFVQhtJmUvqjIoB/aljh6Z+sMhihdKbXDa4SbRo7SdCYN1hwX&#10;Kmwpr6j4PfwZBfPTMW/MYmzcJk9wur8nyU2SUv33bvMJIlAXXuH/9k4rmExH8DwTj4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zC0ZxAAAANwAAAAPAAAAAAAAAAAA&#10;AAAAAKECAABkcnMvZG93bnJldi54bWxQSwUGAAAAAAQABAD5AAAAkgMAAAAA&#10;" strokeweight=".35647mm"/>
                <v:line id="Line 959" o:spid="_x0000_s1048" style="position:absolute;visibility:visible;mso-wrap-style:square" from="1184,14182" to="1320,14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/NqcUAAADcAAAADwAAAGRycy9kb3ducmV2LnhtbESPS2vDMBCE74X8B7GB3Bo5cVuKGyWE&#10;QEogp7rNobfFWj+ItHIs1Y9/HxUKPQ4z8w2z2Y3WiJ463zhWsFomIIgLpxuuFHx9Hh9fQfiArNE4&#10;JgUTedhtZw8bzLQb+IP6PFQiQthnqKAOoc2k9EVNFv3StcTRK11nMUTZVVJ3OES4NXKdJC/SYsNx&#10;ocaWDjUV1/zHKriFI5tbUV4qNuV4uHxP6fl9UmoxH/dvIAKN4T/81z5pBU/PKfyeiUdAb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s/NqcUAAADcAAAADwAAAAAAAAAA&#10;AAAAAAChAgAAZHJzL2Rvd25yZXYueG1sUEsFBgAAAAAEAAQA+QAAAJMDAAAAAA==&#10;" strokeweight=".34658mm"/>
                <v:line id="Line 958" o:spid="_x0000_s1049" style="position:absolute;visibility:visible;mso-wrap-style:square" from="1310,14173" to="1310,14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kQ9sQAAADcAAAADwAAAGRycy9kb3ducmV2LnhtbESPT2vCQBTE70K/w/IKXoJuqkY0dRUJ&#10;FDz04r/7M/tMQrNvw+5WYz99t1DwOMzMb5jVpjetuJHzjWUFb+MUBHFpdcOVgtPxY7QA4QOyxtYy&#10;KXiQh836ZbDCXNs77+l2CJWIEPY5KqhD6HIpfVmTQT+2HXH0rtYZDFG6SmqH9wg3rZyk6VwabDgu&#10;1NhRUVP5dfg2ChaXc9Ga5dS4bZFg9vmTJA9JSg1f++07iEB9eIb/2zutYJbN4O9MPA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aRD2xAAAANwAAAAPAAAAAAAAAAAA&#10;AAAAAKECAABkcnMvZG93bnJldi54bWxQSwUGAAAAAAQABAD5AAAAkgMAAAAA&#10;" strokeweight=".35647mm"/>
                <v:line id="Line 957" o:spid="_x0000_s1050" style="position:absolute;visibility:visible;mso-wrap-style:square" from="1184,14388" to="1320,14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orusUAAADcAAAADwAAAGRycy9kb3ducmV2LnhtbESPQWvCQBSE70L/w/IK3uomtSmaukpR&#10;pB56sFbw+sy+ZkOzb9PsGuO/d4WCx2FmvmFmi97WoqPWV44VpKMEBHHhdMWlgv33+mkCwgdkjbVj&#10;UnAhD4v5w2CGuXZn/qJuF0oRIexzVGBCaHIpfWHIoh+5hjh6P661GKJsS6lbPEe4reVzkrxKixXH&#10;BYMNLQ0Vv7uTVbA91oftX19OqDNNtvqcjlOTfig1fOzf30AE6sM9/N/eaAUvWQa3M/EIy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orusUAAADcAAAADwAAAAAAAAAA&#10;AAAAAAChAgAAZHJzL2Rvd25yZXYueG1sUEsFBgAAAAAEAAQA+QAAAJMDAAAAAA==&#10;" strokeweight=".35503mm"/>
                <v:rect id="Rectangle 956" o:spid="_x0000_s1051" style="position:absolute;left:1184;top:14172;width:20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XiW8cA&#10;AADcAAAADwAAAGRycy9kb3ducmV2LnhtbESPQWvCQBSE7wX/w/IK3ppNRcWm2YgKQi9CtT3U2zP7&#10;mgSzb+PuVmN/fbcgeBxm5hsmn/emFWdyvrGs4DlJQRCXVjdcKfj8WD/NQPiArLG1TAqu5GFeDB5y&#10;zLS98JbOu1CJCGGfoYI6hC6T0pc1GfSJ7Yij922dwRClq6R2eIlw08pRmk6lwYbjQo0drWoqj7sf&#10;o2D5Mlue3se8+d0e9rT/OhwnI5cqNXzsF68gAvXhHr6137SC8WQK/2fiEZD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V4lvHAAAA3AAAAA8AAAAAAAAAAAAAAAAAmAIAAGRy&#10;cy9kb3ducmV2LnhtbFBLBQYAAAAABAAEAPUAAACMAwAAAAA=&#10;" fillcolor="black" stroked="f"/>
                <v:line id="Line 955" o:spid="_x0000_s1052" style="position:absolute;visibility:visible;mso-wrap-style:square" from="1300,14182" to="1435,14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TLqsQAAADcAAAADwAAAGRycy9kb3ducmV2LnhtbESPSYsCMRSE78L8h/AG5manZ3GhNcog&#10;OAx4cjt4e3ReL0zy0nYy2v3vjSB4LKrqK2q+7KwRF2p97VjBe5KCIM6drrlUcNivh1MQPiBrNI5J&#10;QU8elouXwRwz7a68pcsulCJC2GeooAqhyaT0eUUWfeIa4ugVrrUYomxLqVu8Rrg18iNNx9JizXGh&#10;woZWFeV/u3+r4BzWbM55cSzZFN3qeOo/Nz+9Um+v3fcMRKAuPMOP9q9W8DWawP1MPAJ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9MuqxAAAANwAAAAPAAAAAAAAAAAA&#10;AAAAAKECAABkcnMvZG93bnJldi54bWxQSwUGAAAAAAQABAD5AAAAkgMAAAAA&#10;" strokeweight=".34658mm"/>
                <v:line id="Line 954" o:spid="_x0000_s1053" style="position:absolute;visibility:visible;mso-wrap-style:square" from="1425,14173" to="1425,14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Qa88AAAADcAAAADwAAAGRycy9kb3ducmV2LnhtbERPy4rCMBTdC/MP4QqzKZqOL7QaRQoD&#10;s5iNr/21ubbF5qYkUet8vVkMuDyc92rTmUbcyfnasoKvYQqCuLC65lLB8fA9mIPwAVljY5kUPMnD&#10;Zv3RW2Gm7YN3dN+HUsQQ9hkqqEJoMyl9UZFBP7QtceQu1hkMEbpSaoePGG4aOUrTmTRYc2yosKW8&#10;ouK6vxkF8/Mpb8xibNw2T3D6+5ckT0lKffa77RJEoC68xf/uH61gMo1r45l4BO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MkGvPAAAAA3AAAAA8AAAAAAAAAAAAAAAAA&#10;oQIAAGRycy9kb3ducmV2LnhtbFBLBQYAAAAABAAEAPkAAACOAwAAAAA=&#10;" strokeweight=".35647mm"/>
                <v:line id="Line 953" o:spid="_x0000_s1054" style="position:absolute;visibility:visible;mso-wrap-style:square" from="1300,14388" to="1435,14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chv8UAAADcAAAADwAAAGRycy9kb3ducmV2LnhtbESPT2vCQBTE7wW/w/KE3nSTVkWjq0hL&#10;sQcP/gOvz+wzG8y+TbPbmH77bkHocZiZ3zCLVWcr0VLjS8cK0mECgjh3uuRCwen4MZiC8AFZY+WY&#10;FPyQh9Wy97TATLs776k9hEJECPsMFZgQ6kxKnxuy6IeuJo7e1TUWQ5RNIXWD9wi3lXxJkom0WHJc&#10;MFjTm6H8dvi2CnaX6rz76ooptaYev29nr6lJN0o997v1HESgLvyHH+1PrWA0nsHfmXg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Ichv8UAAADcAAAADwAAAAAAAAAA&#10;AAAAAAChAgAAZHJzL2Rvd25yZXYueG1sUEsFBgAAAAAEAAQA+QAAAJMDAAAAAA==&#10;" strokeweight=".35503mm"/>
                <v:line id="Line 952" o:spid="_x0000_s1055" style="position:absolute;visibility:visible;mso-wrap-style:square" from="1310,14173" to="1310,14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7cSMIAAADcAAAADwAAAGRycy9kb3ducmV2LnhtbERPy2rCQBTdF/yH4RbchDqxj6Cpo0hA&#10;cOGmsd1fM7dJaOZOmJkm0a/vLIQuD+e92U2mEwM531pWsFykIIgrq1uuFXyeD08rED4ga+wsk4Ir&#10;edhtZw8bzLUd+YOGMtQihrDPUUETQp9L6auGDPqF7Ykj922dwRChq6V2OMZw08nnNM2kwZZjQ4M9&#10;FQ1VP+WvUbC6fBWdWb8Yty8SfDvdkuQqSan547R/BxFoCv/iu/uoFbxmcX48E4+A3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7cSMIAAADcAAAADwAAAAAAAAAAAAAA&#10;AAChAgAAZHJzL2Rvd25yZXYueG1sUEsFBgAAAAAEAAQA+QAAAJADAAAAAA==&#10;" strokeweight=".35647mm"/>
                <w10:wrap anchorx="page" anchory="page"/>
              </v:group>
            </w:pict>
          </mc:Fallback>
        </mc:AlternateContent>
      </w:r>
    </w:p>
    <w:p w:rsidR="00C76997" w:rsidRDefault="00C76997">
      <w:pPr>
        <w:rPr>
          <w:sz w:val="2"/>
          <w:szCs w:val="2"/>
        </w:rPr>
        <w:sectPr w:rsidR="00C76997">
          <w:pgSz w:w="11910" w:h="16850"/>
          <w:pgMar w:top="1120" w:right="342" w:bottom="880" w:left="220" w:header="0" w:footer="68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16"/>
        <w:gridCol w:w="116"/>
        <w:gridCol w:w="111"/>
        <w:gridCol w:w="112"/>
        <w:gridCol w:w="114"/>
        <w:gridCol w:w="115"/>
        <w:gridCol w:w="115"/>
        <w:gridCol w:w="204"/>
        <w:gridCol w:w="3213"/>
        <w:gridCol w:w="1771"/>
        <w:gridCol w:w="1769"/>
        <w:gridCol w:w="1773"/>
        <w:gridCol w:w="1081"/>
      </w:tblGrid>
      <w:tr w:rsidR="00C76997">
        <w:trPr>
          <w:trHeight w:val="830"/>
        </w:trPr>
        <w:tc>
          <w:tcPr>
            <w:tcW w:w="10897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1"/>
              <w:ind w:left="94" w:right="108"/>
              <w:jc w:val="center"/>
              <w:rPr>
                <w:rFonts w:ascii="Times New Roman" w:hAnsi="Times New Roman"/>
                <w:b/>
                <w:sz w:val="28"/>
              </w:rPr>
            </w:pPr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 xml:space="preserve">DRUGE IZMJENE I DOPUNE PRORAČUNA OPĆINE KAROJBA ZA 2018.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C76997" w:rsidRDefault="00453603">
            <w:pPr>
              <w:pStyle w:val="TableParagraph"/>
              <w:spacing w:before="73"/>
              <w:ind w:left="97" w:right="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76997">
        <w:trPr>
          <w:trHeight w:val="829"/>
        </w:trPr>
        <w:tc>
          <w:tcPr>
            <w:tcW w:w="1290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42" w:lineRule="auto"/>
              <w:ind w:left="292" w:right="325" w:hanging="2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C76997" w:rsidRDefault="00453603">
            <w:pPr>
              <w:pStyle w:val="TableParagraph"/>
              <w:spacing w:before="77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1385" w:right="137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84" w:right="131"/>
              <w:jc w:val="center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 w:line="242" w:lineRule="auto"/>
              <w:ind w:left="353" w:right="392"/>
              <w:jc w:val="center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  <w:p w:rsidR="00C76997" w:rsidRDefault="00453603">
            <w:pPr>
              <w:pStyle w:val="TableParagraph"/>
              <w:spacing w:before="81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96" w:right="134"/>
              <w:jc w:val="center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 w:line="242" w:lineRule="auto"/>
              <w:ind w:left="236" w:right="237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C76997" w:rsidRDefault="00453603">
            <w:pPr>
              <w:pStyle w:val="TableParagraph"/>
              <w:spacing w:before="76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C76997">
        <w:trPr>
          <w:trHeight w:val="602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A100705</w:t>
            </w:r>
          </w:p>
          <w:p w:rsidR="00C76997" w:rsidRDefault="00453603">
            <w:pPr>
              <w:pStyle w:val="TableParagraph"/>
              <w:spacing w:before="58"/>
              <w:ind w:left="22"/>
              <w:rPr>
                <w:sz w:val="14"/>
              </w:rPr>
            </w:pPr>
            <w:r>
              <w:rPr>
                <w:sz w:val="14"/>
              </w:rPr>
              <w:t>Izv. 1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HRVATSKO DRUŠTVO "CRVENI KRIŽ"</w:t>
            </w:r>
          </w:p>
          <w:p w:rsidR="00C76997" w:rsidRDefault="00453603">
            <w:pPr>
              <w:pStyle w:val="TableParagraph"/>
              <w:spacing w:before="46"/>
              <w:ind w:left="38" w:right="277"/>
              <w:rPr>
                <w:sz w:val="14"/>
              </w:rPr>
            </w:pPr>
            <w:r>
              <w:rPr>
                <w:sz w:val="14"/>
              </w:rPr>
              <w:t>Funkcija: 1090 Aktivnosti socijalne zaštite koje nisu drugdje svrstane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12.100,00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93,08%</w:t>
            </w:r>
          </w:p>
        </w:tc>
      </w:tr>
      <w:tr w:rsidR="00C76997">
        <w:trPr>
          <w:trHeight w:val="180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7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7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7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7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-900,00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7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12.100,00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7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93,08%</w:t>
            </w:r>
          </w:p>
        </w:tc>
      </w:tr>
      <w:tr w:rsidR="00C76997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12.100,00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93,08%</w:t>
            </w:r>
          </w:p>
        </w:tc>
      </w:tr>
      <w:tr w:rsidR="00C76997">
        <w:trPr>
          <w:trHeight w:val="262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48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38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12.100,00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93,08%</w:t>
            </w:r>
          </w:p>
        </w:tc>
      </w:tr>
      <w:tr w:rsidR="00C76997">
        <w:trPr>
          <w:trHeight w:val="603"/>
        </w:trPr>
        <w:tc>
          <w:tcPr>
            <w:tcW w:w="1290" w:type="dxa"/>
            <w:gridSpan w:val="9"/>
            <w:tcBorders>
              <w:left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01" w:lineRule="exact"/>
              <w:ind w:left="22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A100706</w:t>
            </w:r>
          </w:p>
          <w:p w:rsidR="00C76997" w:rsidRDefault="00453603">
            <w:pPr>
              <w:pStyle w:val="TableParagraph"/>
              <w:tabs>
                <w:tab w:val="right" w:pos="837"/>
              </w:tabs>
              <w:spacing w:before="48"/>
              <w:ind w:left="22"/>
              <w:rPr>
                <w:sz w:val="14"/>
              </w:rPr>
            </w:pPr>
            <w:r>
              <w:rPr>
                <w:sz w:val="14"/>
              </w:rPr>
              <w:t>Izv.</w:t>
            </w:r>
            <w:r>
              <w:rPr>
                <w:sz w:val="14"/>
              </w:rPr>
              <w:tab/>
            </w:r>
            <w:r>
              <w:rPr>
                <w:position w:val="1"/>
                <w:sz w:val="14"/>
              </w:rPr>
              <w:t>5</w:t>
            </w:r>
          </w:p>
        </w:tc>
        <w:tc>
          <w:tcPr>
            <w:tcW w:w="32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POMOĆ ZA OGRIJEV</w:t>
            </w:r>
          </w:p>
          <w:p w:rsidR="00C76997" w:rsidRDefault="00453603">
            <w:pPr>
              <w:pStyle w:val="TableParagraph"/>
              <w:spacing w:before="48" w:line="237" w:lineRule="auto"/>
              <w:ind w:left="38"/>
              <w:rPr>
                <w:sz w:val="14"/>
              </w:rPr>
            </w:pPr>
            <w:r>
              <w:rPr>
                <w:sz w:val="14"/>
              </w:rPr>
              <w:t>Funkcija: 1070 Socijalna pomoć stanovništvu koje nije obuhvaćeno redovnim socijalnim programima</w:t>
            </w:r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950,00</w:t>
            </w:r>
          </w:p>
        </w:tc>
        <w:tc>
          <w:tcPr>
            <w:tcW w:w="1081" w:type="dxa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86"/>
        </w:trPr>
        <w:tc>
          <w:tcPr>
            <w:tcW w:w="1290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5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500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5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5" w:lineRule="exact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950,00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5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5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950,00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5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396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2" w:line="192" w:lineRule="exact"/>
              <w:ind w:left="38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391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5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1" w:line="192" w:lineRule="exact"/>
              <w:ind w:left="38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780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A100707</w:t>
            </w:r>
          </w:p>
          <w:p w:rsidR="00C76997" w:rsidRDefault="00C76997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C76997" w:rsidRDefault="00453603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Izv. 1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ind w:left="38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OBILJEŽAVANJE DANA "DAN DJEČJE RADOSTI "</w:t>
            </w:r>
          </w:p>
          <w:p w:rsidR="00C76997" w:rsidRPr="009376FF" w:rsidRDefault="00453603">
            <w:pPr>
              <w:pStyle w:val="TableParagraph"/>
              <w:spacing w:before="37"/>
              <w:ind w:left="38" w:right="277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>Funkcija: 1090 Aktivnosti socijalne zaštite koje nisu drugdje svrstane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86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3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3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3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3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3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3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407"/>
        </w:trPr>
        <w:tc>
          <w:tcPr>
            <w:tcW w:w="742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4" w:line="192" w:lineRule="exact"/>
              <w:ind w:left="38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1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391"/>
        </w:trPr>
        <w:tc>
          <w:tcPr>
            <w:tcW w:w="742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45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8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3" w:line="192" w:lineRule="exact"/>
              <w:ind w:left="38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6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601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4" w:lineRule="exact"/>
              <w:ind w:left="22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A100708</w:t>
            </w:r>
          </w:p>
          <w:p w:rsidR="00C76997" w:rsidRDefault="00453603">
            <w:pPr>
              <w:pStyle w:val="TableParagraph"/>
              <w:spacing w:before="58"/>
              <w:ind w:left="22"/>
              <w:rPr>
                <w:sz w:val="14"/>
              </w:rPr>
            </w:pPr>
            <w:r>
              <w:rPr>
                <w:sz w:val="14"/>
              </w:rPr>
              <w:t>Izv. 1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POKLON PAKETI UMIROVLJENICIMA</w:t>
            </w:r>
          </w:p>
          <w:p w:rsidR="00C76997" w:rsidRDefault="00453603">
            <w:pPr>
              <w:pStyle w:val="TableParagraph"/>
              <w:spacing w:before="46"/>
              <w:ind w:left="38" w:right="277"/>
              <w:rPr>
                <w:sz w:val="14"/>
              </w:rPr>
            </w:pPr>
            <w:r>
              <w:rPr>
                <w:sz w:val="14"/>
              </w:rPr>
              <w:t>Funkcija: 1090 Aktivnosti socijalne zaštite koje nisu drugdje svrstane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127,27%</w:t>
            </w:r>
          </w:p>
        </w:tc>
      </w:tr>
      <w:tr w:rsidR="00C76997">
        <w:trPr>
          <w:trHeight w:val="186"/>
        </w:trPr>
        <w:tc>
          <w:tcPr>
            <w:tcW w:w="1290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6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6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6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14.000,00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6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127,27%</w:t>
            </w:r>
          </w:p>
        </w:tc>
      </w:tr>
      <w:tr w:rsidR="00C76997">
        <w:trPr>
          <w:trHeight w:val="391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 w:line="192" w:lineRule="exact"/>
              <w:ind w:left="38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127,27%</w:t>
            </w:r>
          </w:p>
        </w:tc>
      </w:tr>
      <w:tr w:rsidR="00C76997">
        <w:trPr>
          <w:trHeight w:val="393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left="45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7" w:line="192" w:lineRule="exact"/>
              <w:ind w:left="38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127,27%</w:t>
            </w:r>
          </w:p>
        </w:tc>
      </w:tr>
      <w:tr w:rsidR="00C76997">
        <w:trPr>
          <w:trHeight w:val="607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A100709</w:t>
            </w:r>
          </w:p>
          <w:p w:rsidR="00C76997" w:rsidRDefault="00453603">
            <w:pPr>
              <w:pStyle w:val="TableParagraph"/>
              <w:spacing w:before="58"/>
              <w:ind w:left="22"/>
              <w:rPr>
                <w:sz w:val="14"/>
              </w:rPr>
            </w:pPr>
            <w:r>
              <w:rPr>
                <w:sz w:val="14"/>
              </w:rPr>
              <w:t>Izv. 1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SAVIJETOVALIŠTE ZA BRAK I OBITELJ</w:t>
            </w:r>
          </w:p>
          <w:p w:rsidR="00C76997" w:rsidRDefault="00453603">
            <w:pPr>
              <w:pStyle w:val="TableParagraph"/>
              <w:spacing w:before="46"/>
              <w:ind w:left="38" w:right="277"/>
              <w:rPr>
                <w:sz w:val="14"/>
              </w:rPr>
            </w:pPr>
            <w:r>
              <w:rPr>
                <w:sz w:val="14"/>
              </w:rPr>
              <w:t>Funkcija: 1090 Aktivnosti socijalne zaštite koje nisu drugdje svrstane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1.910,00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95,50%</w:t>
            </w:r>
          </w:p>
        </w:tc>
      </w:tr>
      <w:tr w:rsidR="00C76997">
        <w:trPr>
          <w:trHeight w:val="185"/>
        </w:trPr>
        <w:tc>
          <w:tcPr>
            <w:tcW w:w="1290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8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8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8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8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-90,00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8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1.910,00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8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95,50%</w:t>
            </w:r>
          </w:p>
        </w:tc>
      </w:tr>
      <w:tr w:rsidR="00C76997">
        <w:trPr>
          <w:trHeight w:val="392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8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 w:line="192" w:lineRule="exact"/>
              <w:ind w:left="38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-90,00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1.910,00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95,50%</w:t>
            </w:r>
          </w:p>
        </w:tc>
      </w:tr>
      <w:tr w:rsidR="00C76997">
        <w:trPr>
          <w:trHeight w:val="406"/>
        </w:trPr>
        <w:tc>
          <w:tcPr>
            <w:tcW w:w="742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5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7" w:line="192" w:lineRule="exact"/>
              <w:ind w:left="38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-90,00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1.910,00</w:t>
            </w:r>
          </w:p>
        </w:tc>
        <w:tc>
          <w:tcPr>
            <w:tcW w:w="1081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95,50%</w:t>
            </w:r>
          </w:p>
        </w:tc>
      </w:tr>
      <w:tr w:rsidR="00C76997">
        <w:trPr>
          <w:trHeight w:val="795"/>
        </w:trPr>
        <w:tc>
          <w:tcPr>
            <w:tcW w:w="1290" w:type="dxa"/>
            <w:gridSpan w:val="9"/>
            <w:tcBorders>
              <w:left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A100718</w:t>
            </w:r>
          </w:p>
          <w:p w:rsidR="00C76997" w:rsidRDefault="00C76997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C76997" w:rsidRDefault="00453603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 xml:space="preserve">Izv. </w:t>
            </w:r>
            <w:r>
              <w:rPr>
                <w:position w:val="1"/>
                <w:sz w:val="14"/>
              </w:rPr>
              <w:t>1</w:t>
            </w:r>
          </w:p>
        </w:tc>
        <w:tc>
          <w:tcPr>
            <w:tcW w:w="32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38" w:right="277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STUDENATA LOŠIJEG IMOVINSKOG STANJA</w:t>
            </w:r>
          </w:p>
          <w:p w:rsidR="00C76997" w:rsidRDefault="00453603">
            <w:pPr>
              <w:pStyle w:val="TableParagraph"/>
              <w:spacing w:before="37"/>
              <w:ind w:left="38"/>
              <w:rPr>
                <w:sz w:val="14"/>
              </w:rPr>
            </w:pPr>
            <w:r>
              <w:rPr>
                <w:sz w:val="14"/>
              </w:rPr>
              <w:t>Funkcija: 1070 Socijalna pomoć stanovništvu koje nije obuhvaćeno redovnim socijalnim programima</w:t>
            </w:r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1" w:type="dxa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84"/>
        </w:trPr>
        <w:tc>
          <w:tcPr>
            <w:tcW w:w="1290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6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6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6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6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392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 w:line="192" w:lineRule="exact"/>
              <w:ind w:left="38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394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5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8" w:line="192" w:lineRule="exact"/>
              <w:ind w:left="38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492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line="191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1008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7" w:line="244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DODATNE USLUGE U ZDRAVSTVU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-1.299,00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18.701,00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93,51%</w:t>
            </w:r>
          </w:p>
        </w:tc>
      </w:tr>
      <w:tr w:rsidR="00C76997">
        <w:trPr>
          <w:trHeight w:val="226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A100801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DEZINSEKCIJA I DERATIZACIJA</w:t>
            </w:r>
          </w:p>
          <w:p w:rsidR="00C76997" w:rsidRDefault="00453603">
            <w:pPr>
              <w:pStyle w:val="TableParagraph"/>
              <w:spacing w:before="47" w:line="168" w:lineRule="exact"/>
              <w:ind w:left="38"/>
              <w:rPr>
                <w:sz w:val="14"/>
              </w:rPr>
            </w:pPr>
            <w:r>
              <w:rPr>
                <w:sz w:val="14"/>
              </w:rPr>
              <w:t>Funkcija: 0740 Službe javnog zdravstva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98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1146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996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08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106,67%</w:t>
            </w:r>
          </w:p>
        </w:tc>
      </w:tr>
      <w:tr w:rsidR="00C76997">
        <w:trPr>
          <w:trHeight w:val="175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5" w:lineRule="exact"/>
              <w:ind w:left="9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5" w:lineRule="exact"/>
              <w:ind w:left="7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6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-3.000,00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262"/>
        </w:trPr>
        <w:tc>
          <w:tcPr>
            <w:tcW w:w="742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8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-3.000,00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38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-3.000,00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180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400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Prihodi za posebne namjene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3.200,00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3.200,00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997">
        <w:trPr>
          <w:trHeight w:val="253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6997">
        <w:trPr>
          <w:trHeight w:val="275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8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38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76997" w:rsidRDefault="009376FF">
      <w:pPr>
        <w:rPr>
          <w:sz w:val="2"/>
          <w:szCs w:val="2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391160</wp:posOffset>
                </wp:positionH>
                <wp:positionV relativeFrom="page">
                  <wp:posOffset>1957705</wp:posOffset>
                </wp:positionV>
                <wp:extent cx="520065" cy="147320"/>
                <wp:effectExtent l="10160" t="14605" r="12700" b="9525"/>
                <wp:wrapNone/>
                <wp:docPr id="402" name="Group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" cy="147320"/>
                          <a:chOff x="616" y="3083"/>
                          <a:chExt cx="819" cy="232"/>
                        </a:xfrm>
                      </wpg:grpSpPr>
                      <wps:wsp>
                        <wps:cNvPr id="403" name="Line 950"/>
                        <wps:cNvCnPr/>
                        <wps:spPr bwMode="auto">
                          <a:xfrm>
                            <a:off x="616" y="309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731" y="30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Line 948"/>
                        <wps:cNvCnPr/>
                        <wps:spPr bwMode="auto">
                          <a:xfrm>
                            <a:off x="616" y="330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947"/>
                        <wps:cNvCnPr/>
                        <wps:spPr bwMode="auto">
                          <a:xfrm>
                            <a:off x="626" y="3083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946"/>
                        <wps:cNvCnPr/>
                        <wps:spPr bwMode="auto">
                          <a:xfrm>
                            <a:off x="732" y="309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945"/>
                        <wps:cNvCnPr/>
                        <wps:spPr bwMode="auto">
                          <a:xfrm>
                            <a:off x="857" y="3083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944"/>
                        <wps:cNvCnPr/>
                        <wps:spPr bwMode="auto">
                          <a:xfrm>
                            <a:off x="732" y="330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731" y="30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847" y="3082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958" y="30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847" y="3294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Line 939"/>
                        <wps:cNvCnPr/>
                        <wps:spPr bwMode="auto">
                          <a:xfrm>
                            <a:off x="857" y="3083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938"/>
                        <wps:cNvCnPr/>
                        <wps:spPr bwMode="auto">
                          <a:xfrm>
                            <a:off x="958" y="309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937"/>
                        <wps:cNvCnPr/>
                        <wps:spPr bwMode="auto">
                          <a:xfrm>
                            <a:off x="1084" y="3083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936"/>
                        <wps:cNvCnPr/>
                        <wps:spPr bwMode="auto">
                          <a:xfrm>
                            <a:off x="958" y="330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Rectangle 935"/>
                        <wps:cNvSpPr>
                          <a:spLocks noChangeArrowheads="1"/>
                        </wps:cNvSpPr>
                        <wps:spPr bwMode="auto">
                          <a:xfrm>
                            <a:off x="958" y="30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934"/>
                        <wps:cNvSpPr>
                          <a:spLocks noChangeArrowheads="1"/>
                        </wps:cNvSpPr>
                        <wps:spPr bwMode="auto">
                          <a:xfrm>
                            <a:off x="1073" y="3082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933"/>
                        <wps:cNvSpPr>
                          <a:spLocks noChangeArrowheads="1"/>
                        </wps:cNvSpPr>
                        <wps:spPr bwMode="auto">
                          <a:xfrm>
                            <a:off x="1184" y="30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932"/>
                        <wps:cNvSpPr>
                          <a:spLocks noChangeArrowheads="1"/>
                        </wps:cNvSpPr>
                        <wps:spPr bwMode="auto">
                          <a:xfrm>
                            <a:off x="1073" y="3294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Line 931"/>
                        <wps:cNvCnPr/>
                        <wps:spPr bwMode="auto">
                          <a:xfrm>
                            <a:off x="1084" y="3083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930"/>
                        <wps:cNvCnPr/>
                        <wps:spPr bwMode="auto">
                          <a:xfrm>
                            <a:off x="1184" y="309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929"/>
                        <wps:cNvCnPr/>
                        <wps:spPr bwMode="auto">
                          <a:xfrm>
                            <a:off x="1310" y="3083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928"/>
                        <wps:cNvCnPr/>
                        <wps:spPr bwMode="auto">
                          <a:xfrm>
                            <a:off x="1184" y="330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1184" y="30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Line 926"/>
                        <wps:cNvCnPr/>
                        <wps:spPr bwMode="auto">
                          <a:xfrm>
                            <a:off x="1300" y="3093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925"/>
                        <wps:cNvCnPr/>
                        <wps:spPr bwMode="auto">
                          <a:xfrm>
                            <a:off x="1425" y="3083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924"/>
                        <wps:cNvCnPr/>
                        <wps:spPr bwMode="auto">
                          <a:xfrm>
                            <a:off x="1300" y="3304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923"/>
                        <wps:cNvCnPr/>
                        <wps:spPr bwMode="auto">
                          <a:xfrm>
                            <a:off x="1310" y="3083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2" o:spid="_x0000_s1026" style="position:absolute;margin-left:30.8pt;margin-top:154.15pt;width:40.95pt;height:11.6pt;z-index:-251675136;mso-position-horizontal-relative:page;mso-position-vertical-relative:page" coordorigin="616,3083" coordsize="819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">
                <v:line id="Line 950" o:spid="_x0000_s1027" style="position:absolute;visibility:visible;mso-wrap-style:square" from="616,3093" to="752,3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zitMQAAADcAAAADwAAAGRycy9kb3ducmV2LnhtbESPT2vCQBTE7wW/w/KE3pqNppQSs4oI&#10;lkJPWj309si+/MHdt0l21eTbu4VCj8PM/IYpNqM14kaDbx0rWCQpCOLS6ZZrBafv/cs7CB+QNRrH&#10;pGAiD5v17KnAXLs7H+h2DLWIEPY5KmhC6HIpfdmQRZ+4jjh6lRsshiiHWuoB7xFujVym6Zu02HJc&#10;aLCjXUPl5Xi1CvqwZ9OX1blmU42788+UfX1MSj3Px+0KRKAx/If/2p9awWuawe+ZeAT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fOK0xAAAANwAAAAPAAAAAAAAAAAA&#10;AAAAAKECAABkcnMvZG93bnJldi54bWxQSwUGAAAAAAQABAD5AAAAkgMAAAAA&#10;" strokeweight=".34658mm"/>
                <v:rect id="Rectangle 949" o:spid="_x0000_s1028" style="position:absolute;left:731;top:30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2qsYA&#10;AADcAAAADwAAAGRycy9kb3ducmV2LnhtbESPQWsCMRSE7wX/Q3iF3mpS2RZdjaJCoZeC2h709tw8&#10;dxc3L2uS6uqvb4RCj8PMfMNMZp1txJl8qB1reOkrEMSFMzWXGr6/3p+HIEJENtg4Jg1XCjCb9h4m&#10;mBt34TWdN7EUCcIhRw1VjG0uZSgqshj6riVO3sF5izFJX0rj8ZLgtpEDpd6kxZrTQoUtLSsqjpsf&#10;q2ExGi5Oq4w/b+v9jnbb/fF14JXWT4/dfAwiUhf/w3/tD6MhUxn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j2qsYAAADcAAAADwAAAAAAAAAAAAAAAACYAgAAZHJz&#10;L2Rvd25yZXYueG1sUEsFBgAAAAAEAAQA9QAAAIsDAAAAAA==&#10;" fillcolor="black" stroked="f"/>
                <v:line id="Line 948" o:spid="_x0000_s1029" style="position:absolute;visibility:visible;mso-wrap-style:square" from="616,3304" to="752,3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nfW8QAAADcAAAADwAAAGRycy9kb3ducmV2LnhtbESPzWsCMRTE74X+D+EJ3rqJ/RBZjVIE&#10;i9BT1T14e2zefmDysm5S3f3vm0Khx2FmfsOsNoOz4kZ9aD1rmGUKBHHpTcu1htNx97QAESKyQeuZ&#10;NIwUYLN+fFhhbvydv+h2iLVIEA45amhi7HIpQ9mQw5D5jjh5le8dxiT7Wpoe7wnurHxWai4dtpwW&#10;Guxo21B5OXw7Dde4Y3stq6JmWw3b4jy+fH6MWk8nw/sSRKQh/of/2nuj4VW9we+ZdAT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2d9bxAAAANwAAAAPAAAAAAAAAAAA&#10;AAAAAKECAABkcnMvZG93bnJldi54bWxQSwUGAAAAAAQABAD5AAAAkgMAAAAA&#10;" strokeweight=".34658mm"/>
                <v:line id="Line 947" o:spid="_x0000_s1030" style="position:absolute;visibility:visible;mso-wrap-style:square" from="626,3083" to="626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eJJsUAAADcAAAADwAAAGRycy9kb3ducmV2LnhtbESP0WrCQBRE34X+w3ILfZG6W1FJ02yk&#10;WAoiYqn1Ay7ZaxLN3g3ZrUn/visIPg4zc4bJloNtxIU6XzvW8DJRIIgLZ2ouNRx+Pp8TED4gG2wc&#10;k4Y/8rDMH0YZpsb1/E2XfShFhLBPUUMVQptK6YuKLPqJa4mjd3SdxRBlV0rTYR/htpFTpRbSYs1x&#10;ocKWVhUV5/2v1bBJvj6G3fw8XZ1et70ZK5fgwWn99Di8v4EINIR7+NZeGw0ztYDrmXgEZP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eJJsUAAADcAAAADwAAAAAAAAAA&#10;AAAAAAChAgAAZHJzL2Rvd25yZXYueG1sUEsFBgAAAAAEAAQA+QAAAJMDAAAAAA==&#10;" strokeweight=".34797mm"/>
                <v:line id="Line 946" o:spid="_x0000_s1031" style="position:absolute;visibility:visible;mso-wrap-style:square" from="732,3093" to="868,3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fkt8QAAADcAAAADwAAAGRycy9kb3ducmV2LnhtbESPT2sCMRTE74V+h/AEb93EtlRZjVIE&#10;i9BT1T14e2ze/sHkZd2kuvvtm0Khx2FmfsOsNoOz4kZ9aD1rmGUKBHHpTcu1htNx97QAESKyQeuZ&#10;NIwUYLN+fFhhbvydv+h2iLVIEA45amhi7HIpQ9mQw5D5jjh5le8dxiT7Wpoe7wnurHxW6k06bDkt&#10;NNjRtqHycvh2Gq5xx/ZaVkXNthq2xXl8+fwYtZ5OhvcliEhD/A//tfdGw6uaw++ZdAT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R+S3xAAAANwAAAAPAAAAAAAAAAAA&#10;AAAAAKECAABkcnMvZG93bnJldi54bWxQSwUGAAAAAAQABAD5AAAAkgMAAAAA&#10;" strokeweight=".34658mm"/>
                <v:line id="Line 945" o:spid="_x0000_s1032" style="position:absolute;visibility:visible;mso-wrap-style:square" from="857,3083" to="857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c17sIAAADcAAAADwAAAGRycy9kb3ducmV2LnhtbERPy2rCQBTdF/yH4Ra6CTqxtmKjo4RA&#10;wYWb2nZ/m7kmoZk7YWaah1/vLIQuD+e9O4ymFT0531hWsFykIIhLqxuuFHx9vs83IHxA1thaJgUT&#10;eTjsZw87zLQd+IP6c6hEDGGfoYI6hC6T0pc1GfQL2xFH7mKdwRChq6R2OMRw08rnNF1Lgw3Hhho7&#10;Kmoqf89/RsHm57tozdvKuLxI8PV0TZJJklJPj2O+BRFoDP/iu/uoFbykcW08E4+A3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Jc17sIAAADcAAAADwAAAAAAAAAAAAAA&#10;AAChAgAAZHJzL2Rvd25yZXYueG1sUEsFBgAAAAAEAAQA+QAAAJADAAAAAA==&#10;" strokeweight=".35647mm"/>
                <v:line id="Line 944" o:spid="_x0000_s1033" style="position:absolute;visibility:visible;mso-wrap-style:square" from="732,3304" to="868,3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VXsQAAADcAAAADwAAAGRycy9kb3ducmV2LnhtbESPT2sCMRTE74V+h/AEb93EthRdjVIE&#10;i9BT1T14e2ze/sHkZd2kuvvtm0Khx2FmfsOsNoOz4kZ9aD1rmGUKBHHpTcu1htNx9zQHESKyQeuZ&#10;NIwUYLN+fFhhbvydv+h2iLVIEA45amhi7HIpQ9mQw5D5jjh5le8dxiT7Wpoe7wnurHxW6k06bDkt&#10;NNjRtqHycvh2Gq5xx/ZaVkXNthq2xXl8+fwYtZ5OhvcliEhD/A//tfdGw6tawO+ZdAT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lNVexAAAANwAAAAPAAAAAAAAAAAA&#10;AAAAAKECAABkcnMvZG93bnJldi54bWxQSwUGAAAAAAQABAD5AAAAkgMAAAAA&#10;" strokeweight=".34658mm"/>
                <v:rect id="Rectangle 943" o:spid="_x0000_s1034" style="position:absolute;left:731;top:30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pmdMIA&#10;AADcAAAADwAAAGRycy9kb3ducmV2LnhtbERPTYvCMBC9C/6HMII3TRVXtBpFFwQvC6vrQW9jM7bF&#10;ZtJNolZ//eYg7PHxvufLxlTiTs6XlhUM+gkI4szqknMFh59NbwLCB2SNlWVS8CQPy0W7NcdU2wfv&#10;6L4PuYgh7FNUUIRQp1L6rCCDvm9r4shdrDMYInS51A4fMdxUcpgkY2mw5NhQYE2fBWXX/c0oWE8n&#10;69/vEX+9ducTnY7n68fQJUp1O81qBiJQE/7Fb/dWKxgN4vx4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GmZ0wgAAANwAAAAPAAAAAAAAAAAAAAAAAJgCAABkcnMvZG93&#10;bnJldi54bWxQSwUGAAAAAAQABAD1AAAAhwMAAAAA&#10;" fillcolor="black" stroked="f"/>
                <v:rect id="Rectangle 942" o:spid="_x0000_s1035" style="position:absolute;left:847;top:3082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bD78YA&#10;AADcAAAADwAAAGRycy9kb3ducmV2LnhtbESPT2sCMRTE70K/Q3iF3jS7okVXo9RCwYvgv4PenpvX&#10;3cXNyzaJuu2nbwTB4zAzv2Gm89bU4krOV5YVpL0EBHFudcWFgv3uqzsC4QOyxtoyKfglD/PZS2eK&#10;mbY33tB1GwoRIewzVFCG0GRS+rwkg75nG+LofVtnMETpCqkd3iLc1LKfJO/SYMVxocSGPkvKz9uL&#10;UbAYjxY/6wGv/janIx0Pp/Ow7xKl3l7bjwmIQG14hh/tpVYwSFO4n4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bD78YAAADcAAAADwAAAAAAAAAAAAAAAACYAgAAZHJz&#10;L2Rvd25yZXYueG1sUEsFBgAAAAAEAAQA9QAAAIsDAAAAAA==&#10;" fillcolor="black" stroked="f"/>
                <v:rect id="Rectangle 941" o:spid="_x0000_s1036" style="position:absolute;left:958;top:30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RdmM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qGgxQ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RdmMYAAADcAAAADwAAAAAAAAAAAAAAAACYAgAAZHJz&#10;L2Rvd25yZXYueG1sUEsFBgAAAAAEAAQA9QAAAIsDAAAAAA==&#10;" fillcolor="black" stroked="f"/>
                <v:rect id="Rectangle 940" o:spid="_x0000_s1037" style="position:absolute;left:847;top:3294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4A8cA&#10;AADcAAAADwAAAGRycy9kb3ducmV2LnhtbESPQWvCQBSE70L/w/IKvelGq8WmWaUWBC9CtT3U2zP7&#10;moRk36a7q0Z/fVcQPA4z8w2TzTvTiCM5X1lWMBwkIIhzqysuFHx/LftTED4ga2wsk4IzeZjPHnoZ&#10;ptqeeEPHbShEhLBPUUEZQptK6fOSDPqBbYmj92udwRClK6R2eIpw08hRkrxIgxXHhRJb+igpr7cH&#10;o2DxOl38fY55fdnsd7T72deTkUuUenrs3t9ABOrCPXxrr7SC8fAZr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I+APHAAAA3AAAAA8AAAAAAAAAAAAAAAAAmAIAAGRy&#10;cy9kb3ducmV2LnhtbFBLBQYAAAAABAAEAPUAAACMAwAAAAA=&#10;" fillcolor="black" stroked="f"/>
                <v:line id="Line 939" o:spid="_x0000_s1038" style="position:absolute;visibility:visible;mso-wrap-style:square" from="857,3083" to="857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OpNsUAAADcAAAADwAAAGRycy9kb3ducmV2LnhtbESPzWrDMBCE74G+g9hCLiaR89PgupFN&#10;MBRy6CVpe99aW9vUWhlJTZw+fRUI5DjMzDfMthxNL07kfGdZwWKegiCure64UfDx/jrLQPiArLG3&#10;TAou5KEsHiZbzLU984FOx9CICGGfo4I2hCGX0tctGfRzOxBH79s6gyFK10jt8BzhppfLNN1Igx3H&#10;hRYHqlqqf46/RkH29Vn15nll3K5K8OntL0kukpSaPo67FxCBxnAP39p7rWC9WMP1TDwCsv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OpNsUAAADcAAAADwAAAAAAAAAA&#10;AAAAAAChAgAAZHJzL2Rvd25yZXYueG1sUEsFBgAAAAAEAAQA+QAAAJMDAAAAAA==&#10;" strokeweight=".35647mm"/>
                <v:line id="Line 938" o:spid="_x0000_s1039" style="position:absolute;visibility:visible;mso-wrap-style:square" from="958,3093" to="1094,3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BJhsUAAADcAAAADwAAAGRycy9kb3ducmV2LnhtbESPzWrDMBCE74W8g9hAbo3spg3FjWJC&#10;ICHQU93mkNtirX+ItHIsNbbfvioUehxm5htmk4/WiDv1vnWsIF0mIIhLp1uuFXx9Hh5fQfiArNE4&#10;JgUTeci3s4cNZtoN/EH3ItQiQthnqKAJocuk9GVDFv3SdcTRq1xvMUTZ11L3OES4NfIpSdbSYstx&#10;ocGO9g2V1+LbKriFA5tbWZ1rNtW4P1+m1ftxUmoxH3dvIAKN4T/81z5pBc/pC/yeiUdAb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ABJhsUAAADcAAAADwAAAAAAAAAA&#10;AAAAAAChAgAAZHJzL2Rvd25yZXYueG1sUEsFBgAAAAAEAAQA+QAAAJMDAAAAAA==&#10;" strokeweight=".34658mm"/>
                <v:line id="Line 937" o:spid="_x0000_s1040" style="position:absolute;visibility:visible;mso-wrap-style:square" from="1084,3083" to="1084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2S2sUAAADcAAAADwAAAGRycy9kb3ducmV2LnhtbESPT2vCQBTE74V+h+UVegm6sX+CptmI&#10;BAoevGjb+zP7TEKzb8PuVqOfvisIHoeZ+Q1TLEfTiyM531lWMJumIIhrqztuFHx/fU7mIHxA1thb&#10;JgVn8rAsHx8KzLU98ZaOu9CICGGfo4I2hCGX0tctGfRTOxBH72CdwRCla6R2eIpw08uXNM2kwY7j&#10;QosDVS3Vv7s/o2C+/6l6s3g1blUl+L65JMlZklLPT+PqA0SgMdzDt/ZaK3ibZXA9E4+AL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52S2sUAAADcAAAADwAAAAAAAAAA&#10;AAAAAAChAgAAZHJzL2Rvd25yZXYueG1sUEsFBgAAAAAEAAQA+QAAAJMDAAAAAA==&#10;" strokeweight=".35647mm"/>
                <v:line id="Line 936" o:spid="_x0000_s1041" style="position:absolute;visibility:visible;mso-wrap-style:square" from="958,3304" to="1094,3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5yasUAAADcAAAADwAAAGRycy9kb3ducmV2LnhtbESPzWrDMBCE74W8g9hAbo3spjTFjWJC&#10;ICHQU93mkNtirX+ItHIsNbbfvioUehxm5htmk4/WiDv1vnWsIF0mIIhLp1uuFXx9Hh5fQfiArNE4&#10;JgUTeci3s4cNZtoN/EH3ItQiQthnqKAJocuk9GVDFv3SdcTRq1xvMUTZ11L3OES4NfIpSV6kxZbj&#10;QoMd7Rsqr8W3VXALBza3sjrXbKpxf75Mq/fjpNRiPu7eQAQaw3/4r33SCp7TNfyeiUdAb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55yasUAAADcAAAADwAAAAAAAAAA&#10;AAAAAAChAgAAZHJzL2Rvd25yZXYueG1sUEsFBgAAAAAEAAQA+QAAAJMDAAAAAA==&#10;" strokeweight=".34658mm"/>
                <v:rect id="Rectangle 935" o:spid="_x0000_s1042" style="position:absolute;left:958;top:30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qcsIA&#10;AADcAAAADwAAAGRycy9kb3ducmV2LnhtbERPTYvCMBC9C/6HMII3TRVXtBpFFwQvC6vrQW9jM7bF&#10;ZtJNolZ//eYg7PHxvufLxlTiTs6XlhUM+gkI4szqknMFh59NbwLCB2SNlWVS8CQPy0W7NcdU2wfv&#10;6L4PuYgh7FNUUIRQp1L6rCCDvm9r4shdrDMYInS51A4fMdxUcpgkY2mw5NhQYE2fBWXX/c0oWE8n&#10;69/vEX+9ducTnY7n68fQJUp1O81qBiJQE/7Fb/dWKxgN4tp4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GpywgAAANwAAAAPAAAAAAAAAAAAAAAAAJgCAABkcnMvZG93&#10;bnJldi54bWxQSwUGAAAAAAQABAD1AAAAhwMAAAAA&#10;" fillcolor="black" stroked="f"/>
                <v:rect id="Rectangle 934" o:spid="_x0000_s1043" style="position:absolute;left:1073;top:3082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DP6cYA&#10;AADcAAAADwAAAGRycy9kb3ducmV2LnhtbESPQWvCQBSE70L/w/IKvelGsaJpVqlCwUtBbQ/19pJ9&#10;TYLZt3F31bS/3hUEj8PMfMNki8404kzO15YVDAcJCOLC6ppLBd9fH/0pCB+QNTaWScEfeVjMn3oZ&#10;ptpeeEvnXShFhLBPUUEVQptK6YuKDPqBbYmj92udwRClK6V2eIlw08hRkkykwZrjQoUtrSoqDruT&#10;UbCcTZfHzZg//7f5nvY/+eF15BKlXp679zcQgbrwCN/ba61gPJzB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DP6cYAAADcAAAADwAAAAAAAAAAAAAAAACYAgAAZHJz&#10;L2Rvd25yZXYueG1sUEsFBgAAAAAEAAQA9QAAAIsDAAAAAA==&#10;" fillcolor="black" stroked="f"/>
                <v:rect id="Rectangle 933" o:spid="_x0000_s1044" style="position:absolute;left:1184;top:30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sycMA&#10;AADcAAAADwAAAGRycy9kb3ducmV2LnhtbERPz2vCMBS+C/sfwhO8aWpRcdUocyB4EdTtMG/P5tkW&#10;m5cuidrtrzcHwePH93u+bE0tbuR8ZVnBcJCAIM6trrhQ8P217k9B+ICssbZMCv7Iw3Lx1pljpu2d&#10;93Q7hELEEPYZKihDaDIpfV6SQT+wDXHkztYZDBG6QmqH9xhuapkmyUQarDg2lNjQZ0n55XA1Clbv&#10;09XvbsTb//3pSMef02WcukSpXrf9mIEI1IaX+OneaAWjNM6P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asycMAAADcAAAADwAAAAAAAAAAAAAAAACYAgAAZHJzL2Rv&#10;d25yZXYueG1sUEsFBgAAAAAEAAQA9QAAAIgDAAAAAA==&#10;" fillcolor="black" stroked="f"/>
                <v:rect id="Rectangle 932" o:spid="_x0000_s1045" style="position:absolute;left:1073;top:3294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JUs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qG6Q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oJUsYAAADcAAAADwAAAAAAAAAAAAAAAACYAgAAZHJz&#10;L2Rvd25yZXYueG1sUEsFBgAAAAAEAAQA9QAAAIsDAAAAAA==&#10;" fillcolor="black" stroked="f"/>
                <v:line id="Line 931" o:spid="_x0000_s1046" style="position:absolute;visibility:visible;mso-wrap-style:square" from="1084,3083" to="1084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peZMQAAADcAAAADwAAAGRycy9kb3ducmV2LnhtbESPQWvCQBSE74L/YXlCL0E3TVU0uooE&#10;Cj30otX7M/tMgtm3YXersb++WxB6HGbmG2a97U0rbuR8Y1nB6yQFQVxa3XCl4Pj1Pl6A8AFZY2uZ&#10;FDzIw3YzHKwx1/bOe7odQiUihH2OCuoQulxKX9Zk0E9sRxy9i3UGQ5SuktrhPcJNK7M0nUuDDceF&#10;Gjsqaiqvh2+jYHE+Fa1Zvhm3KxKcff4kyUOSUi+jfrcCEagP/+Fn+0MrmGYZ/J2JR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yl5kxAAAANwAAAAPAAAAAAAAAAAA&#10;AAAAAKECAABkcnMvZG93bnJldi54bWxQSwUGAAAAAAQABAD5AAAAkgMAAAAA&#10;" strokeweight=".35647mm"/>
                <v:line id="Line 930" o:spid="_x0000_s1047" style="position:absolute;visibility:visible;mso-wrap-style:square" from="1184,3093" to="1320,3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m+1MMAAADcAAAADwAAAGRycy9kb3ducmV2LnhtbESPS4sCMRCE78L+h9ALe9PMqojMGkUE&#10;RdiTjznsrZn0PDDpjJOszvx7Iwgei6r6ilqsOmvEjVpfO1bwPUpAEOdO11wqOJ+2wzkIH5A1Gsek&#10;oCcPq+XHYIGpdnc+0O0YShEh7FNUUIXQpFL6vCKLfuQa4ugVrrUYomxLqVu8R7g1cpwkM2mx5rhQ&#10;YUObivLL8d8quIYtm2teZCWbottkf/3kd9cr9fXZrX9ABOrCO/xq77WC6XgCzzPx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JvtTDAAAA3AAAAA8AAAAAAAAAAAAA&#10;AAAAoQIAAGRycy9kb3ducmV2LnhtbFBLBQYAAAAABAAEAPkAAACRAwAAAAA=&#10;" strokeweight=".34658mm"/>
                <v:line id="Line 929" o:spid="_x0000_s1048" style="position:absolute;visibility:visible;mso-wrap-style:square" from="1310,3083" to="1310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9ji8QAAADcAAAADwAAAGRycy9kb3ducmV2LnhtbESPQWvCQBSE70L/w/IKvQTdVK1odBUJ&#10;CB560er9mX0modm3YXer0V/fFQSPw8x8wyxWnWnEhZyvLSv4HKQgiAuray4VHH42/SkIH5A1NpZJ&#10;wY08rJZvvQVm2l55R5d9KEWEsM9QQRVCm0npi4oM+oFtiaN3ts5giNKVUju8Rrhp5DBNJ9JgzXGh&#10;wpbyiorf/Z9RMD0d88bMRsat8wS/vu9JcpOk1Md7t56DCNSFV/jZ3moF4+EYHmfiEZ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b2OLxAAAANwAAAAPAAAAAAAAAAAA&#10;AAAAAKECAABkcnMvZG93bnJldi54bWxQSwUGAAAAAAQABAD5AAAAkgMAAAAA&#10;" strokeweight=".35647mm"/>
                <v:line id="Line 928" o:spid="_x0000_s1049" style="position:absolute;visibility:visible;mso-wrap-style:square" from="1184,3304" to="1320,3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yDO8UAAADcAAAADwAAAGRycy9kb3ducmV2LnhtbESPzWrDMBCE74W8g9hAb42cpA3FtRxC&#10;wKHQU9PmkNtirX+ItHIsxbHfvioUehxm5hsm247WiIF63zpWsFwkIIhLp1uuFXx/FU+vIHxA1mgc&#10;k4KJPGzz2UOGqXZ3/qThGGoRIexTVNCE0KVS+rIhi37hOuLoVa63GKLsa6l7vEe4NXKVJBtpseW4&#10;0GBH+4bKy/FmFVxDweZaVqeaTTXuT+dp/XGYlHqcj7s3EIHG8B/+a79rBc+rF/g9E4+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yDO8UAAADcAAAADwAAAAAAAAAA&#10;AAAAAAChAgAAZHJzL2Rvd25yZXYueG1sUEsFBgAAAAAEAAQA+QAAAJMDAAAAAA==&#10;" strokeweight=".34658mm"/>
                <v:rect id="Rectangle 927" o:spid="_x0000_s1050" style="position:absolute;left:1184;top:30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ORJsYA&#10;AADcAAAADwAAAGRycy9kb3ducmV2LnhtbESPQWsCMRSE74X+h/AKvdWsi4quRlFB6KVQtYd6e26e&#10;u4ublzVJdfXXN4LgcZiZb5jJrDW1OJPzlWUF3U4Cgji3uuJCwc929TEE4QOyxtoyKbiSh9n09WWC&#10;mbYXXtN5EwoRIewzVFCG0GRS+rwkg75jG+LoHawzGKJ0hdQOLxFuapkmyUAarDgulNjQsqT8uPkz&#10;Chaj4eL03eOv23q/o93v/thPXaLU+1s7H4MI1IZn+NH+1Ap66QDuZ+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ORJsYAAADcAAAADwAAAAAAAAAAAAAAAACYAgAAZHJz&#10;L2Rvd25yZXYueG1sUEsFBgAAAAAEAAQA9QAAAIsDAAAAAA==&#10;" fillcolor="black" stroked="f"/>
                <v:line id="Line 926" o:spid="_x0000_s1051" style="position:absolute;visibility:visible;mso-wrap-style:square" from="1300,3093" to="1435,3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K418UAAADcAAAADwAAAGRycy9kb3ducmV2LnhtbESPzWrDMBCE74W8g9hAb42cpDTFtRxC&#10;wKHQU9PmkNtirX+ItHIsxbHfvioUehxm5hsm247WiIF63zpWsFwkIIhLp1uuFXx/FU+vIHxA1mgc&#10;k4KJPGzz2UOGqXZ3/qThGGoRIexTVNCE0KVS+rIhi37hOuLoVa63GKLsa6l7vEe4NXKVJC/SYstx&#10;ocGO9g2Vl+PNKriGgs21rE41m2rcn87T+uMwKfU4H3dvIAKN4T/8137XCp5XG/g9E4+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fK418UAAADcAAAADwAAAAAAAAAA&#10;AAAAAAChAgAAZHJzL2Rvd25yZXYueG1sUEsFBgAAAAAEAAQA+QAAAJMDAAAAAA==&#10;" strokeweight=".34658mm"/>
                <v:line id="Line 925" o:spid="_x0000_s1052" style="position:absolute;visibility:visible;mso-wrap-style:square" from="1425,3083" to="1425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JpjsIAAADcAAAADwAAAGRycy9kb3ducmV2LnhtbERPy2rCQBTdF/yH4QrdBJ2YPrDRUUKg&#10;4KKbaru/Zm6TYOZOmBmT6Nd3FoUuD+e93U+mEwM531pWsFqmIIgrq1uuFXyd3hdrED4ga+wsk4Ib&#10;edjvZg9bzLUd+ZOGY6hFDGGfo4ImhD6X0lcNGfRL2xNH7sc6gyFCV0vtcIzhppNZmr5Kgy3HhgZ7&#10;KhuqLserUbA+f5edeXsyrigTfPm4J8lNklKP86nYgAg0hX/xn/ugFTxncW08E4+A3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yJpjsIAAADcAAAADwAAAAAAAAAAAAAA&#10;AAChAgAAZHJzL2Rvd25yZXYueG1sUEsFBgAAAAAEAAQA+QAAAJADAAAAAA==&#10;" strokeweight=".35647mm"/>
                <v:line id="Line 924" o:spid="_x0000_s1053" style="position:absolute;visibility:visible;mso-wrap-style:square" from="1300,3304" to="1435,3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GJPsUAAADcAAAADwAAAGRycy9kb3ducmV2LnhtbESPzWrDMBCE74W8g9hAb42cpJTUtRxC&#10;wKHQU9PmkNtirX+ItHIsxbHfvioUehxm5hsm247WiIF63zpWsFwkIIhLp1uuFXx/FU8bED4gazSO&#10;ScFEHrb57CHDVLs7f9JwDLWIEPYpKmhC6FIpfdmQRb9wHXH0KtdbDFH2tdQ93iPcGrlKkhdpseW4&#10;0GBH+4bKy/FmFVxDweZaVqeaTTXuT+dp/XGYlHqcj7s3EIHG8B/+a79rBc+rV/g9E4+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yGJPsUAAADcAAAADwAAAAAAAAAA&#10;AAAAAAChAgAAZHJzL2Rvd25yZXYueG1sUEsFBgAAAAAEAAQA+QAAAJMDAAAAAA==&#10;" strokeweight=".34658mm"/>
                <v:line id="Line 923" o:spid="_x0000_s1054" style="position:absolute;visibility:visible;mso-wrap-style:square" from="1310,3083" to="1310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3zVcIAAADcAAAADwAAAGRycy9kb3ducmV2LnhtbERPy2rCQBTdF/yH4QrdBJ1Ya7HRUUKg&#10;0EU3Vbu/Zm6TYOZOmBnz6Nd3FoUuD+e9P46mFT0531hWsFqmIIhLqxuuFFzOb4stCB+QNbaWScFE&#10;Ho6H2cMeM20H/qT+FCoRQ9hnqKAOocuk9GVNBv3SdsSR+7bOYIjQVVI7HGK4aeVTmr5Igw3Hhho7&#10;Kmoqb6e7UbC9fhWteV0blxcJbj5+kmSSpNTjfMx3IAKN4V/8537XCp7XcX48E4+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3zVcIAAADcAAAADwAAAAAAAAAAAAAA&#10;AAChAgAAZHJzL2Rvd25yZXYueG1sUEsFBgAAAAAEAAQA+QAAAJADAAAAAA==&#10;" strokeweight=".35647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391160</wp:posOffset>
                </wp:positionH>
                <wp:positionV relativeFrom="page">
                  <wp:posOffset>2858135</wp:posOffset>
                </wp:positionV>
                <wp:extent cx="520065" cy="147320"/>
                <wp:effectExtent l="10160" t="10160" r="12700" b="13970"/>
                <wp:wrapNone/>
                <wp:docPr id="373" name="Group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" cy="147320"/>
                          <a:chOff x="616" y="4501"/>
                          <a:chExt cx="819" cy="232"/>
                        </a:xfrm>
                      </wpg:grpSpPr>
                      <wps:wsp>
                        <wps:cNvPr id="374" name="Line 921"/>
                        <wps:cNvCnPr/>
                        <wps:spPr bwMode="auto">
                          <a:xfrm>
                            <a:off x="616" y="451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Rectangle 920"/>
                        <wps:cNvSpPr>
                          <a:spLocks noChangeArrowheads="1"/>
                        </wps:cNvSpPr>
                        <wps:spPr bwMode="auto">
                          <a:xfrm>
                            <a:off x="731" y="4501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Line 919"/>
                        <wps:cNvCnPr/>
                        <wps:spPr bwMode="auto">
                          <a:xfrm>
                            <a:off x="616" y="472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918"/>
                        <wps:cNvCnPr/>
                        <wps:spPr bwMode="auto">
                          <a:xfrm>
                            <a:off x="626" y="450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917"/>
                        <wps:cNvCnPr/>
                        <wps:spPr bwMode="auto">
                          <a:xfrm>
                            <a:off x="732" y="451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916"/>
                        <wps:cNvCnPr/>
                        <wps:spPr bwMode="auto">
                          <a:xfrm>
                            <a:off x="857" y="450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915"/>
                        <wps:cNvCnPr/>
                        <wps:spPr bwMode="auto">
                          <a:xfrm>
                            <a:off x="732" y="472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Rectangle 914"/>
                        <wps:cNvSpPr>
                          <a:spLocks noChangeArrowheads="1"/>
                        </wps:cNvSpPr>
                        <wps:spPr bwMode="auto">
                          <a:xfrm>
                            <a:off x="731" y="4501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913"/>
                        <wps:cNvSpPr>
                          <a:spLocks noChangeArrowheads="1"/>
                        </wps:cNvSpPr>
                        <wps:spPr bwMode="auto">
                          <a:xfrm>
                            <a:off x="847" y="4501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912"/>
                        <wps:cNvSpPr>
                          <a:spLocks noChangeArrowheads="1"/>
                        </wps:cNvSpPr>
                        <wps:spPr bwMode="auto">
                          <a:xfrm>
                            <a:off x="958" y="4501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911"/>
                        <wps:cNvSpPr>
                          <a:spLocks noChangeArrowheads="1"/>
                        </wps:cNvSpPr>
                        <wps:spPr bwMode="auto">
                          <a:xfrm>
                            <a:off x="847" y="4712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Line 910"/>
                        <wps:cNvCnPr/>
                        <wps:spPr bwMode="auto">
                          <a:xfrm>
                            <a:off x="857" y="450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909"/>
                        <wps:cNvCnPr/>
                        <wps:spPr bwMode="auto">
                          <a:xfrm>
                            <a:off x="958" y="451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908"/>
                        <wps:cNvCnPr/>
                        <wps:spPr bwMode="auto">
                          <a:xfrm>
                            <a:off x="1084" y="450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907"/>
                        <wps:cNvCnPr/>
                        <wps:spPr bwMode="auto">
                          <a:xfrm>
                            <a:off x="958" y="472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Rectangle 906"/>
                        <wps:cNvSpPr>
                          <a:spLocks noChangeArrowheads="1"/>
                        </wps:cNvSpPr>
                        <wps:spPr bwMode="auto">
                          <a:xfrm>
                            <a:off x="958" y="4501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905"/>
                        <wps:cNvSpPr>
                          <a:spLocks noChangeArrowheads="1"/>
                        </wps:cNvSpPr>
                        <wps:spPr bwMode="auto">
                          <a:xfrm>
                            <a:off x="1073" y="4501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904"/>
                        <wps:cNvSpPr>
                          <a:spLocks noChangeArrowheads="1"/>
                        </wps:cNvSpPr>
                        <wps:spPr bwMode="auto">
                          <a:xfrm>
                            <a:off x="1184" y="4501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903"/>
                        <wps:cNvSpPr>
                          <a:spLocks noChangeArrowheads="1"/>
                        </wps:cNvSpPr>
                        <wps:spPr bwMode="auto">
                          <a:xfrm>
                            <a:off x="1073" y="4712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Line 902"/>
                        <wps:cNvCnPr/>
                        <wps:spPr bwMode="auto">
                          <a:xfrm>
                            <a:off x="1084" y="450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901"/>
                        <wps:cNvCnPr/>
                        <wps:spPr bwMode="auto">
                          <a:xfrm>
                            <a:off x="1184" y="451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900"/>
                        <wps:cNvCnPr/>
                        <wps:spPr bwMode="auto">
                          <a:xfrm>
                            <a:off x="1310" y="450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899"/>
                        <wps:cNvCnPr/>
                        <wps:spPr bwMode="auto">
                          <a:xfrm>
                            <a:off x="1184" y="472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Rectangle 898"/>
                        <wps:cNvSpPr>
                          <a:spLocks noChangeArrowheads="1"/>
                        </wps:cNvSpPr>
                        <wps:spPr bwMode="auto">
                          <a:xfrm>
                            <a:off x="1184" y="4501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Line 897"/>
                        <wps:cNvCnPr/>
                        <wps:spPr bwMode="auto">
                          <a:xfrm>
                            <a:off x="1300" y="4512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896"/>
                        <wps:cNvCnPr/>
                        <wps:spPr bwMode="auto">
                          <a:xfrm>
                            <a:off x="1425" y="450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895"/>
                        <wps:cNvCnPr/>
                        <wps:spPr bwMode="auto">
                          <a:xfrm>
                            <a:off x="1300" y="4723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894"/>
                        <wps:cNvCnPr/>
                        <wps:spPr bwMode="auto">
                          <a:xfrm>
                            <a:off x="1310" y="450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3" o:spid="_x0000_s1026" style="position:absolute;margin-left:30.8pt;margin-top:225.05pt;width:40.95pt;height:11.6pt;z-index:-251674112;mso-position-horizontal-relative:page;mso-position-vertical-relative:page" coordorigin="616,4501" coordsize="819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">
                <v:line id="Line 921" o:spid="_x0000_s1027" style="position:absolute;visibility:visible;mso-wrap-style:square" from="616,4512" to="752,4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kfJMYAAADcAAAADwAAAGRycy9kb3ducmV2LnhtbESPQWvCQBSE74L/YXmCN92k2lajq5RK&#10;sQcP1ha8PrPPbDD7Ns1uY/z3bqHQ4zAz3zDLdWcr0VLjS8cK0nECgjh3uuRCwdfn22gGwgdkjZVj&#10;UnAjD+tVv7fETLsrf1B7CIWIEPYZKjAh1JmUPjdk0Y9dTRy9s2sshiibQuoGrxFuK/mQJE/SYslx&#10;wWBNr4byy+HHKtifquP+uytm1Jr6cbObT1KTbpUaDrqXBYhAXfgP/7XftYLJ8xR+z8QjIF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ZHyTGAAAA3AAAAA8AAAAAAAAA&#10;AAAAAAAAoQIAAGRycy9kb3ducmV2LnhtbFBLBQYAAAAABAAEAPkAAACUAwAAAAA=&#10;" strokeweight=".35503mm"/>
                <v:rect id="Rectangle 920" o:spid="_x0000_s1028" style="position:absolute;left:731;top:4501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tKccA&#10;AADcAAAADwAAAGRycy9kb3ducmV2LnhtbESPS2/CMBCE75X6H6ytxK1xyqPQFIMKEhKXSrwOcFvi&#10;bRIRr1PbQNpfjysh9TiamW8042lranEh5yvLCl6SFARxbnXFhYLddvE8AuEDssbaMin4IQ/TyePD&#10;GDNtr7ymyyYUIkLYZ6igDKHJpPR5SQZ9Yhvi6H1ZZzBE6QqpHV4j3NSym6av0mDFcaHEhuYl5afN&#10;2SiYvY1m36s+f/6ujwc67I+nQdelSnWe2o93EIHa8B++t5daQW84gL8z8Qj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Y7SnHAAAA3AAAAA8AAAAAAAAAAAAAAAAAmAIAAGRy&#10;cy9kb3ducmV2LnhtbFBLBQYAAAAABAAEAPUAAACMAwAAAAA=&#10;" fillcolor="black" stroked="f"/>
                <v:line id="Line 919" o:spid="_x0000_s1029" style="position:absolute;visibility:visible;mso-wrap-style:square" from="616,4723" to="752,4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ckyMUAAADcAAAADwAAAGRycy9kb3ducmV2LnhtbESPQWvCQBSE74X+h+UVvNVNKlqbukpR&#10;RA89WBV6fc0+s8Hs25hdY/z3riD0OMzMN8xk1tlKtNT40rGCtJ+AIM6dLrlQsN8tX8cgfEDWWDkm&#10;BVfyMJs+P00w0+7CP9RuQyEihH2GCkwIdSalzw1Z9H1XE0fv4BqLIcqmkLrBS4TbSr4lyUhaLDku&#10;GKxpbig/bs9Wweav+t2cumJMramHi++PQWrSlVK9l+7rE0SgLvyHH+21VjB4H8H9TDw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ckyMUAAADcAAAADwAAAAAAAAAA&#10;AAAAAAChAgAAZHJzL2Rvd25yZXYueG1sUEsFBgAAAAAEAAQA+QAAAJMDAAAAAA==&#10;" strokeweight=".35503mm"/>
                <v:line id="Line 918" o:spid="_x0000_s1030" style="position:absolute;visibility:visible;mso-wrap-style:square" from="626,4502" to="626,4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eSpcUAAADcAAAADwAAAGRycy9kb3ducmV2LnhtbESP3WrCQBSE7wXfYTlCb4putKgxukpR&#10;CkVKxZ8HOGSPSTR7NmRXk769KxS8HGbmG2axak0p7lS7wrKC4SACQZxaXXCm4HT86scgnEfWWFom&#10;BX/kYLXsdhaYaNvwnu4Hn4kAYZeggtz7KpHSpTkZdANbEQfvbGuDPsg6k7rGJsBNKUdRNJEGCw4L&#10;OVa0zim9Hm5GwTbebdrf8XW0vsx+Gv0e2RhPVqm3Xvs5B+Gp9a/wf/tbK/iYTuF5JhwBuX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3eSpcUAAADcAAAADwAAAAAAAAAA&#10;AAAAAAChAgAAZHJzL2Rvd25yZXYueG1sUEsFBgAAAAAEAAQA+QAAAJMDAAAAAA==&#10;" strokeweight=".34797mm"/>
                <v:line id="Line 917" o:spid="_x0000_s1031" style="position:absolute;visibility:visible;mso-wrap-style:square" from="732,4512" to="868,4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QVIcIAAADcAAAADwAAAGRycy9kb3ducmV2LnhtbERPPW/CMBDdkfgP1iF1AyegFggYhKiq&#10;MjAArcR6xNc4anwOsRvCv8dDJcan971cd7YSLTW+dKwgHSUgiHOnSy4UfH99DGcgfEDWWDkmBXfy&#10;sF71e0vMtLvxkdpTKEQMYZ+hAhNCnUnpc0MW/cjVxJH7cY3FEGFTSN3gLYbbSo6T5E1aLDk2GKxp&#10;ayj/Pf1ZBYdLdT5cu2JGralf3/fzSWrST6VeBt1mASJQF57if/dOK5hM49p4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QVIcIAAADcAAAADwAAAAAAAAAAAAAA&#10;AAChAgAAZHJzL2Rvd25yZXYueG1sUEsFBgAAAAAEAAQA+QAAAJADAAAAAA==&#10;" strokeweight=".35503mm"/>
                <v:line id="Line 916" o:spid="_x0000_s1032" style="position:absolute;visibility:visible;mso-wrap-style:square" from="857,4502" to="857,4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cubcUAAADcAAAADwAAAGRycy9kb3ducmV2LnhtbESPQWvCQBSE7wX/w/KEXkLdWGkb02xE&#10;AgUPvdTq/Zl9JqHZt2F31dhf7xYKHoeZ+YYpVqPpxZmc7ywrmM9SEMS11R03CnbfH08ZCB+QNfaW&#10;ScGVPKzKyUOBubYX/qLzNjQiQtjnqKANYcil9HVLBv3MDsTRO1pnMETpGqkdXiLc9PI5TV+lwY7j&#10;QosDVS3VP9uTUZAd9lVvlgvj1lWCL5+/SXKVpNTjdFy/gwg0hnv4v73RChZvS/g7E4+AL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3cubcUAAADcAAAADwAAAAAAAAAA&#10;AAAAAAChAgAAZHJzL2Rvd25yZXYueG1sUEsFBgAAAAAEAAQA+QAAAJMDAAAAAA==&#10;" strokeweight=".35647mm"/>
                <v:line id="Line 915" o:spid="_x0000_s1033" style="position:absolute;visibility:visible;mso-wrap-style:square" from="732,4723" to="868,4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dpAMIAAADcAAAADwAAAGRycy9kb3ducmV2LnhtbERPu27CMBTdkfoP1q3UDZyAQCFgUNWq&#10;agcGXhLrJb6No8bXIXZD+Hs8IDEenfdy3dtadNT6yrGCdJSAIC6crrhUcDx8DTMQPiBrrB2Tght5&#10;WK9eBkvMtbvyjrp9KEUMYZ+jAhNCk0vpC0MW/cg1xJH7da3FEGFbSt3iNYbbWo6TZCYtVhwbDDb0&#10;Yaj42/9bBdtzfdpe+jKjzjTTz818kpr0W6m31/59ASJQH57ih/tHK5hkcX48E4+AX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3dpAMIAAADcAAAADwAAAAAAAAAAAAAA&#10;AAChAgAAZHJzL2Rvd25yZXYueG1sUEsFBgAAAAAEAAQA+QAAAJADAAAAAA==&#10;" strokeweight=".35503mm"/>
                <v:rect id="Rectangle 914" o:spid="_x0000_s1034" style="position:absolute;left:731;top:4501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abDccA&#10;AADcAAAADwAAAGRycy9kb3ducmV2LnhtbESPQWvCQBSE74X+h+UVvDUbrS0xdRUtCF4KanvQ2zP7&#10;mgSzb+PuqrG/3hUKPQ4z8w0znnamEWdyvrasoJ+kIIgLq2suFXx/LZ4zED4ga2wsk4IreZhOHh/G&#10;mGt74TWdN6EUEcI+RwVVCG0upS8qMugT2xJH78c6gyFKV0rt8BLhppGDNH2TBmuOCxW29FFRcdic&#10;jIL5KJsfV0P+/F3vd7Tb7g+vA5cq1XvqZu8gAnXhP/zXXmoFL1kf7mfiEZ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2mw3HAAAA3AAAAA8AAAAAAAAAAAAAAAAAmAIAAGRy&#10;cy9kb3ducmV2LnhtbFBLBQYAAAAABAAEAPUAAACMAwAAAAA=&#10;" fillcolor="black" stroked="f"/>
                <v:rect id="Rectangle 913" o:spid="_x0000_s1035" style="position:absolute;left:847;top:4501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FesYA&#10;AADcAAAADwAAAGRycy9kb3ducmV2LnhtbESPQWvCQBSE70L/w/IKvenGaEuMrlIFwUtBbQ/19sw+&#10;k2D2bbq71dhf7xYKPQ4z8w0zW3SmERdyvrasYDhIQBAXVtdcKvh4X/czED4ga2wsk4IbeVjMH3oz&#10;zLW98o4u+1CKCGGfo4IqhDaX0hcVGfQD2xJH72SdwRClK6V2eI1w08g0SV6kwZrjQoUtrSoqzvtv&#10;o2A5yZZf2zG//eyOBzp8Hs/PqUuUenrsXqcgAnXhP/zX3mgFoyyF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QFesYAAADcAAAADwAAAAAAAAAAAAAAAACYAgAAZHJz&#10;L2Rvd25yZXYueG1sUEsFBgAAAAAEAAQA9QAAAIsDAAAAAA==&#10;" fillcolor="black" stroked="f"/>
                <v:rect id="Rectangle 912" o:spid="_x0000_s1036" style="position:absolute;left:958;top:4501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g4ccA&#10;AADcAAAADwAAAGRycy9kb3ducmV2LnhtbESPQWvCQBSE74L/YXmF3symaktMXUWFQi8FtT3o7Zl9&#10;TYLZt3F3q7G/3hUKPQ4z8w0znXemEWdyvras4ClJQRAXVtdcKvj6fBtkIHxA1thYJgVX8jCf9XtT&#10;zLW98IbO21CKCGGfo4IqhDaX0hcVGfSJbYmj922dwRClK6V2eIlw08hhmr5IgzXHhQpbWlVUHLc/&#10;RsFyki1P6zF//G4Oe9rvDsfnoUuVenzoFq8gAnXhP/zXftcKRtkI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ooOHHAAAA3AAAAA8AAAAAAAAAAAAAAAAAmAIAAGRy&#10;cy9kb3ducmV2LnhtbFBLBQYAAAAABAAEAPUAAACMAwAAAAA=&#10;" fillcolor="black" stroked="f"/>
                <v:rect id="Rectangle 911" o:spid="_x0000_s1037" style="position:absolute;left:847;top:4712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E4lccA&#10;AADcAAAADwAAAGRycy9kb3ducmV2LnhtbESPQWvCQBSE7wX/w/KE3pqN1paYuooKQi9CtT3o7Zl9&#10;TYLZt3F31dRf3xUKPQ4z8w0zmXWmERdyvrasYJCkIIgLq2suFXx9rp4yED4ga2wsk4If8jCb9h4m&#10;mGt75Q1dtqEUEcI+RwVVCG0upS8qMugT2xJH79s6gyFKV0rt8BrhppHDNH2VBmuOCxW2tKyoOG7P&#10;RsFinC1OHyNe3zaHPe13h+PL0KVKPfa7+RuIQF34D/+137WC52wE9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BOJXHAAAA3AAAAA8AAAAAAAAAAAAAAAAAmAIAAGRy&#10;cy9kb3ducmV2LnhtbFBLBQYAAAAABAAEAPUAAACMAwAAAAA=&#10;" fillcolor="black" stroked="f"/>
                <v:line id="Line 910" o:spid="_x0000_s1038" style="position:absolute;visibility:visible;mso-wrap-style:square" from="857,4502" to="857,4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9UT8QAAADcAAAADwAAAGRycy9kb3ducmV2LnhtbESPQWvCQBSE7wX/w/IEL0E3rSgxuoYQ&#10;KHjopbben9lnEsy+Dbtbjf313UKhx2FmvmF2xWh6cSPnO8sKnhcpCOLa6o4bBZ8fr/MMhA/IGnvL&#10;pOBBHor95GmHubZ3fqfbMTQiQtjnqKANYcil9HVLBv3CDsTRu1hnMETpGqkd3iPc9PIlTdfSYMdx&#10;ocWBqpbq6/HLKMjOp6o3m6VxZZXg6u07SR6SlJpNx3ILItAY/sN/7YNWsMxW8HsmHgG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71RPxAAAANwAAAAPAAAAAAAAAAAA&#10;AAAAAKECAABkcnMvZG93bnJldi54bWxQSwUGAAAAAAQABAD5AAAAkgMAAAAA&#10;" strokeweight=".35647mm"/>
                <v:line id="Line 909" o:spid="_x0000_s1039" style="position:absolute;visibility:visible;mso-wrap-style:square" from="958,4512" to="1094,4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JU78UAAADcAAAADwAAAGRycy9kb3ducmV2LnhtbESPQWvCQBSE70L/w/IKvekmSiWmrlIq&#10;0h482Ch4fc2+ZkOzb2N2G9N/7wpCj8PMfMMs14NtRE+drx0rSCcJCOLS6ZorBcfDdpyB8AFZY+OY&#10;FPyRh/XqYbTEXLsLf1JfhEpECPscFZgQ2lxKXxqy6CeuJY7et+sshii7SuoOLxFuGzlNkrm0WHNc&#10;MNjSm6Hyp/i1CvZfzWl/HqqMetM+b3aLWWrSd6WeHofXFxCBhvAfvrc/tIJZNofbmXg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9JU78UAAADcAAAADwAAAAAAAAAA&#10;AAAAAAChAgAAZHJzL2Rvd25yZXYueG1sUEsFBgAAAAAEAAQA+QAAAJMDAAAAAA==&#10;" strokeweight=".35503mm"/>
                <v:line id="Line 908" o:spid="_x0000_s1040" style="position:absolute;visibility:visible;mso-wrap-style:square" from="1084,4502" to="1084,4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Fvo8QAAADcAAAADwAAAGRycy9kb3ducmV2LnhtbESPQWvCQBSE70L/w/IKXoJuVKxp6ioS&#10;EHrwUq33Z/Y1Cc2+DburRn99Vyh4HGbmG2a57k0rLuR8Y1nBZJyCIC6tbrhS8H3YjjIQPiBrbC2T&#10;ght5WK9eBkvMtb3yF132oRIRwj5HBXUIXS6lL2sy6Me2I47ej3UGQ5SuktrhNcJNK6dp+iYNNhwX&#10;auyoqKn83Z+Ngux0LFrzPjNuUyQ4392T5CZJqeFrv/kAEagPz/B/+1MrmGULeJyJR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cW+jxAAAANwAAAAPAAAAAAAAAAAA&#10;AAAAAKECAABkcnMvZG93bnJldi54bWxQSwUGAAAAAAQABAD5AAAAkgMAAAAA&#10;" strokeweight=".35647mm"/>
                <v:line id="Line 907" o:spid="_x0000_s1041" style="position:absolute;visibility:visible;mso-wrap-style:square" from="958,4723" to="1094,4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FlBsIAAADcAAAADwAAAGRycy9kb3ducmV2LnhtbERPu27CMBTdkfoP1q3UDZyAQCFgUNWq&#10;agcGXhLrJb6No8bXIXZD+Hs8IDEenfdy3dtadNT6yrGCdJSAIC6crrhUcDx8DTMQPiBrrB2Tght5&#10;WK9eBkvMtbvyjrp9KEUMYZ+jAhNCk0vpC0MW/cg1xJH7da3FEGFbSt3iNYbbWo6TZCYtVhwbDDb0&#10;Yaj42/9bBdtzfdpe+jKjzjTTz818kpr0W6m31/59ASJQH57ih/tHK5hkcW08E4+AX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QFlBsIAAADcAAAADwAAAAAAAAAAAAAA&#10;AAChAgAAZHJzL2Rvd25yZXYueG1sUEsFBgAAAAAEAAQA+QAAAJADAAAAAA==&#10;" strokeweight=".35503mm"/>
                <v:rect id="Rectangle 906" o:spid="_x0000_s1042" style="position:absolute;left:958;top:4501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XC8YA&#10;AADcAAAADwAAAGRycy9kb3ducmV2LnhtbESPQWsCMRSE7wX/Q3iCt5qttbKuRtGC4KVQbQ96e25e&#10;dxc3L2sSde2vb4SCx2FmvmGm89bU4kLOV5YVvPQTEMS51RUXCr6/Vs8pCB+QNdaWScGNPMxnnacp&#10;ZtpeeUOXbShEhLDPUEEZQpNJ6fOSDPq+bYij92OdwRClK6R2eI1wU8tBkoykwYrjQokNvZeUH7dn&#10;o2A5TpenzyF//G4Oe9rvDse3gUuU6nXbxQREoDY8wv/ttVbwmo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CXC8YAAADcAAAADwAAAAAAAAAAAAAAAACYAgAAZHJz&#10;L2Rvd25yZXYueG1sUEsFBgAAAAAEAAQA9QAAAIsDAAAAAA==&#10;" fillcolor="black" stroked="f"/>
                <v:rect id="Rectangle 905" o:spid="_x0000_s1043" style="position:absolute;left:1073;top:4501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oS8QA&#10;AADcAAAADwAAAGRycy9kb3ducmV2LnhtbERPu27CMBTdkfoP1q3EBk55VBAwqFRCYqkEtEOz3cSX&#10;JCK+Tm0DKV+Ph0odj857ue5MI67kfG1ZwcswAUFcWF1zqeDrczuYgfABWWNjmRT8kof16qm3xFTb&#10;Gx/oegyliCHsU1RQhdCmUvqiIoN+aFviyJ2sMxgidKXUDm8x3DRylCSv0mDNsaHClt4rKs7Hi1Gw&#10;mc82P/sJf9wPeUbZd36ejlyiVP+5e1uACNSFf/Gfe6cVjOdxfjw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jqEvEAAAA3AAAAA8AAAAAAAAAAAAAAAAAmAIAAGRycy9k&#10;b3ducmV2LnhtbFBLBQYAAAAABAAEAPUAAACJAwAAAAA=&#10;" fillcolor="black" stroked="f"/>
                <v:rect id="Rectangle 904" o:spid="_x0000_s1044" style="position:absolute;left:1184;top:4501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8N0MYA&#10;AADcAAAADwAAAGRycy9kb3ducmV2LnhtbESPQWsCMRSE74X+h/AK3mpWrUVXo1RB8CJU60Fvz81z&#10;d3Hzsk2ibv31jSB4HGbmG2Y8bUwlLuR8aVlBp52AIM6sLjlXsP1ZvA9A+ICssbJMCv7Iw3Ty+jLG&#10;VNsrr+myCbmIEPYpKihCqFMpfVaQQd+2NXH0jtYZDFG6XGqH1wg3lewmyac0WHJcKLCmeUHZaXM2&#10;CmbDwez3+4NXt/VhT/vd4dTvukSp1lvzNQIRqAnP8KO91Ap6ww7cz8Qj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8N0MYAAADcAAAADwAAAAAAAAAAAAAAAACYAgAAZHJz&#10;L2Rvd25yZXYueG1sUEsFBgAAAAAEAAQA9QAAAIsDAAAAAA==&#10;" fillcolor="black" stroked="f"/>
                <v:rect id="Rectangle 903" o:spid="_x0000_s1045" style="position:absolute;left:1073;top:4712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2Tp8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bwOk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2Tp8YAAADcAAAADwAAAAAAAAAAAAAAAACYAgAAZHJz&#10;L2Rvd25yZXYueG1sUEsFBgAAAAAEAAQA9QAAAIsDAAAAAA==&#10;" fillcolor="black" stroked="f"/>
                <v:line id="Line 902" o:spid="_x0000_s1046" style="position:absolute;visibility:visible;mso-wrap-style:square" from="1084,4502" to="1084,4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P/fcQAAADcAAAADwAAAGRycy9kb3ducmV2LnhtbESPQWvCQBSE70L/w/IKvQTdtMESo6tI&#10;QOjBS9Xen9lnEpp9G3ZXjf31bkHwOMzMN8xiNZhOXMj51rKC90kKgriyuuVawWG/GecgfEDW2Fkm&#10;BTfysFq+jBZYaHvlb7rsQi0ihH2BCpoQ+kJKXzVk0E9sTxy9k3UGQ5SultrhNcJNJz/S9FMabDku&#10;NNhT2VD1uzsbBfnxp+zMLDNuXSY43f4lyU2SUm+vw3oOItAQnuFH+0sryGYZ/J+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k/99xAAAANwAAAAPAAAAAAAAAAAA&#10;AAAAAKECAABkcnMvZG93bnJldi54bWxQSwUGAAAAAAQABAD5AAAAkgMAAAAA&#10;" strokeweight=".35647mm"/>
                <v:line id="Line 901" o:spid="_x0000_s1047" style="position:absolute;visibility:visible;mso-wrap-style:square" from="1184,4512" to="1320,4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X53sUAAADcAAAADwAAAGRycy9kb3ducmV2LnhtbESPQWvCQBSE7wX/w/KE3uomakWjq4gi&#10;9tCD2kKvr9lnNph9G7PbGP99tyD0OMzMN8xi1dlKtNT40rGCdJCAIM6dLrlQ8Pmxe5mC8AFZY+WY&#10;FNzJw2rZe1pgpt2Nj9SeQiEihH2GCkwIdSalzw1Z9ANXE0fv7BqLIcqmkLrBW4TbSg6TZCItlhwX&#10;DNa0MZRfTj9WweG7+jpcu2JKralft++zUWrSvVLP/W49BxGoC//hR/tNKxjNxvB3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X53sUAAADcAAAADwAAAAAAAAAA&#10;AAAAAAChAgAAZHJzL2Rvd25yZXYueG1sUEsFBgAAAAAEAAQA+QAAAJMDAAAAAA==&#10;" strokeweight=".35503mm"/>
                <v:line id="Line 900" o:spid="_x0000_s1048" style="position:absolute;visibility:visible;mso-wrap-style:square" from="1310,4502" to="1310,4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bCksMAAADcAAAADwAAAGRycy9kb3ducmV2LnhtbESPQYvCMBSE7wv7H8Jb8FI0VXHRahQp&#10;CB68rK73Z/Nsi81LSaJWf70RFvY4zMw3zGLVmUbcyPnasoLhIAVBXFhdc6ng97DpT0H4gKyxsUwK&#10;HuRhtfz8WGCm7Z1/6LYPpYgQ9hkqqEJoMyl9UZFBP7AtcfTO1hkMUbpSaof3CDeNHKXptzRYc1yo&#10;sKW8ouKyvxoF09Mxb8xsbNw6T3CyeybJQ5JSva9uPQcRqAv/4b/2VisYzybwPhOP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2wpLDAAAA3AAAAA8AAAAAAAAAAAAA&#10;AAAAoQIAAGRycy9kb3ducmV2LnhtbFBLBQYAAAAABAAEAPkAAACRAwAAAAA=&#10;" strokeweight=".35647mm"/>
                <v:line id="Line 899" o:spid="_x0000_s1049" style="position:absolute;visibility:visible;mso-wrap-style:square" from="1184,4723" to="1320,4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vCMsUAAADcAAAADwAAAGRycy9kb3ducmV2LnhtbESPT2vCQBTE70K/w/IK3nQTRdHUVUpF&#10;2oMH/xR6fc2+ZkOzb2N2jfHbu4LgcZiZ3zCLVWcr0VLjS8cK0mECgjh3uuRCwfdxM5iB8AFZY+WY&#10;FFzJw2r50ltgpt2F99QeQiEihH2GCkwIdSalzw1Z9ENXE0fvzzUWQ5RNIXWDlwi3lRwlyVRaLDku&#10;GKzpw1D+fzhbBbvf6md36ooZtaaerLfzcWrST6X6r937G4hAXXiGH+0vrWA8n8L9TDw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vCMsUAAADcAAAADwAAAAAAAAAA&#10;AAAAAAChAgAAZHJzL2Rvd25yZXYueG1sUEsFBgAAAAAEAAQA+QAAAJMDAAAAAA==&#10;" strokeweight=".35503mm"/>
                <v:rect id="Rectangle 898" o:spid="_x0000_s1050" style="position:absolute;left:1184;top:4501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wP8cA&#10;AADcAAAADwAAAGRycy9kb3ducmV2LnhtbESPQWsCMRSE7wX/Q3iF3rrZWmt1NYoWCl4Kanuot+fm&#10;ubu4edkmqa7+eiMIHoeZ+YYZT1tTiwM5X1lW8JKkIIhzqysuFPx8fz4PQPiArLG2TApO5GE66TyM&#10;MdP2yCs6rEMhIoR9hgrKEJpMSp+XZNAntiGO3s46gyFKV0jt8BjhppbdNO1LgxXHhRIb+igp36//&#10;jYL5cDD/W/b467zabmjzu92/dV2q1NNjOxuBCNSGe/jWXmgFr8N3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KMD/HAAAA3AAAAA8AAAAAAAAAAAAAAAAAmAIAAGRy&#10;cy9kb3ducmV2LnhtbFBLBQYAAAAABAAEAPUAAACMAwAAAAA=&#10;" fillcolor="black" stroked="f"/>
                <v:line id="Line 897" o:spid="_x0000_s1051" style="position:absolute;visibility:visible;mso-wrap-style:square" from="1300,4512" to="1435,4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jz28IAAADcAAAADwAAAGRycy9kb3ducmV2LnhtbERPz2vCMBS+C/4P4QneNK3i0GoUcQw9&#10;eHBusOuzeWvKmpfaxFr/e3MYePz4fq82na1ES40vHStIxwkI4tzpkgsF318fozkIH5A1Vo5JwYM8&#10;bNb93goz7e78Se05FCKGsM9QgQmhzqT0uSGLfuxq4sj9usZiiLAppG7wHsNtJSdJ8iYtlhwbDNa0&#10;M5T/nW9WwelS/ZyuXTGn1tSz9+Nimpp0r9Rw0G2XIAJ14SX+dx+0gukiro1n4hG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jz28IAAADcAAAADwAAAAAAAAAAAAAA&#10;AAChAgAAZHJzL2Rvd25yZXYueG1sUEsFBgAAAAAEAAQA+QAAAJADAAAAAA==&#10;" strokeweight=".35503mm"/>
                <v:line id="Line 896" o:spid="_x0000_s1052" style="position:absolute;visibility:visible;mso-wrap-style:square" from="1425,4502" to="1425,4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vIl8MAAADcAAAADwAAAGRycy9kb3ducmV2LnhtbESPQWvCQBSE7wX/w/IEL0E3KhUTXUUC&#10;Qg+91Nb7M/tMgtm3YXfV2F/fLQgeh5n5hllve9OKGznfWFYwnaQgiEurG64U/Hzvx0sQPiBrbC2T&#10;ggd52G4Gb2vMtb3zF90OoRIRwj5HBXUIXS6lL2sy6Ce2I47e2TqDIUpXSe3wHuGmlbM0XUiDDceF&#10;Gjsqaiovh6tRsDwdi9Zkc+N2RYLvn79J8pCk1GjY71YgAvXhFX62P7SCeZbB/5l4BO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7yJfDAAAA3AAAAA8AAAAAAAAAAAAA&#10;AAAAoQIAAGRycy9kb3ducmV2LnhtbFBLBQYAAAAABAAEAPkAAACRAwAAAAA=&#10;" strokeweight=".35647mm"/>
                <v:line id="Line 895" o:spid="_x0000_s1053" style="position:absolute;visibility:visible;mso-wrap-style:square" from="1300,4723" to="1435,4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6nP8IAAADcAAAADwAAAGRycy9kb3ducmV2LnhtbERPPW/CMBDdkfgP1lViAyeFVpBiEGqF&#10;YGAAisR6xNc4anxOYxPCv8dDJcan9z1fdrYSLTW+dKwgHSUgiHOnSy4UnL7XwykIH5A1Vo5JwZ08&#10;LBf93hwz7W58oPYYChFD2GeowIRQZ1L63JBFP3I1ceR+XGMxRNgUUjd4i+G2kq9J8i4tlhwbDNb0&#10;aSj/PV6tgv2lOu//umJKranfvnazcWrSjVKDl271ASJQF57if/dWK5gkcX48E4+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g6nP8IAAADcAAAADwAAAAAAAAAAAAAA&#10;AAChAgAAZHJzL2Rvd25yZXYueG1sUEsFBgAAAAAEAAQA+QAAAJADAAAAAA==&#10;" strokeweight=".35503mm"/>
                <v:line id="Line 894" o:spid="_x0000_s1054" style="position:absolute;visibility:visible;mso-wrap-style:square" from="1310,4502" to="1310,4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2cc8QAAADcAAAADwAAAGRycy9kb3ducmV2LnhtbESPQWvCQBSE7wX/w/KEXoJu1FrS6CoS&#10;KPTgRWvvz+xrEsy+Dburxv56VxB6HGbmG2a57k0rLuR8Y1nBZJyCIC6tbrhScPj+HGUgfEDW2Fom&#10;BTfysF4NXpaYa3vlHV32oRIRwj5HBXUIXS6lL2sy6Me2I47er3UGQ5SuktrhNcJNK6dp+i4NNhwX&#10;auyoqKk87c9GQXb8KVrzMTNuUyQ43/4lyU2SUq/DfrMAEagP/+Fn+0sreEsn8DgTj4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rZxzxAAAANwAAAAPAAAAAAAAAAAA&#10;AAAAAKECAABkcnMvZG93bnJldi54bWxQSwUGAAAAAAQABAD5AAAAkgMAAAAA&#10;" strokeweight=".35647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391160</wp:posOffset>
                </wp:positionH>
                <wp:positionV relativeFrom="page">
                  <wp:posOffset>4045585</wp:posOffset>
                </wp:positionV>
                <wp:extent cx="520065" cy="144145"/>
                <wp:effectExtent l="10160" t="6985" r="12700" b="10795"/>
                <wp:wrapNone/>
                <wp:docPr id="344" name="Group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" cy="144145"/>
                          <a:chOff x="616" y="6371"/>
                          <a:chExt cx="819" cy="227"/>
                        </a:xfrm>
                      </wpg:grpSpPr>
                      <wps:wsp>
                        <wps:cNvPr id="345" name="Line 892"/>
                        <wps:cNvCnPr/>
                        <wps:spPr bwMode="auto">
                          <a:xfrm>
                            <a:off x="616" y="6381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Rectangle 891"/>
                        <wps:cNvSpPr>
                          <a:spLocks noChangeArrowheads="1"/>
                        </wps:cNvSpPr>
                        <wps:spPr bwMode="auto">
                          <a:xfrm>
                            <a:off x="731" y="6371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Line 890"/>
                        <wps:cNvCnPr/>
                        <wps:spPr bwMode="auto">
                          <a:xfrm>
                            <a:off x="616" y="658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889"/>
                        <wps:cNvCnPr/>
                        <wps:spPr bwMode="auto">
                          <a:xfrm>
                            <a:off x="626" y="637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888"/>
                        <wps:cNvCnPr/>
                        <wps:spPr bwMode="auto">
                          <a:xfrm>
                            <a:off x="732" y="6381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887"/>
                        <wps:cNvCnPr/>
                        <wps:spPr bwMode="auto">
                          <a:xfrm>
                            <a:off x="857" y="637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886"/>
                        <wps:cNvCnPr/>
                        <wps:spPr bwMode="auto">
                          <a:xfrm>
                            <a:off x="732" y="658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Rectangle 885"/>
                        <wps:cNvSpPr>
                          <a:spLocks noChangeArrowheads="1"/>
                        </wps:cNvSpPr>
                        <wps:spPr bwMode="auto">
                          <a:xfrm>
                            <a:off x="731" y="6371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884"/>
                        <wps:cNvSpPr>
                          <a:spLocks noChangeArrowheads="1"/>
                        </wps:cNvSpPr>
                        <wps:spPr bwMode="auto">
                          <a:xfrm>
                            <a:off x="847" y="6370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883"/>
                        <wps:cNvSpPr>
                          <a:spLocks noChangeArrowheads="1"/>
                        </wps:cNvSpPr>
                        <wps:spPr bwMode="auto">
                          <a:xfrm>
                            <a:off x="958" y="6371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882"/>
                        <wps:cNvSpPr>
                          <a:spLocks noChangeArrowheads="1"/>
                        </wps:cNvSpPr>
                        <wps:spPr bwMode="auto">
                          <a:xfrm>
                            <a:off x="847" y="6577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Line 881"/>
                        <wps:cNvCnPr/>
                        <wps:spPr bwMode="auto">
                          <a:xfrm>
                            <a:off x="857" y="637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880"/>
                        <wps:cNvCnPr/>
                        <wps:spPr bwMode="auto">
                          <a:xfrm>
                            <a:off x="958" y="6381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879"/>
                        <wps:cNvCnPr/>
                        <wps:spPr bwMode="auto">
                          <a:xfrm>
                            <a:off x="1084" y="637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878"/>
                        <wps:cNvCnPr/>
                        <wps:spPr bwMode="auto">
                          <a:xfrm>
                            <a:off x="958" y="658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Rectangle 877"/>
                        <wps:cNvSpPr>
                          <a:spLocks noChangeArrowheads="1"/>
                        </wps:cNvSpPr>
                        <wps:spPr bwMode="auto">
                          <a:xfrm>
                            <a:off x="958" y="6371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876"/>
                        <wps:cNvSpPr>
                          <a:spLocks noChangeArrowheads="1"/>
                        </wps:cNvSpPr>
                        <wps:spPr bwMode="auto">
                          <a:xfrm>
                            <a:off x="1073" y="6370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875"/>
                        <wps:cNvSpPr>
                          <a:spLocks noChangeArrowheads="1"/>
                        </wps:cNvSpPr>
                        <wps:spPr bwMode="auto">
                          <a:xfrm>
                            <a:off x="1184" y="6371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874"/>
                        <wps:cNvSpPr>
                          <a:spLocks noChangeArrowheads="1"/>
                        </wps:cNvSpPr>
                        <wps:spPr bwMode="auto">
                          <a:xfrm>
                            <a:off x="1073" y="6577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Line 873"/>
                        <wps:cNvCnPr/>
                        <wps:spPr bwMode="auto">
                          <a:xfrm>
                            <a:off x="1084" y="637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872"/>
                        <wps:cNvCnPr/>
                        <wps:spPr bwMode="auto">
                          <a:xfrm>
                            <a:off x="1184" y="6381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871"/>
                        <wps:cNvCnPr/>
                        <wps:spPr bwMode="auto">
                          <a:xfrm>
                            <a:off x="1310" y="637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870"/>
                        <wps:cNvCnPr/>
                        <wps:spPr bwMode="auto">
                          <a:xfrm>
                            <a:off x="1184" y="658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Rectangle 869"/>
                        <wps:cNvSpPr>
                          <a:spLocks noChangeArrowheads="1"/>
                        </wps:cNvSpPr>
                        <wps:spPr bwMode="auto">
                          <a:xfrm>
                            <a:off x="1184" y="6371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Line 868"/>
                        <wps:cNvCnPr/>
                        <wps:spPr bwMode="auto">
                          <a:xfrm>
                            <a:off x="1300" y="6381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867"/>
                        <wps:cNvCnPr/>
                        <wps:spPr bwMode="auto">
                          <a:xfrm>
                            <a:off x="1425" y="637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866"/>
                        <wps:cNvCnPr/>
                        <wps:spPr bwMode="auto">
                          <a:xfrm>
                            <a:off x="1300" y="6587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865"/>
                        <wps:cNvCnPr/>
                        <wps:spPr bwMode="auto">
                          <a:xfrm>
                            <a:off x="1310" y="637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4" o:spid="_x0000_s1026" style="position:absolute;margin-left:30.8pt;margin-top:318.55pt;width:40.95pt;height:11.35pt;z-index:-251673088;mso-position-horizontal-relative:page;mso-position-vertical-relative:page" coordorigin="616,6371" coordsize="819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">
                <v:line id="Line 892" o:spid="_x0000_s1027" style="position:absolute;visibility:visible;mso-wrap-style:square" from="616,6381" to="752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mr/sUAAADcAAAADwAAAGRycy9kb3ducmV2LnhtbESPS2vDMBCE74X8B7GB3Bo5cVuKGyWE&#10;QEogp7rNobfFWj+ItHIs1Y9/HxUKPQ4z8w2z2Y3WiJ463zhWsFomIIgLpxuuFHx9Hh9fQfiArNE4&#10;JgUTedhtZw8bzLQb+IP6PFQiQthnqKAOoc2k9EVNFv3StcTRK11nMUTZVVJ3OES4NXKdJC/SYsNx&#10;ocaWDjUV1/zHKriFI5tbUV4qNuV4uHxP6fl9UmoxH/dvIAKN4T/81z5pBenTM/yeiUdAb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mr/sUAAADcAAAADwAAAAAAAAAA&#10;AAAAAAChAgAAZHJzL2Rvd25yZXYueG1sUEsFBgAAAAAEAAQA+QAAAJMDAAAAAA==&#10;" strokeweight=".34658mm"/>
                <v:rect id="Rectangle 891" o:spid="_x0000_s1028" style="position:absolute;left:731;top:6371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a548YA&#10;AADcAAAADwAAAGRycy9kb3ducmV2LnhtbESPT2sCMRTE70K/Q3gFb5qt/7Bbo6ggeCmo7aHenpvX&#10;3cXNy5pE3frpjSD0OMzMb5jJrDGVuJDzpWUFb90EBHFmdcm5gu+vVWcMwgdkjZVlUvBHHmbTl9YE&#10;U22vvKXLLuQiQtinqKAIoU6l9FlBBn3X1sTR+7XOYIjS5VI7vEa4qWQvSUbSYMlxocCalgVlx93Z&#10;KFi8jxenzYA/b9vDnvY/h+Ow5xKl2q/N/ANEoCb8h5/ttVbQH4zg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a548YAAADcAAAADwAAAAAAAAAAAAAAAACYAgAAZHJz&#10;L2Rvd25yZXYueG1sUEsFBgAAAAAEAAQA9QAAAIsDAAAAAA==&#10;" fillcolor="black" stroked="f"/>
                <v:line id="Line 890" o:spid="_x0000_s1029" style="position:absolute;visibility:visible;mso-wrap-style:square" from="616,6587" to="752,6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eQEsUAAADcAAAADwAAAGRycy9kb3ducmV2LnhtbESPS2vDMBCE74X8B7GB3Bo5cWmLGyWE&#10;QEogp7rNobfFWj+ItHIs1Y9/HxUKPQ4z8w2z2Y3WiJ463zhWsFomIIgLpxuuFHx9Hh9fQfiArNE4&#10;JgUTedhtZw8bzLQb+IP6PFQiQthnqKAOoc2k9EVNFv3StcTRK11nMUTZVVJ3OES4NXKdJM/SYsNx&#10;ocaWDjUV1/zHKriFI5tbUV4qNuV4uHxP6fl9UmoxH/dvIAKN4T/81z5pBenTC/yeiUdAb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eQEsUAAADcAAAADwAAAAAAAAAA&#10;AAAAAAChAgAAZHJzL2Rvd25yZXYueG1sUEsFBgAAAAAEAAQA+QAAAJMDAAAAAA==&#10;" strokeweight=".34658mm"/>
                <v:line id="Line 889" o:spid="_x0000_s1030" style="position:absolute;visibility:visible;mso-wrap-style:square" from="626,6371" to="626,6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TMasIAAADcAAAADwAAAGRycy9kb3ducmV2LnhtbERPy4rCMBTdD/gP4QpuBk11RqnVKKII&#10;Moji4wMuzbWtNjelibbz92YxMMvDec+XrSnFi2pXWFYwHEQgiFOrC84UXC/bfgzCeWSNpWVS8EsO&#10;lovOxxwTbRs+0evsMxFC2CWoIPe+SqR0aU4G3cBWxIG72dqgD7DOpK6xCeGmlKMomkiDBYeGHCta&#10;55Q+zk+j4Cc+btrD+DFa36f7Rn9GNsarVarXbVczEJ5a/y/+c++0gq/vsDacCUdAL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TMasIAAADcAAAADwAAAAAAAAAAAAAA&#10;AAChAgAAZHJzL2Rvd25yZXYueG1sUEsFBgAAAAAEAAQA+QAAAJADAAAAAA==&#10;" strokeweight=".34797mm"/>
                <v:line id="Line 888" o:spid="_x0000_s1031" style="position:absolute;visibility:visible;mso-wrap-style:square" from="732,6381" to="868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Sh+8UAAADcAAAADwAAAGRycy9kb3ducmV2LnhtbESPS2vDMBCE74X8B7GB3Bo5cSmtGyWE&#10;QEogp7rNobfFWj+ItHIs1Y9/HxUKPQ4z8w2z2Y3WiJ463zhWsFomIIgLpxuuFHx9Hh9fQPiArNE4&#10;JgUTedhtZw8bzLQb+IP6PFQiQthnqKAOoc2k9EVNFv3StcTRK11nMUTZVVJ3OES4NXKdJM/SYsNx&#10;ocaWDjUV1/zHKriFI5tbUV4qNuV4uHxP6fl9UmoxH/dvIAKN4T/81z5pBenTK/yeiUdAb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lSh+8UAAADcAAAADwAAAAAAAAAA&#10;AAAAAAChAgAAZHJzL2Rvd25yZXYueG1sUEsFBgAAAAAEAAQA+QAAAJMDAAAAAA==&#10;" strokeweight=".34658mm"/>
                <v:line id="Line 887" o:spid="_x0000_s1032" style="position:absolute;visibility:visible;mso-wrap-style:square" from="857,6371" to="857,6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jbkMIAAADcAAAADwAAAGRycy9kb3ducmV2LnhtbERPz2vCMBS+D/wfwhO8lJlqqWhnFCkM&#10;dthl6u7P5q0tNi8lyWy7v345DHb8+H7vj6PpxIOcby0rWC1TEMSV1S3XCq6X1+ctCB+QNXaWScFE&#10;Ho6H2dMeC20H/qDHOdQihrAvUEETQl9I6auGDPql7Ykj92WdwRChq6V2OMRw08l1mm6kwZZjQ4M9&#10;lQ1V9/O3UbC9fZad2WXGncoE8/efJJkkKbWYj6cXEIHG8C/+c79pBVke58cz8QjIw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jbkMIAAADcAAAADwAAAAAAAAAAAAAA&#10;AAChAgAAZHJzL2Rvd25yZXYueG1sUEsFBgAAAAAEAAQA+QAAAJADAAAAAA==&#10;" strokeweight=".35647mm"/>
                <v:line id="Line 886" o:spid="_x0000_s1033" style="position:absolute;visibility:visible;mso-wrap-style:square" from="732,6587" to="868,6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s7IMIAAADcAAAADwAAAGRycy9kb3ducmV2LnhtbESPzYoCMRCE7wu+Q2hhb2tGxUVGo4ig&#10;CHvS1YO3ZtLzg0lnnESdeXsjCB6LqvqKmi9ba8SdGl85VjAcJCCIM6crLhQc/zc/UxA+IGs0jklB&#10;Rx6Wi97XHFPtHryn+yEUIkLYp6igDKFOpfRZSRb9wNXE0ctdYzFE2RRSN/iIcGvkKEl+pcWK40KJ&#10;Na1Lyi6Hm1VwDRs21yw/FWzydn06d+O/bafUd79dzUAEasMn/G7vtILxZAivM/E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s7IMIAAADcAAAADwAAAAAAAAAAAAAA&#10;AAChAgAAZHJzL2Rvd25yZXYueG1sUEsFBgAAAAAEAAQA+QAAAJADAAAAAA==&#10;" strokeweight=".34658mm"/>
                <v:rect id="Rectangle 885" o:spid="_x0000_s1034" style="position:absolute;left:731;top:6371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pPc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Bs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EKT3HAAAA3AAAAA8AAAAAAAAAAAAAAAAAmAIAAGRy&#10;cy9kb3ducmV2LnhtbFBLBQYAAAAABAAEAPUAAACMAwAAAAA=&#10;" fillcolor="black" stroked="f"/>
                <v:rect id="Rectangle 884" o:spid="_x0000_s1035" style="position:absolute;left:847;top:6370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MpsYA&#10;AADcAAAADwAAAGRycy9kb3ducmV2LnhtbESPT2sCMRTE7wW/Q3iCt5pVq+hqlCoIvRTqn4Penpvn&#10;7uLmZZtE3frpTaHQ4zAzv2Fmi8ZU4kbOl5YV9LoJCOLM6pJzBfvd+nUMwgdkjZVlUvBDHhbz1ssM&#10;U23vvKHbNuQiQtinqKAIoU6l9FlBBn3X1sTRO1tnMETpcqkd3iPcVLKfJCNpsOS4UGBNq4Kyy/Zq&#10;FCwn4+X31xt/PjanIx0Pp8uw7xKlOu3mfQoiUBP+w3/tD61gMBzA75l4BO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iMpsYAAADcAAAADwAAAAAAAAAAAAAAAACYAgAAZHJz&#10;L2Rvd25yZXYueG1sUEsFBgAAAAAEAAQA9QAAAIsDAAAAAA==&#10;" fillcolor="black" stroked="f"/>
                <v:rect id="Rectangle 883" o:spid="_x0000_s1036" style="position:absolute;left:958;top:6371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U0s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pBfziA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EU0sYAAADcAAAADwAAAAAAAAAAAAAAAACYAgAAZHJz&#10;L2Rvd25yZXYueG1sUEsFBgAAAAAEAAQA9QAAAIsDAAAAAA==&#10;" fillcolor="black" stroked="f"/>
                <v:rect id="Rectangle 882" o:spid="_x0000_s1037" style="position:absolute;left:847;top:6577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2xSccA&#10;AADcAAAADwAAAGRycy9kb3ducmV2LnhtbESPT2sCMRTE74V+h/AEbzWrdkVXo9SC0Euh/jno7bl5&#10;7i5uXrZJ1G0/fSMUPA4z8xtmtmhNLa7kfGVZQb+XgCDOra64ULDbrl7GIHxA1lhbJgU/5GExf36a&#10;Yabtjdd03YRCRAj7DBWUITSZlD4vyaDv2YY4eifrDIYoXSG1w1uEm1oOkmQkDVYcF0ps6L2k/Ly5&#10;GAXLyXj5/fXKn7/r44EO++M5HbhEqW6nfZuCCNSGR/i//aEVDN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tsUnHAAAA3AAAAA8AAAAAAAAAAAAAAAAAmAIAAGRy&#10;cy9kb3ducmV2LnhtbFBLBQYAAAAABAAEAPUAAACMAwAAAAA=&#10;" fillcolor="black" stroked="f"/>
                <v:line id="Line 881" o:spid="_x0000_s1038" style="position:absolute;visibility:visible;mso-wrap-style:square" from="857,6371" to="857,6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3mf8MAAADcAAAADwAAAGRycy9kb3ducmV2LnhtbESPQYvCMBSE7wv7H8Jb8FI0VVG0GkUK&#10;ggcvq7v3Z/Nsi81LSaJWf70RFvY4zMw3zHLdmUbcyPnasoLhIAVBXFhdc6ng57jtz0D4gKyxsUwK&#10;HuRhvfr8WGKm7Z2/6XYIpYgQ9hkqqEJoMyl9UZFBP7AtcfTO1hkMUbpSaof3CDeNHKXpVBqsOS5U&#10;2FJeUXE5XI2C2ek3b8x8bNwmT3CyfybJQ5JSva9uswARqAv/4b/2TisYT6bwPhOPgFy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1d5n/DAAAA3AAAAA8AAAAAAAAAAAAA&#10;AAAAoQIAAGRycy9kb3ducmV2LnhtbFBLBQYAAAAABAAEAPkAAACRAwAAAAA=&#10;" strokeweight=".35647mm"/>
                <v:line id="Line 880" o:spid="_x0000_s1039" style="position:absolute;visibility:visible;mso-wrap-style:square" from="958,6381" to="1094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4Gz8UAAADcAAAADwAAAGRycy9kb3ducmV2LnhtbESPS2vDMBCE74X8B7GB3Bo5MX3gRgkh&#10;kBLIqW5z6G2x1g8irRxL9ePfR4VCj8PMfMNsdqM1oqfON44VrJYJCOLC6YYrBV+fx8dXED4gazSO&#10;ScFEHnbb2cMGM+0G/qA+D5WIEPYZKqhDaDMpfVGTRb90LXH0StdZDFF2ldQdDhFujVwnybO02HBc&#10;qLGlQ03FNf+xCm7hyOZWlJeKTTkeLt9Ten6flFrMx/0biEBj+A//tU9aQfr0Ar9n4hGQ2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4Gz8UAAADcAAAADwAAAAAAAAAA&#10;AAAAAAChAgAAZHJzL2Rvd25yZXYueG1sUEsFBgAAAAAEAAQA+QAAAJMDAAAAAA==&#10;" strokeweight=".34658mm"/>
                <v:line id="Line 879" o:spid="_x0000_s1040" style="position:absolute;visibility:visible;mso-wrap-style:square" from="1084,6371" to="1084,6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7XlsIAAADcAAAADwAAAGRycy9kb3ducmV2LnhtbERPz2vCMBS+D/wfwhO8lJlqqWhnFCkM&#10;dthl6u7P5q0tNi8lyWy7v345DHb8+H7vj6PpxIOcby0rWC1TEMSV1S3XCq6X1+ctCB+QNXaWScFE&#10;Ho6H2dMeC20H/qDHOdQihrAvUEETQl9I6auGDPql7Ykj92WdwRChq6V2OMRw08l1mm6kwZZjQ4M9&#10;lQ1V9/O3UbC9fZad2WXGncoE8/efJJkkKbWYj6cXEIHG8C/+c79pBVke18Yz8QjIw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47XlsIAAADcAAAADwAAAAAAAAAAAAAA&#10;AAChAgAAZHJzL2Rvd25yZXYueG1sUEsFBgAAAAAEAAQA+QAAAJADAAAAAA==&#10;" strokeweight=".35647mm"/>
                <v:line id="Line 878" o:spid="_x0000_s1041" style="position:absolute;visibility:visible;mso-wrap-style:square" from="958,6587" to="1094,6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03JsUAAADcAAAADwAAAGRycy9kb3ducmV2LnhtbESPS2vDMBCE74X8B7GB3Bo5MS2tGyWE&#10;QEogp7rNobfFWj+ItHIs1Y9/HxUKPQ4z8w2z2Y3WiJ463zhWsFomIIgLpxuuFHx9Hh9fQPiArNE4&#10;JgUTedhtZw8bzLQb+IP6PFQiQthnqKAOoc2k9EVNFv3StcTRK11nMUTZVVJ3OES4NXKdJM/SYsNx&#10;ocaWDjUV1/zHKriFI5tbUV4qNuV4uHxP6fl9UmoxH/dvIAKN4T/81z5pBenTK/yeiUdAb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403JsUAAADcAAAADwAAAAAAAAAA&#10;AAAAAAChAgAAZHJzL2Rvd25yZXYueG1sUEsFBgAAAAAEAAQA+QAAAJMDAAAAAA==&#10;" strokeweight=".34658mm"/>
                <v:rect id="Rectangle 877" o:spid="_x0000_s1042" style="position:absolute;left:958;top:6371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YbMQA&#10;AADcAAAADwAAAGRycy9kb3ducmV2LnhtbERPu27CMBTdkfoP1q3EBk55CdIYVCohsVQC2gG2S3yb&#10;RImvU9tAytfjoVLHo/POVp1pxJWcrywreBkmIIhzqysuFHx9bgZzED4ga2wsk4Jf8rBaPvUyTLW9&#10;8Z6uh1CIGMI+RQVlCG0qpc9LMuiHtiWO3Ld1BkOErpDa4S2Gm0aOkmQmDVYcG0ps6b2kvD5cjIL1&#10;Yr7+2U34474/n+h0PNfTkUuU6j93b68gAnXhX/zn3moF41mcH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22GzEAAAA3AAAAA8AAAAAAAAAAAAAAAAAmAIAAGRycy9k&#10;b3ducmV2LnhtbFBLBQYAAAAABAAEAPUAAACJAwAAAAA=&#10;" fillcolor="black" stroked="f"/>
                <v:rect id="Rectangle 876" o:spid="_x0000_s1043" style="position:absolute;left:1073;top:6370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p998YA&#10;AADcAAAADwAAAGRycy9kb3ducmV2LnhtbESPQWsCMRSE70L/Q3gFb5pVq+hqlCoIvQhqPejtuXnd&#10;Xdy8rEnUtb++KRR6HGbmG2a2aEwl7uR8aVlBr5uAIM6sLjlXcPhcd8YgfEDWWFkmBU/ysJi/tGaY&#10;avvgHd33IRcRwj5FBUUIdSqlzwoy6Lu2Jo7el3UGQ5Qul9rhI8JNJftJMpIGS44LBda0Kii77G9G&#10;wXIyXl63b7z53p1PdDqeL8O+S5RqvzbvUxCBmvAf/mt/aAWDUQ9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p998YAAADcAAAADwAAAAAAAAAAAAAAAACYAgAAZHJz&#10;L2Rvd25yZXYueG1sUEsFBgAAAAAEAAQA9QAAAIsDAAAAAA==&#10;" fillcolor="black" stroked="f"/>
                <v:rect id="Rectangle 875" o:spid="_x0000_s1044" style="position:absolute;left:1184;top:6371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jgM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cJz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jjgMYAAADcAAAADwAAAAAAAAAAAAAAAACYAgAAZHJz&#10;L2Rvd25yZXYueG1sUEsFBgAAAAAEAAQA9QAAAIsDAAAAAA==&#10;" fillcolor="black" stroked="f"/>
                <v:rect id="Rectangle 874" o:spid="_x0000_s1045" style="position:absolute;left:1073;top:6577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RGG8cA&#10;AADcAAAADwAAAGRycy9kb3ducmV2LnhtbESPQWvCQBSE70L/w/IK3nRTrWLTrKKC0Iugtod6e2Zf&#10;k5Ds27i7auyv7xYKPQ4z8w2TLTrTiCs5X1lW8DRMQBDnVldcKPh43wxmIHxA1thYJgV38rCYP/Qy&#10;TLW98Z6uh1CICGGfooIyhDaV0uclGfRD2xJH78s6gyFKV0jt8BbhppGjJJlKgxXHhRJbWpeU14eL&#10;UbB6ma3Ou2fefu9PRzp+nurJyCVK9R+75SuIQF34D/+137SC8XQM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RhvHAAAA3AAAAA8AAAAAAAAAAAAAAAAAmAIAAGRy&#10;cy9kb3ducmV2LnhtbFBLBQYAAAAABAAEAPUAAACMAwAAAAA=&#10;" fillcolor="black" stroked="f"/>
                <v:line id="Line 873" o:spid="_x0000_s1046" style="position:absolute;visibility:visible;mso-wrap-style:square" from="1084,6371" to="1084,6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8XLsQAAADcAAAADwAAAGRycy9kb3ducmV2LnhtbESPT4vCMBTE78J+h/AWvBRN139o1yhS&#10;EPbgRd29P5tnW7Z5KUlWq59+Iwgeh5n5DbNcd6YRF3K+tqzgY5iCIC6srrlU8H3cDuYgfEDW2Fgm&#10;BTfysF699ZaYaXvlPV0OoRQRwj5DBVUIbSalLyoy6Ie2JY7e2TqDIUpXSu3wGuGmkaM0nUmDNceF&#10;ClvKKyp+D39Gwfz0kzdmMTZukyc43d2T5CZJqf57t/kEEagLr/Cz/aUVjGcTeJyJR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rxcuxAAAANwAAAAPAAAAAAAAAAAA&#10;AAAAAKECAABkcnMvZG93bnJldi54bWxQSwUGAAAAAAQABAD5AAAAkgMAAAAA&#10;" strokeweight=".35647mm"/>
                <v:line id="Line 872" o:spid="_x0000_s1047" style="position:absolute;visibility:visible;mso-wrap-style:square" from="1184,6381" to="1320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z3nsMAAADcAAAADwAAAGRycy9kb3ducmV2LnhtbESPS4sCMRCE78L+h9ALe9PMrigyaxQR&#10;lAVPPuawt2bS88CkM06izvx7Iwgei6r6ipovO2vEjVpfO1bwPUpAEOdO11wqOB03wxkIH5A1Gsek&#10;oCcPy8XHYI6pdnfe0+0QShEh7FNUUIXQpFL6vCKLfuQa4ugVrrUYomxLqVu8R7g18idJptJizXGh&#10;wobWFeXnw9UquIQNm0teZCWboltn//14t+2V+vrsVr8gAnXhHX61/7SC8XQCzzPx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s957DAAAA3AAAAA8AAAAAAAAAAAAA&#10;AAAAoQIAAGRycy9kb3ducmV2LnhtbFBLBQYAAAAABAAEAPkAAACRAwAAAAA=&#10;" strokeweight=".34658mm"/>
                <v:line id="Line 871" o:spid="_x0000_s1048" style="position:absolute;visibility:visible;mso-wrap-style:square" from="1310,6371" to="1310,6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EswsUAAADcAAAADwAAAGRycy9kb3ducmV2LnhtbESPzWrDMBCE74G8g9hALiaRkxCTupFN&#10;MBR66KX5uW+trW1irYykJk6fvioUehxm5htmX46mFzdyvrOsYLVMQRDXVnfcKDifXhY7ED4ga+wt&#10;k4IHeSiL6WSPubZ3fqfbMTQiQtjnqKANYcil9HVLBv3SDsTR+7TOYIjSNVI7vEe46eU6TTNpsOO4&#10;0OJAVUv19fhlFOw+LlVvnjbGHaoEt2/fSfKQpNR8Nh6eQQQaw3/4r/2qFWyyDH7PxCMg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EswsUAAADcAAAADwAAAAAAAAAA&#10;AAAAAAChAgAAZHJzL2Rvd25yZXYueG1sUEsFBgAAAAAEAAQA+QAAAJMDAAAAAA==&#10;" strokeweight=".35647mm"/>
                <v:line id="Line 870" o:spid="_x0000_s1049" style="position:absolute;visibility:visible;mso-wrap-style:square" from="1184,6587" to="1320,6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LMcsQAAADcAAAADwAAAGRycy9kb3ducmV2LnhtbESPT2vCQBTE7wW/w/IEb81GA7bErCKC&#10;Reipth68PbIvf3D3bZLdavLtu4VCj8PM/IYpdqM14k6Dbx0rWCYpCOLS6ZZrBV+fx+dXED4gazSO&#10;ScFEHnbb2VOBuXYP/qD7OdQiQtjnqKAJocul9GVDFn3iOuLoVW6wGKIcaqkHfES4NXKVpmtpseW4&#10;0GBHh4bK2/nbKujDkU1fVpeaTTUeLtcpe3+blFrMx/0GRKAx/If/2ietIFu/wO+ZeAT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MsxyxAAAANwAAAAPAAAAAAAAAAAA&#10;AAAAAKECAABkcnMvZG93bnJldi54bWxQSwUGAAAAAAQABAD5AAAAkgMAAAAA&#10;" strokeweight=".34658mm"/>
                <v:rect id="Rectangle 869" o:spid="_x0000_s1050" style="position:absolute;left:1184;top:6371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DUasQA&#10;AADcAAAADwAAAGRycy9kb3ducmV2LnhtbERPu27CMBTdkfoP1q3EBk55CdIYVCohsVQC2gG2S3yb&#10;RImvU9tAytfjoVLHo/POVp1pxJWcrywreBkmIIhzqysuFHx9bgZzED4ga2wsk4Jf8rBaPvUyTLW9&#10;8Z6uh1CIGMI+RQVlCG0qpc9LMuiHtiWO3Ld1BkOErpDa4S2Gm0aOkmQmDVYcG0ps6b2kvD5cjIL1&#10;Yr7+2U34474/n+h0PNfTkUuU6j93b68gAnXhX/zn3moF41lcG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A1GrEAAAA3AAAAA8AAAAAAAAAAAAAAAAAmAIAAGRycy9k&#10;b3ducmV2LnhtbFBLBQYAAAAABAAEAPUAAACJAwAAAAA=&#10;" fillcolor="black" stroked="f"/>
                <v:line id="Line 868" o:spid="_x0000_s1051" style="position:absolute;visibility:visible;mso-wrap-style:square" from="1300,6381" to="1435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H9m8QAAADcAAAADwAAAGRycy9kb3ducmV2LnhtbESPT2vCQBTE7wW/w/IEb81GA9LGrCKC&#10;Reipth68PbIvf3D3bZLdavLtu4VCj8PM/IYpdqM14k6Dbx0rWCYpCOLS6ZZrBV+fx+cXED4gazSO&#10;ScFEHnbb2VOBuXYP/qD7OdQiQtjnqKAJocul9GVDFn3iOuLoVW6wGKIcaqkHfES4NXKVpmtpseW4&#10;0GBHh4bK2/nbKujDkU1fVpeaTTUeLtcpe3+blFrMx/0GRKAx/If/2ietIFu/wu+ZeAT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4f2bxAAAANwAAAAPAAAAAAAAAAAA&#10;AAAAAKECAABkcnMvZG93bnJldi54bWxQSwUGAAAAAAQABAD5AAAAkgMAAAAA&#10;" strokeweight=".34658mm"/>
                <v:line id="Line 867" o:spid="_x0000_s1052" style="position:absolute;visibility:visible;mso-wrap-style:square" from="1425,6371" to="1425,6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2H8MIAAADcAAAADwAAAGRycy9kb3ducmV2LnhtbERPy2rCQBTdF/yH4QrdBJ1YqbXRUUKg&#10;0EU3Vbu/Zm6TYOZOmBnz6Nd3FoUuD+e9P46mFT0531hWsFqmIIhLqxuuFFzOb4stCB+QNbaWScFE&#10;Ho6H2cMeM20H/qT+FCoRQ9hnqKAOocuk9GVNBv3SdsSR+7bOYIjQVVI7HGK4aeVTmm6kwYZjQ40d&#10;FTWVt9PdKNhev4rWvK6Ny4sEnz9+kmSSpNTjfMx3IAKN4V/8537XCtYvcX48E4+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k2H8MIAAADcAAAADwAAAAAAAAAAAAAA&#10;AAChAgAAZHJzL2Rvd25yZXYueG1sUEsFBgAAAAAEAAQA+QAAAJADAAAAAA==&#10;" strokeweight=".35647mm"/>
                <v:line id="Line 866" o:spid="_x0000_s1053" style="position:absolute;visibility:visible;mso-wrap-style:square" from="1300,6587" to="1435,6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5nQMIAAADcAAAADwAAAGRycy9kb3ducmV2LnhtbESPzYoCMRCE7wu+Q2hhb2tGBVdGo4ig&#10;CHvS1YO3ZtLzg0lnnESdeXsjCB6LqvqKmi9ba8SdGl85VjAcJCCIM6crLhQc/zc/UxA+IGs0jklB&#10;Rx6Wi97XHFPtHryn+yEUIkLYp6igDKFOpfRZSRb9wNXE0ctdYzFE2RRSN/iIcGvkKEkm0mLFcaHE&#10;mtYlZZfDzSq4hg2ba5afCjZ5uz6du/HftlPqu9+uZiACteETfrd3WsH4dwivM/E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k5nQMIAAADcAAAADwAAAAAAAAAAAAAA&#10;AAChAgAAZHJzL2Rvd25yZXYueG1sUEsFBgAAAAAEAAQA+QAAAJADAAAAAA==&#10;" strokeweight=".34658mm"/>
                <v:line id="Line 865" o:spid="_x0000_s1054" style="position:absolute;visibility:visible;mso-wrap-style:square" from="1310,6371" to="1310,6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O8HMQAAADcAAAADwAAAGRycy9kb3ducmV2LnhtbESPQWvCQBSE70L/w/IKXoJuqlg1uooE&#10;hB560er9mX0modm3YXfV6K/vFgSPw8x8wyzXnWnElZyvLSv4GKYgiAuray4VHH62gxkIH5A1NpZJ&#10;wZ08rFdvvSVm2t54R9d9KEWEsM9QQRVCm0npi4oM+qFtiaN3ts5giNKVUju8Rbhp5ChNP6XBmuNC&#10;hS3lFRW/+4tRMDsd88bMx8Zt8gQn348kuUtSqv/ebRYgAnXhFX62v7SC8XQE/2fiEZ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07wcxAAAANwAAAAPAAAAAAAAAAAA&#10;AAAAAKECAABkcnMvZG93bnJldi54bWxQSwUGAAAAAAQABAD5AAAAkgMAAAAA&#10;" strokeweight=".35647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391160</wp:posOffset>
                </wp:positionH>
                <wp:positionV relativeFrom="page">
                  <wp:posOffset>5117465</wp:posOffset>
                </wp:positionV>
                <wp:extent cx="520065" cy="144145"/>
                <wp:effectExtent l="10160" t="12065" r="12700" b="15240"/>
                <wp:wrapNone/>
                <wp:docPr id="315" name="Group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" cy="144145"/>
                          <a:chOff x="616" y="8059"/>
                          <a:chExt cx="819" cy="227"/>
                        </a:xfrm>
                      </wpg:grpSpPr>
                      <wps:wsp>
                        <wps:cNvPr id="316" name="Line 863"/>
                        <wps:cNvCnPr/>
                        <wps:spPr bwMode="auto">
                          <a:xfrm>
                            <a:off x="616" y="806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Rectangle 862"/>
                        <wps:cNvSpPr>
                          <a:spLocks noChangeArrowheads="1"/>
                        </wps:cNvSpPr>
                        <wps:spPr bwMode="auto">
                          <a:xfrm>
                            <a:off x="731" y="8058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Line 861"/>
                        <wps:cNvCnPr/>
                        <wps:spPr bwMode="auto">
                          <a:xfrm>
                            <a:off x="616" y="8276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860"/>
                        <wps:cNvCnPr/>
                        <wps:spPr bwMode="auto">
                          <a:xfrm>
                            <a:off x="626" y="8059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859"/>
                        <wps:cNvCnPr/>
                        <wps:spPr bwMode="auto">
                          <a:xfrm>
                            <a:off x="732" y="806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858"/>
                        <wps:cNvCnPr/>
                        <wps:spPr bwMode="auto">
                          <a:xfrm>
                            <a:off x="857" y="8059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857"/>
                        <wps:cNvCnPr/>
                        <wps:spPr bwMode="auto">
                          <a:xfrm>
                            <a:off x="732" y="8276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731" y="8058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855"/>
                        <wps:cNvSpPr>
                          <a:spLocks noChangeArrowheads="1"/>
                        </wps:cNvSpPr>
                        <wps:spPr bwMode="auto">
                          <a:xfrm>
                            <a:off x="847" y="8058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854"/>
                        <wps:cNvSpPr>
                          <a:spLocks noChangeArrowheads="1"/>
                        </wps:cNvSpPr>
                        <wps:spPr bwMode="auto">
                          <a:xfrm>
                            <a:off x="958" y="8058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853"/>
                        <wps:cNvSpPr>
                          <a:spLocks noChangeArrowheads="1"/>
                        </wps:cNvSpPr>
                        <wps:spPr bwMode="auto">
                          <a:xfrm>
                            <a:off x="847" y="8265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Line 852"/>
                        <wps:cNvCnPr/>
                        <wps:spPr bwMode="auto">
                          <a:xfrm>
                            <a:off x="857" y="8059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851"/>
                        <wps:cNvCnPr/>
                        <wps:spPr bwMode="auto">
                          <a:xfrm>
                            <a:off x="958" y="806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850"/>
                        <wps:cNvCnPr/>
                        <wps:spPr bwMode="auto">
                          <a:xfrm>
                            <a:off x="1084" y="8059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849"/>
                        <wps:cNvCnPr/>
                        <wps:spPr bwMode="auto">
                          <a:xfrm>
                            <a:off x="958" y="8276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Rectangle 848"/>
                        <wps:cNvSpPr>
                          <a:spLocks noChangeArrowheads="1"/>
                        </wps:cNvSpPr>
                        <wps:spPr bwMode="auto">
                          <a:xfrm>
                            <a:off x="958" y="8058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847"/>
                        <wps:cNvSpPr>
                          <a:spLocks noChangeArrowheads="1"/>
                        </wps:cNvSpPr>
                        <wps:spPr bwMode="auto">
                          <a:xfrm>
                            <a:off x="1073" y="8058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846"/>
                        <wps:cNvSpPr>
                          <a:spLocks noChangeArrowheads="1"/>
                        </wps:cNvSpPr>
                        <wps:spPr bwMode="auto">
                          <a:xfrm>
                            <a:off x="1184" y="8058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1073" y="8265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Line 844"/>
                        <wps:cNvCnPr/>
                        <wps:spPr bwMode="auto">
                          <a:xfrm>
                            <a:off x="1084" y="8059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843"/>
                        <wps:cNvCnPr/>
                        <wps:spPr bwMode="auto">
                          <a:xfrm>
                            <a:off x="1184" y="806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842"/>
                        <wps:cNvCnPr/>
                        <wps:spPr bwMode="auto">
                          <a:xfrm>
                            <a:off x="1310" y="8059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841"/>
                        <wps:cNvCnPr/>
                        <wps:spPr bwMode="auto">
                          <a:xfrm>
                            <a:off x="1184" y="8276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1184" y="8058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Line 839"/>
                        <wps:cNvCnPr/>
                        <wps:spPr bwMode="auto">
                          <a:xfrm>
                            <a:off x="1300" y="8069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838"/>
                        <wps:cNvCnPr/>
                        <wps:spPr bwMode="auto">
                          <a:xfrm>
                            <a:off x="1425" y="8059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837"/>
                        <wps:cNvCnPr/>
                        <wps:spPr bwMode="auto">
                          <a:xfrm>
                            <a:off x="1300" y="8276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836"/>
                        <wps:cNvCnPr/>
                        <wps:spPr bwMode="auto">
                          <a:xfrm>
                            <a:off x="1310" y="8059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5" o:spid="_x0000_s1026" style="position:absolute;margin-left:30.8pt;margin-top:402.95pt;width:40.95pt;height:11.35pt;z-index:-251672064;mso-position-horizontal-relative:page;mso-position-vertical-relative:page" coordorigin="616,8059" coordsize="819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">
                <v:line id="Line 863" o:spid="_x0000_s1027" style="position:absolute;visibility:visible;mso-wrap-style:square" from="616,8069" to="752,8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jBaMUAAADcAAAADwAAAGRycy9kb3ducmV2LnhtbESPQWvCQBSE7wX/w/KE3uomFUXTbEQs&#10;RQ89qC14fc0+s8Hs2zS7jfHfdwsFj8PMfMPkq8E2oqfO144VpJMEBHHpdM2Vgs+Pt6cFCB+QNTaO&#10;ScGNPKyK0UOOmXZXPlB/DJWIEPYZKjAhtJmUvjRk0U9cSxy9s+sshii7SuoOrxFuG/mcJHNpsea4&#10;YLCljaHycvyxCvZfzWn/PVQL6k07e31fTlOTbpV6HA/rFxCBhnAP/7d3WsE0ncPfmXgEZP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9jBaMUAAADcAAAADwAAAAAAAAAA&#10;AAAAAAChAgAAZHJzL2Rvd25yZXYueG1sUEsFBgAAAAAEAAQA+QAAAJMDAAAAAA==&#10;" strokeweight=".35503mm"/>
                <v:rect id="Rectangle 862" o:spid="_x0000_s1028" style="position:absolute;left:731;top:8058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kzZccA&#10;AADcAAAADwAAAGRycy9kb3ducmV2LnhtbESPT2sCMRTE74V+h/CE3rpZra26GqUWCl4K/jvo7bl5&#10;7i5uXrZJqms/vSkIPQ4z8xtmMmtNLc7kfGVZQTdJQRDnVldcKNhuPp+HIHxA1lhbJgVX8jCbPj5M&#10;MNP2wis6r0MhIoR9hgrKEJpMSp+XZNAntiGO3tE6gyFKV0jt8BLhppa9NH2TBiuOCyU29FFSflr/&#10;GAXz0XD+vezz1+/qsKf97nB67blUqadO+z4GEagN/+F7e6EVvHQH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ZM2XHAAAA3AAAAA8AAAAAAAAAAAAAAAAAmAIAAGRy&#10;cy9kb3ducmV2LnhtbFBLBQYAAAAABAAEAPUAAACMAwAAAAA=&#10;" fillcolor="black" stroked="f"/>
                <v:line id="Line 861" o:spid="_x0000_s1029" style="position:absolute;visibility:visible;mso-wrap-style:square" from="616,8276" to="752,8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vwgcIAAADcAAAADwAAAGRycy9kb3ducmV2LnhtbERPz2vCMBS+D/wfwhN2m2kniqtGEUX0&#10;4MF1g12fzbMpNi9dk9X635uDsOPH93ux6m0tOmp95VhBOkpAEBdOV1wq+P7avc1A+ICssXZMCu7k&#10;YbUcvCww0+7Gn9TloRQxhH2GCkwITSalLwxZ9CPXEEfu4lqLIcK2lLrFWwy3tXxPkqm0WHFsMNjQ&#10;xlBxzf+sgtO5/jn99uWMOtNMtsePcWrSvVKvw349BxGoD//ip/ugFYzTuDaeiU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QvwgcIAAADcAAAADwAAAAAAAAAAAAAA&#10;AAChAgAAZHJzL2Rvd25yZXYueG1sUEsFBgAAAAAEAAQA+QAAAJADAAAAAA==&#10;" strokeweight=".35503mm"/>
                <v:line id="Line 860" o:spid="_x0000_s1030" style="position:absolute;visibility:visible;mso-wrap-style:square" from="626,8059" to="626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tG7MYAAADcAAAADwAAAGRycy9kb3ducmV2LnhtbESP0WrCQBRE3wv+w3KFvkizMaUSU1cR&#10;i1BKUbT5gEv2Nolm74bsmqR/3y0IfRxm5gyz2oymET11rrasYB7FIIgLq2suFeRf+6cUhPPIGhvL&#10;pOCHHGzWk4cVZtoOfKL+7EsRIOwyVFB532ZSuqIigy6yLXHwvm1n0AfZlVJ3OAS4aWQSxwtpsOaw&#10;UGFLu4qK6/lmFHykx7fx8HJNdpfl56BnsU0xt0o9TsftKwhPo/8P39vvWsHzfAl/Z8IRk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7RuzGAAAA3AAAAA8AAAAAAAAA&#10;AAAAAAAAoQIAAGRycy9kb3ducmV2LnhtbFBLBQYAAAAABAAEAPkAAACUAwAAAAA=&#10;" strokeweight=".34797mm"/>
                <v:line id="Line 859" o:spid="_x0000_s1031" style="position:absolute;visibility:visible;mso-wrap-style:square" from="732,8069" to="868,8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E2OsIAAADcAAAADwAAAGRycy9kb3ducmV2LnhtbERPz2vCMBS+D/wfwhN2m2mVDa1GEUW2&#10;ww5aBa/P5tkUm5faZLX775fDwOPH93ux6m0tOmp95VhBOkpAEBdOV1wqOB13b1MQPiBrrB2Tgl/y&#10;sFoOXhaYaffgA3V5KEUMYZ+hAhNCk0npC0MW/cg1xJG7utZiiLAtpW7xEcNtLcdJ8iEtVhwbDDa0&#10;MVTc8h+rYH+pz/t7X06pM8379ns2SU36qdTrsF/PQQTqw1P87/7SCibjOD+eiUd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RE2OsIAAADcAAAADwAAAAAAAAAAAAAA&#10;AAChAgAAZHJzL2Rvd25yZXYueG1sUEsFBgAAAAAEAAQA+QAAAJADAAAAAA==&#10;" strokeweight=".35503mm"/>
                <v:line id="Line 858" o:spid="_x0000_s1032" style="position:absolute;visibility:visible;mso-wrap-style:square" from="857,8059" to="857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INdsMAAADcAAAADwAAAGRycy9kb3ducmV2LnhtbESPQYvCMBSE78L+h/CEvRRNVVy0GkUK&#10;Cx68qOv92TzbYvNSkqxWf70RFvY4zMw3zHLdmUbcyPnasoLRMAVBXFhdc6ng5/g9mIHwAVljY5kU&#10;PMjDevXRW2Km7Z33dDuEUkQI+wwVVCG0mZS+qMigH9qWOHoX6wyGKF0ptcN7hJtGjtP0SxqsOS5U&#10;2FJeUXE9/BoFs/Mpb8x8YtwmT3C6eybJQ5JSn/1uswARqAv/4b/2ViuYjEfwPhOPgFy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yDXbDAAAA3AAAAA8AAAAAAAAAAAAA&#10;AAAAoQIAAGRycy9kb3ducmV2LnhtbFBLBQYAAAAABAAEAPkAAACRAwAAAAA=&#10;" strokeweight=".35647mm"/>
                <v:line id="Line 857" o:spid="_x0000_s1033" style="position:absolute;visibility:visible;mso-wrap-style:square" from="732,8276" to="868,8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8N1sUAAADcAAAADwAAAGRycy9kb3ducmV2LnhtbESPQWvCQBSE74L/YXmCN90k0mKjq4hF&#10;7MGDtYVen9lnNph9m2bXmP77rlDocZiZb5jlure16Kj1lWMF6TQBQVw4XXGp4PNjN5mD8AFZY+2Y&#10;FPyQh/VqOFhirt2d36k7hVJECPscFZgQmlxKXxiy6KeuIY7exbUWQ5RtKXWL9wi3tcyS5FlarDgu&#10;GGxoa6i4nm5WwfFcfx2/+3JOnWmeXg8vs9Ske6XGo36zABGoD//hv/abVjDLMnici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8N1sUAAADcAAAADwAAAAAAAAAA&#10;AAAAAAChAgAAZHJzL2Rvd25yZXYueG1sUEsFBgAAAAAEAAQA+QAAAJMDAAAAAA==&#10;" strokeweight=".35503mm"/>
                <v:rect id="Rectangle 856" o:spid="_x0000_s1034" style="position:absolute;left:731;top:8058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/28cA&#10;AADcAAAADwAAAGRycy9kb3ducmV2LnhtbESPQWvCQBSE74L/YXmF3sym0RZNXUWFQi8FtT3o7Zl9&#10;TYLZt3F3q7G/3hUKPQ4z8w0znXemEWdyvras4ClJQRAXVtdcKvj6fBuMQfiArLGxTAqu5GE+6/em&#10;mGt74Q2dt6EUEcI+RwVVCG0upS8qMugT2xJH79s6gyFKV0rt8BLhppFZmr5IgzXHhQpbWlVUHLc/&#10;RsFyMl6e1iP++N0c9rTfHY7PmUuVenzoFq8gAnXhP/zXftcKhtkQ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O/9vHAAAA3AAAAA8AAAAAAAAAAAAAAAAAmAIAAGRy&#10;cy9kb3ducmV2LnhtbFBLBQYAAAAABAAEAPUAAACMAwAAAAA=&#10;" fillcolor="black" stroked="f"/>
                <v:rect id="Rectangle 855" o:spid="_x0000_s1035" style="position:absolute;left:847;top:8058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nr8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huk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nZ6/HAAAA3AAAAA8AAAAAAAAAAAAAAAAAmAIAAGRy&#10;cy9kb3ducmV2LnhtbFBLBQYAAAAABAAEAPUAAACMAwAAAAA=&#10;" fillcolor="black" stroked="f"/>
                <v:rect id="Rectangle 854" o:spid="_x0000_s1036" style="position:absolute;left:958;top:8058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CNM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BukQ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rwjTHAAAA3AAAAA8AAAAAAAAAAAAAAAAAmAIAAGRy&#10;cy9kb3ducmV2LnhtbFBLBQYAAAAABAAEAPUAAACMAwAAAAA=&#10;" fillcolor="black" stroked="f"/>
                <v:rect id="Rectangle 853" o:spid="_x0000_s1037" style="position:absolute;left:847;top:8265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cQ8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MB3D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lcQ8YAAADcAAAADwAAAAAAAAAAAAAAAACYAgAAZHJz&#10;L2Rvd25yZXYueG1sUEsFBgAAAAAEAAQA9QAAAIsDAAAAAA==&#10;" fillcolor="black" stroked="f"/>
                <v:line id="Line 852" o:spid="_x0000_s1038" style="position:absolute;visibility:visible;mso-wrap-style:square" from="857,8059" to="857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cwmcQAAADcAAAADwAAAGRycy9kb3ducmV2LnhtbESPQWvCQBSE70L/w/IKXoJuqlg1uooE&#10;hB560er9mX0modm3YXfV6K/vFgSPw8x8wyzXnWnElZyvLSv4GKYgiAuray4VHH62gxkIH5A1NpZJ&#10;wZ08rFdvvSVm2t54R9d9KEWEsM9QQRVCm0npi4oM+qFtiaN3ts5giNKVUju8Rbhp5ChNP6XBmuNC&#10;hS3lFRW/+4tRMDsd88bMx8Zt8gQn348kuUtSqv/ebRYgAnXhFX62v7SC8WgK/2fiEZ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FzCZxAAAANwAAAAPAAAAAAAAAAAA&#10;AAAAAKECAABkcnMvZG93bnJldi54bWxQSwUGAAAAAAQABAD5AAAAkgMAAAAA&#10;" strokeweight=".35647mm"/>
                <v:line id="Line 851" o:spid="_x0000_s1039" style="position:absolute;visibility:visible;mso-wrap-style:square" from="958,8069" to="1094,8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c6PMIAAADcAAAADwAAAGRycy9kb3ducmV2LnhtbERPz2vCMBS+D/wfwhN2m2mVDa1GEUW2&#10;ww5aBa/P5tkUm5faZLX775fDwOPH93ux6m0tOmp95VhBOkpAEBdOV1wqOB13b1MQPiBrrB2Tgl/y&#10;sFoOXhaYaffgA3V5KEUMYZ+hAhNCk0npC0MW/cg1xJG7utZiiLAtpW7xEcNtLcdJ8iEtVhwbDDa0&#10;MVTc8h+rYH+pz/t7X06pM8379ns2SU36qdTrsF/PQQTqw1P87/7SCibjuDaeiUd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2c6PMIAAADcAAAADwAAAAAAAAAAAAAA&#10;AAChAgAAZHJzL2Rvd25yZXYueG1sUEsFBgAAAAAEAAQA+QAAAJADAAAAAA==&#10;" strokeweight=".35503mm"/>
                <v:line id="Line 850" o:spid="_x0000_s1040" style="position:absolute;visibility:visible;mso-wrap-style:square" from="1084,8059" to="1084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QBcMUAAADcAAAADwAAAGRycy9kb3ducmV2LnhtbESPzWrDMBCE74W8g9hAL6aWm9CQuJZN&#10;MBR66CU/vW+trW1qrYykJk6fvgoEchxm5humqCYziBM531tW8JxmIIgbq3tuFRwPb09rED4gaxws&#10;k4ILeajK2UOBubZn3tFpH1oRIexzVNCFMOZS+qYjgz61I3H0vq0zGKJ0rdQOzxFuBrnIspU02HNc&#10;6HCkuqPmZ/9rFKy/PuvBbJbGbesEXz7+kuQiSanH+bR9BRFoCvfwrf2uFSwXG7ieiUd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QBcMUAAADcAAAADwAAAAAAAAAA&#10;AAAAAAChAgAAZHJzL2Rvd25yZXYueG1sUEsFBgAAAAAEAAQA+QAAAJMDAAAAAA==&#10;" strokeweight=".35647mm"/>
                <v:line id="Line 849" o:spid="_x0000_s1041" style="position:absolute;visibility:visible;mso-wrap-style:square" from="958,8276" to="1094,8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ig58MAAADcAAAADwAAAGRycy9kb3ducmV2LnhtbERPz2vCMBS+C/sfwht407QrinZNZWwM&#10;PeygbuD1rXlrypqXrom1/vfLQfD48f0uNqNtxUC9bxwrSOcJCOLK6YZrBV+f77MVCB+QNbaOScGV&#10;PGzKh0mBuXYXPtBwDLWIIexzVGBC6HIpfWXIop+7jjhyP663GCLsa6l7vMRw28qnJFlKiw3HBoMd&#10;vRqqfo9nq2D/3Z72f2O9osF0i7ePdZaadKvU9HF8eQYRaAx38c290wqyLM6PZ+IRk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IoOfDAAAA3AAAAA8AAAAAAAAAAAAA&#10;AAAAoQIAAGRycy9kb3ducmV2LnhtbFBLBQYAAAAABAAEAPkAAACRAwAAAAA=&#10;" strokeweight=".35503mm"/>
                <v:rect id="Rectangle 848" o:spid="_x0000_s1042" style="position:absolute;left:958;top:8058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S6scA&#10;AADcAAAADwAAAGRycy9kb3ducmV2LnhtbESPzWsCMRTE7wX/h/AEbzXrR0VXo2hB8FKoHwe9PTfP&#10;3cXNyzaJuvavbwqFHoeZ+Q0zWzSmEndyvrSsoNdNQBBnVpecKzjs169jED4ga6wsk4IneVjMWy8z&#10;TLV98Jbuu5CLCGGfooIihDqV0mcFGfRdWxNH72KdwRCly6V2+IhwU8l+koykwZLjQoE1vReUXXc3&#10;o2A1Ga++Pof88b09n+h0PF/f+i5RqtNullMQgZrwH/5rb7SCwaAH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JUurHAAAA3AAAAA8AAAAAAAAAAAAAAAAAmAIAAGRy&#10;cy9kb3ducmV2LnhtbFBLBQYAAAAABAAEAPUAAACMAwAAAAA=&#10;" fillcolor="black" stroked="f"/>
                <v:rect id="Rectangle 847" o:spid="_x0000_s1043" style="position:absolute;left:1073;top:8058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MnccA&#10;AADcAAAADwAAAGRycy9kb3ducmV2LnhtbESPQWvCQBSE74L/YXmF3sym0RZNXUWFQi8FtT3o7Zl9&#10;TYLZt3F3q7G/3hUKPQ4z8w0znXemEWdyvras4ClJQRAXVtdcKvj6fBuMQfiArLGxTAqu5GE+6/em&#10;mGt74Q2dt6EUEcI+RwVVCG0upS8qMugT2xJH79s6gyFKV0rt8BLhppFZmr5IgzXHhQpbWlVUHLc/&#10;RsFyMl6e1iP++N0c9rTfHY7PmUuVenzoFq8gAnXhP/zXftcKhsMM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bzJ3HAAAA3AAAAA8AAAAAAAAAAAAAAAAAmAIAAGRy&#10;cy9kb3ducmV2LnhtbFBLBQYAAAAABAAEAPUAAACMAwAAAAA=&#10;" fillcolor="black" stroked="f"/>
                <v:rect id="Rectangle 846" o:spid="_x0000_s1044" style="position:absolute;left:1184;top:8058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pBscA&#10;AADcAAAADwAAAGRycy9kb3ducmV2LnhtbESPT2sCMRTE74V+h/AEbzWr24quRqkFwUuh/jno7bl5&#10;7i5uXrZJ1G0/fSMUPA4z8xtmOm9NLa7kfGVZQb+XgCDOra64ULDbLl9GIHxA1lhbJgU/5GE+e36a&#10;Yqbtjdd03YRCRAj7DBWUITSZlD4vyaDv2YY4eifrDIYoXSG1w1uEm1oOkmQoDVYcF0ps6KOk/Ly5&#10;GAWL8Wjx/fXKn7/r44EO++P5beASpbqd9n0CIlAbHuH/9korSNMU7mfi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XaQbHAAAA3AAAAA8AAAAAAAAAAAAAAAAAmAIAAGRy&#10;cy9kb3ducmV2LnhtbFBLBQYAAAAABAAEAPUAAACMAwAAAAA=&#10;" fillcolor="black" stroked="f"/>
                <v:rect id="Rectangle 845" o:spid="_x0000_s1045" style="position:absolute;left:1073;top:8265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7xcsYA&#10;AADcAAAADwAAAGRycy9kb3ducmV2LnhtbESPT2sCMRTE70K/Q3gFb5qtf4quRqmC0ItQrQe9PTev&#10;u4ubl20SdeunbwTB4zAzv2Gm88ZU4kLOl5YVvHUTEMSZ1SXnCnbfq84IhA/IGivLpOCPPMxnL60p&#10;ptpeeUOXbchFhLBPUUERQp1K6bOCDPqurYmj92OdwRCly6V2eI1wU8lekrxLgyXHhQJrWhaUnbZn&#10;o2AxHi1+vwa8vm2OBzrsj6dhzyVKtV+bjwmIQE14hh/tT62g3x/A/Uw8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7xcsYAAADcAAAADwAAAAAAAAAAAAAAAACYAgAAZHJz&#10;L2Rvd25yZXYueG1sUEsFBgAAAAAEAAQA9QAAAIsDAAAAAA==&#10;" fillcolor="black" stroked="f"/>
                <v:line id="Line 844" o:spid="_x0000_s1046" style="position:absolute;visibility:visible;mso-wrap-style:square" from="1084,8059" to="1084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CdqMMAAADcAAAADwAAAGRycy9kb3ducmV2LnhtbESPQWvCQBSE70L/w/IKvQTdaLBo6ioS&#10;EHrwom3vz+wzCc2+DburRn+9Kwgeh5n5hlmsetOKMznfWFYwHqUgiEurG64U/P5shjMQPiBrbC2T&#10;git5WC3fBgvMtb3wjs77UIkIYZ+jgjqELpfSlzUZ9CPbEUfvaJ3BEKWrpHZ4iXDTykmafkqDDceF&#10;Gjsqair/9yejYHb4K1ozz4xbFwlOt7ckuUpS6uO9X3+BCNSHV/jZ/tYKsmwKjzPxCM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QnajDAAAA3AAAAA8AAAAAAAAAAAAA&#10;AAAAoQIAAGRycy9kb3ducmV2LnhtbFBLBQYAAAAABAAEAPkAAACRAwAAAAA=&#10;" strokeweight=".35647mm"/>
                <v:line id="Line 843" o:spid="_x0000_s1047" style="position:absolute;visibility:visible;mso-wrap-style:square" from="1184,8069" to="1320,8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2dCMUAAADcAAAADwAAAGRycy9kb3ducmV2LnhtbESPQWvCQBSE74L/YXlCb7pJQ8VGVykt&#10;RQ89aFro9Zl9ZoPZt2l2G9N/3xUEj8PMfMOsNoNtRE+drx0rSGcJCOLS6ZorBV+f79MFCB+QNTaO&#10;ScEfedisx6MV5tpd+EB9ESoRIexzVGBCaHMpfWnIop+5ljh6J9dZDFF2ldQdXiLcNvIxSebSYs1x&#10;wWBLr4bKc/FrFeyPzff+Z6gW1Jv26e3jOUtNulXqYTK8LEEEGsI9fGvvtIIsm8P1TDwCc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2dCMUAAADcAAAADwAAAAAAAAAA&#10;AAAAAAChAgAAZHJzL2Rvd25yZXYueG1sUEsFBgAAAAAEAAQA+QAAAJMDAAAAAA==&#10;" strokeweight=".35503mm"/>
                <v:line id="Line 842" o:spid="_x0000_s1048" style="position:absolute;visibility:visible;mso-wrap-style:square" from="1310,8059" to="1310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6mRMUAAADcAAAADwAAAGRycy9kb3ducmV2LnhtbESPQWvCQBSE7wX/w/KEXkLdtKFWYzYi&#10;AaEHL7X2/pp9JsHs27C71eiv7wqFHoeZ+YYp1qPpxZmc7ywreJ6lIIhrqztuFBw+t08LED4ga+wt&#10;k4IreViXk4cCc20v/EHnfWhEhLDPUUEbwpBL6euWDPqZHYijd7TOYIjSNVI7vES46eVLms6lwY7j&#10;QosDVS3Vp/2PUbD4/qp6s8yM21QJvu5uSXKVpNTjdNysQAQaw3/4r/2uFWTZG9zPxCMg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86mRMUAAADcAAAADwAAAAAAAAAA&#10;AAAAAAChAgAAZHJzL2Rvd25yZXYueG1sUEsFBgAAAAAEAAQA+QAAAJMDAAAAAA==&#10;" strokeweight=".35647mm"/>
                <v:line id="Line 841" o:spid="_x0000_s1049" style="position:absolute;visibility:visible;mso-wrap-style:square" from="1184,8276" to="1320,8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6s4cMAAADcAAAADwAAAGRycy9kb3ducmV2LnhtbERPz2vCMBS+C/sfwht407QrinZNZWwM&#10;PeygbuD1rXlrypqXrom1/vfLQfD48f0uNqNtxUC9bxwrSOcJCOLK6YZrBV+f77MVCB+QNbaOScGV&#10;PGzKh0mBuXYXPtBwDLWIIexzVGBC6HIpfWXIop+7jjhyP663GCLsa6l7vMRw28qnJFlKiw3HBoMd&#10;vRqqfo9nq2D/3Z72f2O9osF0i7ePdZaadKvU9HF8eQYRaAx38c290wqyLK6NZ+IRk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+rOHDAAAA3AAAAA8AAAAAAAAAAAAA&#10;AAAAoQIAAGRycy9kb3ducmV2LnhtbFBLBQYAAAAABAAEAPkAAACRAwAAAAA=&#10;" strokeweight=".35503mm"/>
                <v:rect id="Rectangle 840" o:spid="_x0000_s1050" style="position:absolute;left:1184;top:8058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9e7MgA&#10;AADcAAAADwAAAGRycy9kb3ducmV2LnhtbESPzWvCQBTE7wX/h+UJvdWNHxVNs4oKhV4KfvRQby/Z&#10;1ySYfRt3txr717uFQo/DzPyGyZadacSFnK8tKxgOEhDEhdU1lwo+Dq9PMxA+IGtsLJOCG3lYLnoP&#10;GabaXnlHl30oRYSwT1FBFUKbSumLigz6gW2Jo/dlncEQpSuldniNcNPIUZJMpcGa40KFLW0qKk77&#10;b6NgPZ+tz9sJv//s8iMdP/PT88glSj32u9ULiEBd+A//td+0gvF4Dr9n4hG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P17syAAAANwAAAAPAAAAAAAAAAAAAAAAAJgCAABk&#10;cnMvZG93bnJldi54bWxQSwUGAAAAAAQABAD1AAAAjQMAAAAA&#10;" fillcolor="black" stroked="f"/>
                <v:line id="Line 839" o:spid="_x0000_s1051" style="position:absolute;visibility:visible;mso-wrap-style:square" from="1300,8069" to="1435,8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7TmsIAAADcAAAADwAAAGRycy9kb3ducmV2LnhtbERPPW/CMBDdkfgP1iF1AyfQIggYhKiq&#10;MjAArcR6xNc4anwOsRvCv8dDJcan971cd7YSLTW+dKwgHSUgiHOnSy4UfH99DGcgfEDWWDkmBXfy&#10;sF71e0vMtLvxkdpTKEQMYZ+hAhNCnUnpc0MW/cjVxJH7cY3FEGFTSN3gLYbbSo6TZCotlhwbDNa0&#10;NZT/nv6sgsOlOh+uXTGj1tRv7/v5JDXpp1Ivg26zABGoC0/xv3unFUxe4/x4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M7TmsIAAADcAAAADwAAAAAAAAAAAAAA&#10;AAChAgAAZHJzL2Rvd25yZXYueG1sUEsFBgAAAAAEAAQA+QAAAJADAAAAAA==&#10;" strokeweight=".35503mm"/>
                <v:line id="Line 838" o:spid="_x0000_s1052" style="position:absolute;visibility:visible;mso-wrap-style:square" from="1425,8059" to="1425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3o1sUAAADcAAAADwAAAGRycy9kb3ducmV2LnhtbESPT2vCQBTE70K/w/IKXkLd+Kclpq4i&#10;AcFDL1q9P7OvSWj2bdjdavTTuwXB4zAzv2EWq9604kzON5YVjEcpCOLS6oYrBYfvzVsGwgdkja1l&#10;UnAlD6vly2CBubYX3tF5HyoRIexzVFCH0OVS+rImg35kO+Lo/VhnMETpKqkdXiLctHKSph/SYMNx&#10;ocaOiprK3/2fUZCdjkVr5lPj1kWC71+3JLlKUmr42q8/QQTqwzP8aG+1gulsDP9n4hG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3o1sUAAADcAAAADwAAAAAAAAAA&#10;AAAAAAChAgAAZHJzL2Rvd25yZXYueG1sUEsFBgAAAAAEAAQA+QAAAJMDAAAAAA==&#10;" strokeweight=".35647mm"/>
                <v:line id="Line 837" o:spid="_x0000_s1053" style="position:absolute;visibility:visible;mso-wrap-style:square" from="1300,8276" to="1435,8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DodsYAAADcAAAADwAAAGRycy9kb3ducmV2LnhtbESPT2vCQBTE70K/w/IK3nQT/xSbukpR&#10;Sj14sGmh19fsazY0+zbNrjF+e1cQPA4z8xtmue5tLTpqfeVYQTpOQBAXTldcKvj6fBstQPiArLF2&#10;TArO5GG9ehgsMdPuxB/U5aEUEcI+QwUmhCaT0heGLPqxa4ij9+taiyHKtpS6xVOE21pOkuRJWqw4&#10;LhhsaGOo+MuPVsHhp/4+/PflgjrTzLf752lq0nelho/96wuIQH24h2/tnVYwnU3geiYeAbm6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9Q6HbGAAAA3AAAAA8AAAAAAAAA&#10;AAAAAAAAoQIAAGRycy9kb3ducmV2LnhtbFBLBQYAAAAABAAEAPkAAACUAwAAAAA=&#10;" strokeweight=".35503mm"/>
                <v:line id="Line 836" o:spid="_x0000_s1054" style="position:absolute;visibility:visible;mso-wrap-style:square" from="1310,8059" to="1310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PTOsUAAADcAAAADwAAAGRycy9kb3ducmV2LnhtbESPQWvCQBSE7wX/w/KEXkLdtKlFYzYi&#10;AaEHL7X2/pp9JsHs27C71eiv7wqFHoeZ+YYp1qPpxZmc7ywreJ6lIIhrqztuFBw+t08LED4ga+wt&#10;k4IreViXk4cCc20v/EHnfWhEhLDPUUEbwpBL6euWDPqZHYijd7TOYIjSNVI7vES46eVLmr5Jgx3H&#10;hRYHqlqqT/sfo2Dx/VX1ZpkZt6kSnO9uSXKVpNTjdNysQAQaw3/4r/2uFWSvGdzPxCMg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PPTOsUAAADcAAAADwAAAAAAAAAA&#10;AAAAAAChAgAAZHJzL2Rvd25yZXYueG1sUEsFBgAAAAAEAAQA+QAAAJMDAAAAAA==&#10;" strokeweight=".35647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391160</wp:posOffset>
                </wp:positionH>
                <wp:positionV relativeFrom="page">
                  <wp:posOffset>6189345</wp:posOffset>
                </wp:positionV>
                <wp:extent cx="520065" cy="147320"/>
                <wp:effectExtent l="10160" t="7620" r="12700" b="6985"/>
                <wp:wrapNone/>
                <wp:docPr id="286" name="Group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" cy="147320"/>
                          <a:chOff x="616" y="9747"/>
                          <a:chExt cx="819" cy="232"/>
                        </a:xfrm>
                      </wpg:grpSpPr>
                      <wps:wsp>
                        <wps:cNvPr id="287" name="Line 834"/>
                        <wps:cNvCnPr/>
                        <wps:spPr bwMode="auto">
                          <a:xfrm>
                            <a:off x="616" y="975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731" y="9746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832"/>
                        <wps:cNvCnPr/>
                        <wps:spPr bwMode="auto">
                          <a:xfrm>
                            <a:off x="616" y="9968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831"/>
                        <wps:cNvCnPr/>
                        <wps:spPr bwMode="auto">
                          <a:xfrm>
                            <a:off x="626" y="9747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830"/>
                        <wps:cNvCnPr/>
                        <wps:spPr bwMode="auto">
                          <a:xfrm>
                            <a:off x="732" y="975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829"/>
                        <wps:cNvCnPr/>
                        <wps:spPr bwMode="auto">
                          <a:xfrm>
                            <a:off x="857" y="9747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828"/>
                        <wps:cNvCnPr/>
                        <wps:spPr bwMode="auto">
                          <a:xfrm>
                            <a:off x="732" y="9968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731" y="9746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847" y="9746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825"/>
                        <wps:cNvSpPr>
                          <a:spLocks noChangeArrowheads="1"/>
                        </wps:cNvSpPr>
                        <wps:spPr bwMode="auto">
                          <a:xfrm>
                            <a:off x="958" y="9746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847" y="9958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Line 823"/>
                        <wps:cNvCnPr/>
                        <wps:spPr bwMode="auto">
                          <a:xfrm>
                            <a:off x="857" y="9747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822"/>
                        <wps:cNvCnPr/>
                        <wps:spPr bwMode="auto">
                          <a:xfrm>
                            <a:off x="958" y="975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821"/>
                        <wps:cNvCnPr/>
                        <wps:spPr bwMode="auto">
                          <a:xfrm>
                            <a:off x="1084" y="9747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820"/>
                        <wps:cNvCnPr/>
                        <wps:spPr bwMode="auto">
                          <a:xfrm>
                            <a:off x="958" y="9968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958" y="9746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1073" y="9746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1184" y="9746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1073" y="9958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Line 815"/>
                        <wps:cNvCnPr/>
                        <wps:spPr bwMode="auto">
                          <a:xfrm>
                            <a:off x="1084" y="9747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814"/>
                        <wps:cNvCnPr/>
                        <wps:spPr bwMode="auto">
                          <a:xfrm>
                            <a:off x="1184" y="975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813"/>
                        <wps:cNvCnPr/>
                        <wps:spPr bwMode="auto">
                          <a:xfrm>
                            <a:off x="1310" y="9747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812"/>
                        <wps:cNvCnPr/>
                        <wps:spPr bwMode="auto">
                          <a:xfrm>
                            <a:off x="1184" y="9968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1184" y="9746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810"/>
                        <wps:cNvCnPr/>
                        <wps:spPr bwMode="auto">
                          <a:xfrm>
                            <a:off x="1300" y="9757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809"/>
                        <wps:cNvCnPr/>
                        <wps:spPr bwMode="auto">
                          <a:xfrm>
                            <a:off x="1425" y="9747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808"/>
                        <wps:cNvCnPr/>
                        <wps:spPr bwMode="auto">
                          <a:xfrm>
                            <a:off x="1300" y="9968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807"/>
                        <wps:cNvCnPr/>
                        <wps:spPr bwMode="auto">
                          <a:xfrm>
                            <a:off x="1310" y="9747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6" o:spid="_x0000_s1026" style="position:absolute;margin-left:30.8pt;margin-top:487.35pt;width:40.95pt;height:11.6pt;z-index:-251671040;mso-position-horizontal-relative:page;mso-position-vertical-relative:page" coordorigin="616,9747" coordsize="819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">
                <v:line id="Line 834" o:spid="_x0000_s1027" style="position:absolute;visibility:visible;mso-wrap-style:square" from="616,9757" to="752,9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8lFcMAAADcAAAADwAAAGRycy9kb3ducmV2LnhtbESPS4sCMRCE78L+h9ALe9OMCjrMGkUE&#10;F2FPvg7emknPg0064ySrM//eCILHoqq+oharzhpxo9bXjhWMRwkI4tzpmksFp+N2mILwAVmjcUwK&#10;evKwWn4MFphpd+c93Q6hFBHCPkMFVQhNJqXPK7LoR64hjl7hWoshyraUusV7hFsjJ0kykxZrjgsV&#10;NrSpKP87/FsF17Blc82Lc8mm6DbnSz/9/emV+vrs1t8gAnXhHX61d1rBJJ3D80w8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fJRXDAAAA3AAAAA8AAAAAAAAAAAAA&#10;AAAAoQIAAGRycy9kb3ducmV2LnhtbFBLBQYAAAAABAAEAPkAAACRAwAAAAA=&#10;" strokeweight=".34658mm"/>
                <v:rect id="Rectangle 833" o:spid="_x0000_s1028" style="position:absolute;left:731;top:9746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09DcQA&#10;AADcAAAADwAAAGRycy9kb3ducmV2LnhtbERPz2vCMBS+D/wfwhN2m6llG7Waig4GuwzUedDbs3m2&#10;pc1LTTLt9tebw2DHj+/3YjmYTlzJ+caygukkAUFcWt1wpWD/9f6UgfABWWNnmRT8kIdlMXpYYK7t&#10;jbd03YVKxBD2OSqoQ+hzKX1Zk0E/sT1x5M7WGQwRukpqh7cYbjqZJsmrNNhwbKixp7eaynb3bRSs&#10;Z9n6snnmz9/t6UjHw6l9SV2i1ON4WM1BBBrCv/jP/aEVpFlcG8/EI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tPQ3EAAAA3AAAAA8AAAAAAAAAAAAAAAAAmAIAAGRycy9k&#10;b3ducmV2LnhtbFBLBQYAAAAABAAEAPUAAACJAwAAAAA=&#10;" fillcolor="black" stroked="f"/>
                <v:line id="Line 832" o:spid="_x0000_s1029" style="position:absolute;visibility:visible;mso-wrap-style:square" from="616,9968" to="752,9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wU/MQAAADcAAAADwAAAGRycy9kb3ducmV2LnhtbESPT2vCQBTE7wW/w/KE3pqNFoqNWUUE&#10;S8FTbT14e2Rf/uDu2yS7muTbu4VCj8PM/IbJt6M14k69bxwrWCQpCOLC6YYrBT/fh5cVCB+QNRrH&#10;pGAiD9vN7CnHTLuBv+h+CpWIEPYZKqhDaDMpfVGTRZ+4ljh6pesthij7Suoehwi3Ri7T9E1abDgu&#10;1NjSvqbierpZBV04sOmK8lyxKcf9+TK9Hj8mpZ7n424NItAY/sN/7U+tYLl6h98z8QjIz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DBT8xAAAANwAAAAPAAAAAAAAAAAA&#10;AAAAAKECAABkcnMvZG93bnJldi54bWxQSwUGAAAAAAQABAD5AAAAkgMAAAAA&#10;" strokeweight=".34658mm"/>
                <v:line id="Line 831" o:spid="_x0000_s1030" style="position:absolute;visibility:visible;mso-wrap-style:square" from="626,9747" to="626,9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PjtsEAAADcAAAADwAAAGRycy9kb3ducmV2LnhtbERPzYrCMBC+C75DGMGLaGpBqdUo4iIs&#10;sihWH2BoxrbaTEqTtd233xwW9vjx/W92vanFm1pXWVYwn0UgiHOrKy4U3G/HaQLCeWSNtWVS8EMO&#10;dtvhYIOpth1f6Z35QoQQdikqKL1vUildXpJBN7MNceAetjXoA2wLqVvsQripZRxFS2mw4tBQYkOH&#10;kvJX9m0UnJLLR39evOLDc/XV6UlkE7xbpcajfr8G4an3/+I/96dWEK/C/HAmHAG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c+O2wQAAANwAAAAPAAAAAAAAAAAAAAAA&#10;AKECAABkcnMvZG93bnJldi54bWxQSwUGAAAAAAQABAD5AAAAjwMAAAAA&#10;" strokeweight=".34797mm"/>
                <v:line id="Line 830" o:spid="_x0000_s1031" style="position:absolute;visibility:visible;mso-wrap-style:square" from="732,9757" to="868,9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OOJ8QAAADcAAAADwAAAGRycy9kb3ducmV2LnhtbESPT2vCQBTE7wW/w/IEb83GFEobs4oI&#10;SsFTbT14e2Rf/uDu25hdY/Ltu4VCj8PM/IYpNqM1YqDet44VLJMUBHHpdMu1gu+v/fMbCB+QNRrH&#10;pGAiD5v17KnAXLsHf9JwCrWIEPY5KmhC6HIpfdmQRZ+4jjh6lesthij7WuoeHxFujczS9FVabDku&#10;NNjRrqHyerpbBbewZ3Mrq3PNphp358v0cjxMSi3m43YFItAY/sN/7Q+tIHtfwu+ZeAT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44nxAAAANwAAAAPAAAAAAAAAAAA&#10;AAAAAKECAABkcnMvZG93bnJldi54bWxQSwUGAAAAAAQABAD5AAAAkgMAAAAA&#10;" strokeweight=".34658mm"/>
                <v:line id="Line 829" o:spid="_x0000_s1032" style="position:absolute;visibility:visible;mso-wrap-style:square" from="857,9747" to="857,9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5Ve8QAAADcAAAADwAAAGRycy9kb3ducmV2LnhtbESPT2vCQBTE70K/w/IKvQTdNMUSo6tI&#10;QOihF//0/sw+k9Ds27C7auyn7wqCx2FmfsMsVoPpxIWcby0reJ+kIIgrq1uuFRz2m3EOwgdkjZ1l&#10;UnAjD6vly2iBhbZX3tJlF2oRIewLVNCE0BdS+qohg35ie+LonawzGKJ0tdQOrxFuOpml6ac02HJc&#10;aLCnsqHqd3c2CvLjT9mZ2Ydx6zLB6fdfktwkKfX2OqznIAIN4Rl+tL+0gmyWwf1MPAJ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PlV7xAAAANwAAAAPAAAAAAAAAAAA&#10;AAAAAKECAABkcnMvZG93bnJldi54bWxQSwUGAAAAAAQABAD5AAAAkgMAAAAA&#10;" strokeweight=".35647mm"/>
                <v:line id="Line 828" o:spid="_x0000_s1033" style="position:absolute;visibility:visible;mso-wrap-style:square" from="732,9968" to="868,9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21y8MAAADcAAAADwAAAGRycy9kb3ducmV2LnhtbESPS4sCMRCE78L+h9ALe9PMKojOGkUE&#10;RdiTjznsrZn0PDDpjJOszvx7Iwgei6r6ilqsOmvEjVpfO1bwPUpAEOdO11wqOJ+2wxkIH5A1Gsek&#10;oCcPq+XHYIGpdnc+0O0YShEh7FNUUIXQpFL6vCKLfuQa4ugVrrUYomxLqVu8R7g1cpwkU2mx5rhQ&#10;YUObivLL8d8quIYtm2teZCWbottkf/3kd9cr9fXZrX9ABOrCO/xq77WC8XwCzzPx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9tcvDAAAA3AAAAA8AAAAAAAAAAAAA&#10;AAAAoQIAAGRycy9kb3ducmV2LnhtbFBLBQYAAAAABAAEAPkAAACRAwAAAAA=&#10;" strokeweight=".34658mm"/>
                <v:rect id="Rectangle 827" o:spid="_x0000_s1034" style="position:absolute;left:731;top:9746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h1cYA&#10;AADcAAAADwAAAGRycy9kb3ducmV2LnhtbESPQWvCQBSE7wX/w/IKvdVNQyoaXcUIhV4KVXuot2f2&#10;mQSzb+PuVtP+ercgeBxm5htmtuhNK87kfGNZwcswAUFcWt1wpeBr+/Y8BuEDssbWMin4JQ+L+eBh&#10;hrm2F17TeRMqESHsc1RQh9DlUvqyJoN+aDvi6B2sMxiidJXUDi8RblqZJslIGmw4LtTY0aqm8rj5&#10;MQqKybg4fWb88bfe72j3vT++pi5R6umxX05BBOrDPXxrv2sF6SSD/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mh1cYAAADcAAAADwAAAAAAAAAAAAAAAACYAgAAZHJz&#10;L2Rvd25yZXYueG1sUEsFBgAAAAAEAAQA9QAAAIsDAAAAAA==&#10;" fillcolor="black" stroked="f"/>
                <v:rect id="Rectangle 826" o:spid="_x0000_s1035" style="position:absolute;left:847;top:9746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ETsYA&#10;AADcAAAADwAAAGRycy9kb3ducmV2LnhtbESPT2sCMRTE70K/Q3iF3jTbpRZdjVILBS+C/w56e26e&#10;u4ubl22S6uqnbwTB4zAzv2HG09bU4kzOV5YVvPcSEMS51RUXCrabn+4AhA/IGmvLpOBKHqaTl84Y&#10;M20vvKLzOhQiQthnqKAMocmk9HlJBn3PNsTRO1pnMETpCqkdXiLc1DJNkk9psOK4UGJD3yXlp/Wf&#10;UTAbDma/yw9e3FaHPe13h1M/dYlSb6/t1whEoDY8w4/2XCtIh324n4lH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UETsYAAADcAAAADwAAAAAAAAAAAAAAAACYAgAAZHJz&#10;L2Rvd25yZXYueG1sUEsFBgAAAAAEAAQA9QAAAIsDAAAAAA==&#10;" fillcolor="black" stroked="f"/>
                <v:rect id="Rectangle 825" o:spid="_x0000_s1036" style="position:absolute;left:958;top:9746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OcYA&#10;AADcAAAADwAAAGRycy9kb3ducmV2LnhtbESPT2sCMRTE70K/Q3iF3jTbpRVdjVILBS+C/w56e26e&#10;u4ubl22S6tZPbwTB4zAzv2HG09bU4kzOV5YVvPcSEMS51RUXCrabn+4AhA/IGmvLpOCfPEwnL50x&#10;ZtpeeEXndShEhLDPUEEZQpNJ6fOSDPqebYijd7TOYIjSFVI7vES4qWWaJH1psOK4UGJD3yXlp/Wf&#10;UTAbDma/yw9eXFeHPe13h9Nn6hKl3l7brxGIQG14hh/tuVaQDvt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eaOcYAAADcAAAADwAAAAAAAAAAAAAAAACYAgAAZHJz&#10;L2Rvd25yZXYueG1sUEsFBgAAAAAEAAQA9QAAAIsDAAAAAA==&#10;" fillcolor="black" stroked="f"/>
                <v:rect id="Rectangle 824" o:spid="_x0000_s1037" style="position:absolute;left:847;top:9958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s/osYA&#10;AADcAAAADwAAAGRycy9kb3ducmV2LnhtbESPQWsCMRSE7wX/Q3iCt5rtUquuRtGC4KVQbQ96e25e&#10;dxc3L2sSde2vb4SCx2FmvmGm89bU4kLOV5YVvPQTEMS51RUXCr6/Vs8jED4ga6wtk4IbeZjPOk9T&#10;zLS98oYu21CICGGfoYIyhCaT0uclGfR92xBH78c6gyFKV0jt8BrhppZpkrxJgxXHhRIbei8pP27P&#10;RsFyPFqePl/543dz2NN+dzgOUpco1eu2iwmIQG14hP/ba60gHQ/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s/osYAAADcAAAADwAAAAAAAAAAAAAAAACYAgAAZHJz&#10;L2Rvd25yZXYueG1sUEsFBgAAAAAEAAQA9QAAAIsDAAAAAA==&#10;" fillcolor="black" stroked="f"/>
                <v:line id="Line 823" o:spid="_x0000_s1038" style="position:absolute;visibility:visible;mso-wrap-style:square" from="857,9747" to="857,9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ZikcIAAADcAAAADwAAAGRycy9kb3ducmV2LnhtbERPPWvDMBDdA/0P4gpdTCPXJcVxoxhj&#10;KHTIkqTdL9bFNrVORlITu78+GgoZH+97U05mEBdyvres4GWZgiBurO65VfB1/HjOQfiArHGwTApm&#10;8lBuHxYbLLS98p4uh9CKGMK+QAVdCGMhpW86MuiXdiSO3Nk6gyFC10rt8BrDzSCzNH2TBnuODR2O&#10;VHfU/Bx+jYL89F0PZv1qXFUnuNr9JcksSamnx6l6BxFoCnfxv/tTK8jWcW08E4+A3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ZikcIAAADcAAAADwAAAAAAAAAAAAAA&#10;AAChAgAAZHJzL2Rvd25yZXYueG1sUEsFBgAAAAAEAAQA+QAAAJADAAAAAA==&#10;" strokeweight=".35647mm"/>
                <v:line id="Line 822" o:spid="_x0000_s1039" style="position:absolute;visibility:visible;mso-wrap-style:square" from="958,9757" to="1094,9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WCIcMAAADcAAAADwAAAGRycy9kb3ducmV2LnhtbESPS4sCMRCE78L+h9ALe9OMCuLMGkUE&#10;F2FPvg7emknPg0064ySrM//eCILHoqq+oharzhpxo9bXjhWMRwkI4tzpmksFp+N2OAfhA7JG45gU&#10;9ORhtfwYLDDT7s57uh1CKSKEfYYKqhCaTEqfV2TRj1xDHL3CtRZDlG0pdYv3CLdGTpJkJi3WHBcq&#10;bGhTUf53+LcKrmHL5poX55JN0W3Ol376+9Mr9fXZrb9BBOrCO/xq77SCSZrC80w8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VgiHDAAAA3AAAAA8AAAAAAAAAAAAA&#10;AAAAoQIAAGRycy9kb3ducmV2LnhtbFBLBQYAAAAABAAEAPkAAACRAwAAAAA=&#10;" strokeweight=".34658mm"/>
                <v:line id="Line 821" o:spid="_x0000_s1040" style="position:absolute;visibility:visible;mso-wrap-style:square" from="1084,9747" to="1084,9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v0jcAAAADcAAAADwAAAGRycy9kb3ducmV2LnhtbERPy4rCMBTdC/5DuIKbMqYqDp2OUaQg&#10;uHDjY/Z3mjttmeamJFGrX28WgsvDeS/XvWnFlZxvLCuYTlIQxKXVDVcKzqftRwbCB2SNrWVScCcP&#10;69VwsMRc2xsf6HoMlYgh7HNUUIfQ5VL6siaDfmI74sj9WWcwROgqqR3eYrhp5SxNP6XBhmNDjR0V&#10;NZX/x4tRkP3+FK35mhu3KRJc7B9Jcpek1HjUb75BBOrDW/xy77SCeRrnxzPxCM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5L9I3AAAAA3AAAAA8AAAAAAAAAAAAAAAAA&#10;oQIAAGRycy9kb3ducmV2LnhtbFBLBQYAAAAABAAEAPkAAACOAwAAAAA=&#10;" strokeweight=".35647mm"/>
                <v:line id="Line 820" o:spid="_x0000_s1041" style="position:absolute;visibility:visible;mso-wrap-style:square" from="958,9968" to="1094,9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gUPcQAAADcAAAADwAAAGRycy9kb3ducmV2LnhtbESPT2vCQBTE7wW/w/KE3pqNFUqJriJC&#10;RPCkbQ7eHtmXP7j7Nma3Mfn2XaHQ4zAzv2HW29EaMVDvW8cKFkkKgrh0uuVawfdX/vYJwgdkjcYx&#10;KZjIw3Yze1ljpt2DzzRcQi0ihH2GCpoQukxKXzZk0SeuI45e5XqLIcq+lrrHR4RbI9/T9ENabDku&#10;NNjRvqHydvmxCu4hZ3Mvq6JmU4374jotT4dJqdf5uFuBCDSG//Bf+6gVLNMFPM/EI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SBQ9xAAAANwAAAAPAAAAAAAAAAAA&#10;AAAAAKECAABkcnMvZG93bnJldi54bWxQSwUGAAAAAAQABAD5AAAAkgMAAAAA&#10;" strokeweight=".34658mm"/>
                <v:rect id="Rectangle 819" o:spid="_x0000_s1042" style="position:absolute;left:958;top:9746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GIMYA&#10;AADcAAAADwAAAGRycy9kb3ducmV2LnhtbESPQWsCMRSE7wX/Q3hCbzXpqsVujaJCoReh2h7q7bl5&#10;3V3cvKxJqqu/vikIPQ4z8w0znXe2ESfyoXas4XGgQBAXztRcavj8eH2YgAgR2WDjmDRcKMB81rub&#10;Ym7cmTd02sZSJAiHHDVUMba5lKGoyGIYuJY4ed/OW4xJ+lIaj+cEt43MlHqSFmtOCxW2tKqoOGx/&#10;rIbl82R5fB/x+rrZ72j3tT+MM6+0vu93ixcQkbr4H76134yGocrg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cGIMYAAADcAAAADwAAAAAAAAAAAAAAAACYAgAAZHJz&#10;L2Rvd25yZXYueG1sUEsFBgAAAAAEAAQA9QAAAIsDAAAAAA==&#10;" fillcolor="black" stroked="f"/>
                <v:rect id="Rectangle 818" o:spid="_x0000_s1043" style="position:absolute;left:1073;top:9746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ju8YA&#10;AADcAAAADwAAAGRycy9kb3ducmV2LnhtbESPT2sCMRTE70K/Q3hCb5r4r9itUWpB8CJU20O9PTev&#10;u4ubl22S6uqnbwShx2FmfsPMFq2txYl8qBxrGPQVCOLcmYoLDZ8fq94URIjIBmvHpOFCARbzh84M&#10;M+POvKXTLhYiQThkqKGMscmkDHlJFkPfNcTJ+3beYkzSF9J4PCe4reVQqSdpseK0UGJDbyXlx92v&#10;1bB8ni5/3se8uW4Pe9p/HY6ToVdaP3bb1xcQkdr4H76310bDSI3gdiYd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uju8YAAADcAAAADwAAAAAAAAAAAAAAAACYAgAAZHJz&#10;L2Rvd25yZXYueG1sUEsFBgAAAAAEAAQA9QAAAIsDAAAAAA==&#10;" fillcolor="black" stroked="f"/>
                <v:rect id="Rectangle 817" o:spid="_x0000_s1044" style="position:absolute;left:1184;top:9746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7z8YA&#10;AADcAAAADwAAAGRycy9kb3ducmV2LnhtbESPT2sCMRTE70K/Q3hCb5porejWKLVQ6EWofw56e25e&#10;dxc3L9sk1a2fvhEKHoeZ+Q0zW7S2FmfyoXKsYdBXIIhzZyouNOy2770JiBCRDdaOScMvBVjMHzoz&#10;zIy78JrOm1iIBOGQoYYyxiaTMuQlWQx91xAn78t5izFJX0jj8ZLgtpZDpcbSYsVpocSG3krKT5sf&#10;q2E5nSy/P0e8uq6PBzrsj6fnoVdaP3bb1xcQkdp4D/+3P4yGJzWC2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I7z8YAAADcAAAADwAAAAAAAAAAAAAAAACYAgAAZHJz&#10;L2Rvd25yZXYueG1sUEsFBgAAAAAEAAQA9QAAAIsDAAAAAA==&#10;" fillcolor="black" stroked="f"/>
                <v:rect id="Rectangle 816" o:spid="_x0000_s1045" style="position:absolute;left:1073;top:9958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6eVMYA&#10;AADcAAAADwAAAGRycy9kb3ducmV2LnhtbESPQWsCMRSE70L/Q3hCb5poa7Fbo9SC0Iugtod6e25e&#10;dxc3L9sk6uqvN4LQ4zAz3zCTWWtrcSQfKscaBn0Fgjh3puJCw/fXojcGESKywdoxaThTgNn0oTPB&#10;zLgTr+m4iYVIEA4ZaihjbDIpQ16SxdB3DXHyfp23GJP0hTQeTwluazlU6kVarDgtlNjQR0n5fnOw&#10;Guav4/nf6pmXl/VuS9uf3X409Errx277/gYiUhv/w/f2p9HwpEZwO5OO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6eVMYAAADcAAAADwAAAAAAAAAAAAAAAACYAgAAZHJz&#10;L2Rvd25yZXYueG1sUEsFBgAAAAAEAAQA9QAAAIsDAAAAAA==&#10;" fillcolor="black" stroked="f"/>
                <v:line id="Line 815" o:spid="_x0000_s1046" style="position:absolute;visibility:visible;mso-wrap-style:square" from="1084,9747" to="1084,9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7JYsMAAADcAAAADwAAAGRycy9kb3ducmV2LnhtbESPQYvCMBSE7wv+h/AEL0VTlRWtRpGC&#10;4GEvuuv92TzbYvNSkqjVX78RFvY4zMw3zGrTmUbcyfnasoLxKAVBXFhdc6ng53s3nIPwAVljY5kU&#10;PMnDZt37WGGm7YMPdD+GUkQI+wwVVCG0mZS+qMigH9mWOHoX6wyGKF0ptcNHhJtGTtJ0Jg3WHBcq&#10;bCmvqLgeb0bB/HzKG7OYGrfNE/z8eiXJU5JSg363XYII1IX/8F97rxVM0xm8z8Qj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uyWLDAAAA3AAAAA8AAAAAAAAAAAAA&#10;AAAAoQIAAGRycy9kb3ducmV2LnhtbFBLBQYAAAAABAAEAPkAAACRAwAAAAA=&#10;" strokeweight=".35647mm"/>
                <v:line id="Line 814" o:spid="_x0000_s1047" style="position:absolute;visibility:visible;mso-wrap-style:square" from="1184,9757" to="1320,9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0p0sQAAADcAAAADwAAAGRycy9kb3ducmV2LnhtbESPT2vCQBTE7wW/w/KE3pqNBtoSs4oI&#10;lkJPWj309si+/MHdt0l21eTbu4VCj8PM/IYpNqM14kaDbx0rWCQpCOLS6ZZrBafv/cs7CB+QNRrH&#10;pGAiD5v17KnAXLs7H+h2DLWIEPY5KmhC6HIpfdmQRZ+4jjh6lRsshiiHWuoB7xFujVym6au02HJc&#10;aLCjXUPl5Xi1CvqwZ9OX1blmU42788+UfX1MSj3Px+0KRKAx/If/2p9aQZa+we+ZeAT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7SnSxAAAANwAAAAPAAAAAAAAAAAA&#10;AAAAAKECAABkcnMvZG93bnJldi54bWxQSwUGAAAAAAQABAD5AAAAkgMAAAAA&#10;" strokeweight=".34658mm"/>
                <v:line id="Line 813" o:spid="_x0000_s1048" style="position:absolute;visibility:visible;mso-wrap-style:square" from="1310,9747" to="1310,9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34i8AAAADcAAAADwAAAGRycy9kb3ducmV2LnhtbERPy4rCMBTdC/5DuIKbMqYqDp2OUaQg&#10;uHDjY/Z3mjttmeamJFGrX28WgsvDeS/XvWnFlZxvLCuYTlIQxKXVDVcKzqftRwbCB2SNrWVScCcP&#10;69VwsMRc2xsf6HoMlYgh7HNUUIfQ5VL6siaDfmI74sj9WWcwROgqqR3eYrhp5SxNP6XBhmNDjR0V&#10;NZX/x4tRkP3+FK35mhu3KRJc7B9Jcpek1HjUb75BBOrDW/xy77SCeRrXxjPxCM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A9+IvAAAAA3AAAAA8AAAAAAAAAAAAAAAAA&#10;oQIAAGRycy9kb3ducmV2LnhtbFBLBQYAAAAABAAEAPkAAACOAwAAAAA=&#10;" strokeweight=".35647mm"/>
                <v:line id="Line 812" o:spid="_x0000_s1049" style="position:absolute;visibility:visible;mso-wrap-style:square" from="1184,9968" to="1320,9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4YO8QAAADcAAAADwAAAGRycy9kb3ducmV2LnhtbESPT2vCQBTE7wW/w/KE3pqNBkobs4oI&#10;lkJPWj309si+/MHdt0l21eTbu4VCj8PM/IYpNqM14kaDbx0rWCQpCOLS6ZZrBafv/csbCB+QNRrH&#10;pGAiD5v17KnAXLs7H+h2DLWIEPY5KmhC6HIpfdmQRZ+4jjh6lRsshiiHWuoB7xFujVym6au02HJc&#10;aLCjXUPl5Xi1CvqwZ9OX1blmU42788+UfX1MSj3Px+0KRKAx/If/2p9aQZa+w++ZeAT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Phg7xAAAANwAAAAPAAAAAAAAAAAA&#10;AAAAAKECAABkcnMvZG93bnJldi54bWxQSwUGAAAAAAQABAD5AAAAkgMAAAAA&#10;" strokeweight=".34658mm"/>
                <v:rect id="Rectangle 811" o:spid="_x0000_s1050" style="position:absolute;left:1184;top:9746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rEcQA&#10;AADcAAAADwAAAGRycy9kb3ducmV2LnhtbERPu27CMBTdkfgH6yKxgcOjFYQYBJWQWCoV2qFsN/El&#10;iYivU9tA2q+vh0odj84723SmEXdyvrasYDJOQBAXVtdcKvh4348WIHxA1thYJgXf5GGz7vcyTLV9&#10;8JHup1CKGMI+RQVVCG0qpS8qMujHtiWO3MU6gyFCV0rt8BHDTSOnSfIsDdYcGyps6aWi4nq6GQW7&#10;5WL39Tbn159jfqbzZ359mrpEqeGg265ABOrCv/jPfdAKZpM4P56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wqxHEAAAA3AAAAA8AAAAAAAAAAAAAAAAAmAIAAGRycy9k&#10;b3ducmV2LnhtbFBLBQYAAAAABAAEAPUAAACJAwAAAAA=&#10;" fillcolor="black" stroked="f"/>
                <v:line id="Line 810" o:spid="_x0000_s1051" style="position:absolute;visibility:visible;mso-wrap-style:square" from="1300,9757" to="1435,9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GC4MQAAADcAAAADwAAAGRycy9kb3ducmV2LnhtbESPzWrDMBCE74W8g9hCbrXsGkpxrYQS&#10;SAjklLQ55LZY6x8qrRxLje23jwKFHoeZ+YYp15M14kaD7xwryJIUBHHldMeNgu+v7cs7CB+QNRrH&#10;pGAmD+vV4qnEQruRj3Q7hUZECPsCFbQh9IWUvmrJok9cTxy92g0WQ5RDI/WAY4RbI1/T9E1a7Dgu&#10;tNjTpqXq5/RrFVzDls21qs8Nm3ranC9zftjNSi2fp88PEIGm8B/+a++1gjzL4HEmHgG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kYLgxAAAANwAAAAPAAAAAAAAAAAA&#10;AAAAAKECAABkcnMvZG93bnJldi54bWxQSwUGAAAAAAQABAD5AAAAkgMAAAAA&#10;" strokeweight=".34658mm"/>
                <v:line id="Line 809" o:spid="_x0000_s1052" style="position:absolute;visibility:visible;mso-wrap-style:square" from="1425,9747" to="1425,9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xZvMMAAADcAAAADwAAAGRycy9kb3ducmV2LnhtbESPQYvCMBSE78L+h/CEvRRNVVy0GkUK&#10;Cx68qOv92TzbYvNSkqxWf70RFvY4zMw3zHLdmUbcyPnasoLRMAVBXFhdc6ng5/g9mIHwAVljY5kU&#10;PMjDevXRW2Km7Z33dDuEUkQI+wwVVCG0mZS+qMigH9qWOHoX6wyGKF0ptcN7hJtGjtP0SxqsOS5U&#10;2FJeUXE9/BoFs/Mpb8x8YtwmT3C6eybJQ5JSn/1uswARqAv/4b/2ViuYjMbwPhOPgFy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MWbzDAAAA3AAAAA8AAAAAAAAAAAAA&#10;AAAAoQIAAGRycy9kb3ducmV2LnhtbFBLBQYAAAAABAAEAPkAAACRAwAAAAA=&#10;" strokeweight=".35647mm"/>
                <v:line id="Line 808" o:spid="_x0000_s1053" style="position:absolute;visibility:visible;mso-wrap-style:square" from="1300,9968" to="1435,9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+5DMQAAADcAAAADwAAAGRycy9kb3ducmV2LnhtbESPS2vDMBCE74X8B7GB3ho5NZTiRAkh&#10;4BDIqWlzyG2x1g8irWxL9ePfV4VCj8PMfMNs95M1YqDeN44VrFcJCOLC6YYrBV+f+cs7CB+QNRrH&#10;pGAmD/vd4mmLmXYjf9BwDZWIEPYZKqhDaDMpfVGTRb9yLXH0StdbDFH2ldQ9jhFujXxNkjdpseG4&#10;UGNLx5qKx/XbKuhCzqYrylvFppyOt/ucXk6zUs/L6bABEWgK/+G/9lkrSNcp/J6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D7kMxAAAANwAAAAPAAAAAAAAAAAA&#10;AAAAAKECAABkcnMvZG93bnJldi54bWxQSwUGAAAAAAQABAD5AAAAkgMAAAAA&#10;" strokeweight=".34658mm"/>
                <v:line id="Line 807" o:spid="_x0000_s1054" style="position:absolute;visibility:visible;mso-wrap-style:square" from="1310,9747" to="1310,9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lkU8UAAADcAAAADwAAAGRycy9kb3ducmV2LnhtbESPT2vCQBTE70K/w/IKXkLd+Kclpq4i&#10;AcFDL1q9P7OvSWj2bdjdavTTuwXB4zAzv2EWq9604kzON5YVjEcpCOLS6oYrBYfvzVsGwgdkja1l&#10;UnAlD6vly2CBubYX3tF5HyoRIexzVFCH0OVS+rImg35kO+Lo/VhnMETpKqkdXiLctHKSph/SYMNx&#10;ocaOiprK3/2fUZCdjkVr5lPj1kWC71+3JLlKUmr42q8/QQTqwzP8aG+1gul4Bv9n4hG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KlkU8UAAADcAAAADwAAAAAAAAAA&#10;AAAAAAChAgAAZHJzL2Rvd25yZXYueG1sUEsFBgAAAAAEAAQA+QAAAJMDAAAAAA==&#10;" strokeweight=".35647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391160</wp:posOffset>
                </wp:positionH>
                <wp:positionV relativeFrom="page">
                  <wp:posOffset>7379335</wp:posOffset>
                </wp:positionV>
                <wp:extent cx="520065" cy="146685"/>
                <wp:effectExtent l="10160" t="6985" r="12700" b="8255"/>
                <wp:wrapNone/>
                <wp:docPr id="257" name="Group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" cy="146685"/>
                          <a:chOff x="616" y="11621"/>
                          <a:chExt cx="819" cy="231"/>
                        </a:xfrm>
                      </wpg:grpSpPr>
                      <wps:wsp>
                        <wps:cNvPr id="258" name="Line 805"/>
                        <wps:cNvCnPr/>
                        <wps:spPr bwMode="auto">
                          <a:xfrm>
                            <a:off x="616" y="1163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731" y="11621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Line 803"/>
                        <wps:cNvCnPr/>
                        <wps:spPr bwMode="auto">
                          <a:xfrm>
                            <a:off x="616" y="1184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802"/>
                        <wps:cNvCnPr/>
                        <wps:spPr bwMode="auto">
                          <a:xfrm>
                            <a:off x="626" y="1162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801"/>
                        <wps:cNvCnPr/>
                        <wps:spPr bwMode="auto">
                          <a:xfrm>
                            <a:off x="732" y="1163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800"/>
                        <wps:cNvCnPr/>
                        <wps:spPr bwMode="auto">
                          <a:xfrm>
                            <a:off x="857" y="1162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799"/>
                        <wps:cNvCnPr/>
                        <wps:spPr bwMode="auto">
                          <a:xfrm>
                            <a:off x="732" y="1184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731" y="11621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847" y="11621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958" y="11621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847" y="11831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794"/>
                        <wps:cNvCnPr/>
                        <wps:spPr bwMode="auto">
                          <a:xfrm>
                            <a:off x="857" y="1162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793"/>
                        <wps:cNvCnPr/>
                        <wps:spPr bwMode="auto">
                          <a:xfrm>
                            <a:off x="958" y="1163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792"/>
                        <wps:cNvCnPr/>
                        <wps:spPr bwMode="auto">
                          <a:xfrm>
                            <a:off x="1084" y="1162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791"/>
                        <wps:cNvCnPr/>
                        <wps:spPr bwMode="auto">
                          <a:xfrm>
                            <a:off x="958" y="1184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958" y="11621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1073" y="11621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1184" y="11621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1073" y="11831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786"/>
                        <wps:cNvCnPr/>
                        <wps:spPr bwMode="auto">
                          <a:xfrm>
                            <a:off x="1084" y="1162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785"/>
                        <wps:cNvCnPr/>
                        <wps:spPr bwMode="auto">
                          <a:xfrm>
                            <a:off x="1184" y="1163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784"/>
                        <wps:cNvCnPr/>
                        <wps:spPr bwMode="auto">
                          <a:xfrm>
                            <a:off x="1310" y="1162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783"/>
                        <wps:cNvCnPr/>
                        <wps:spPr bwMode="auto">
                          <a:xfrm>
                            <a:off x="1184" y="1184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1184" y="11621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Line 781"/>
                        <wps:cNvCnPr/>
                        <wps:spPr bwMode="auto">
                          <a:xfrm>
                            <a:off x="1300" y="11632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780"/>
                        <wps:cNvCnPr/>
                        <wps:spPr bwMode="auto">
                          <a:xfrm>
                            <a:off x="1425" y="1162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779"/>
                        <wps:cNvCnPr/>
                        <wps:spPr bwMode="auto">
                          <a:xfrm>
                            <a:off x="1300" y="11842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778"/>
                        <wps:cNvCnPr/>
                        <wps:spPr bwMode="auto">
                          <a:xfrm>
                            <a:off x="1310" y="11621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7" o:spid="_x0000_s1026" style="position:absolute;margin-left:30.8pt;margin-top:581.05pt;width:40.95pt;height:11.55pt;z-index:-251670016;mso-position-horizontal-relative:page;mso-position-vertical-relative:page" coordorigin="616,11621" coordsize="819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">
                <v:line id="Line 805" o:spid="_x0000_s1027" style="position:absolute;visibility:visible;mso-wrap-style:square" from="616,11632" to="752,11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BG3MIAAADcAAAADwAAAGRycy9kb3ducmV2LnhtbERPu27CMBTdkfgH6yJ1AydUVBAwCBUh&#10;OnTgJbFe4kscEV+nsQnp39dDJcaj816sOluJlhpfOlaQjhIQxLnTJRcKzqftcArCB2SNlWNS8Ese&#10;Vst+b4GZdk8+UHsMhYgh7DNUYEKoMyl9bsiiH7maOHI311gMETaF1A0+Y7it5DhJPqTFkmODwZo+&#10;DeX348Mq2F+ry/6nK6bUmnqy+Z69pybdKfU26NZzEIG68BL/u7+0gvEkro1n4hG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BG3MIAAADcAAAADwAAAAAAAAAAAAAA&#10;AAChAgAAZHJzL2Rvd25yZXYueG1sUEsFBgAAAAAEAAQA+QAAAJADAAAAAA==&#10;" strokeweight=".35503mm"/>
                <v:rect id="Rectangle 804" o:spid="_x0000_s1028" style="position:absolute;left:731;top:11621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00cYA&#10;AADcAAAADwAAAGRycy9kb3ducmV2LnhtbESPT2sCMRTE70K/Q3iF3jTbpRZdjVILBS+C/w56e26e&#10;u4ubl22S6uqnbwTB4zAzv2HG09bU4kzOV5YVvPcSEMS51RUXCrabn+4AhA/IGmvLpOBKHqaTl84Y&#10;M20vvKLzOhQiQthnqKAMocmk9HlJBn3PNsTRO1pnMETpCqkdXiLc1DJNkk9psOK4UGJD3yXlp/Wf&#10;UTAbDma/yw9e3FaHPe13h1M/dYlSb6/t1whEoDY8w4/2XCtI+0O4n4lH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G00cYAAADcAAAADwAAAAAAAAAAAAAAAACYAgAAZHJz&#10;L2Rvd25yZXYueG1sUEsFBgAAAAAEAAQA9QAAAIsDAAAAAA==&#10;" fillcolor="black" stroked="f"/>
                <v:line id="Line 803" o:spid="_x0000_s1029" style="position:absolute;visibility:visible;mso-wrap-style:square" from="616,11842" to="752,11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qAZ8MAAADcAAAADwAAAGRycy9kb3ducmV2LnhtbERPz2vCMBS+D/Y/hDfwNtMqiutMy3CM&#10;efDguoHXZ/PWlDUvtclq/e/NQfD48f1eF6NtxUC9bxwrSKcJCOLK6YZrBT/fH88rED4ga2wdk4IL&#10;eSjyx4c1Ztqd+YuGMtQihrDPUIEJocuk9JUhi37qOuLI/breYoiwr6Xu8RzDbStnSbKUFhuODQY7&#10;2hiq/sp/q2B/bA/701ivaDDd4n33Mk9N+qnU5Gl8ewURaAx38c291Qpmyzg/nolH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agGfDAAAA3AAAAA8AAAAAAAAAAAAA&#10;AAAAoQIAAGRycy9kb3ducmV2LnhtbFBLBQYAAAAABAAEAPkAAACRAwAAAAA=&#10;" strokeweight=".35503mm"/>
                <v:line id="Line 802" o:spid="_x0000_s1030" style="position:absolute;visibility:visible;mso-wrap-style:square" from="626,11621" to="626,11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o2CsUAAADcAAAADwAAAGRycy9kb3ducmV2LnhtbESP0WrCQBRE3wv+w3ILvpS6SaCSRtcg&#10;FqEUqRjzAZfsNUnN3g3ZrUn/3i0U+jjMzBlmnU+mEzcaXGtZQbyIQBBXVrdcKyjP++cUhPPIGjvL&#10;pOCHHOSb2cMaM21HPtGt8LUIEHYZKmi87zMpXdWQQbewPXHwLnYw6IMcaqkHHAPcdDKJoqU02HJY&#10;aLCnXUPVtfg2Cj7S49v0+XJNdl+vh1E/RTbF0io1f5y2KxCeJv8f/mu/awXJMobfM+EIyM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o2CsUAAADcAAAADwAAAAAAAAAA&#10;AAAAAAChAgAAZHJzL2Rvd25yZXYueG1sUEsFBgAAAAAEAAQA+QAAAJMDAAAAAA==&#10;" strokeweight=".34797mm"/>
                <v:line id="Line 801" o:spid="_x0000_s1031" style="position:absolute;visibility:visible;mso-wrap-style:square" from="732,11632" to="868,11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S7i8UAAADcAAAADwAAAGRycy9kb3ducmV2LnhtbESPQWvCQBSE74L/YXlCb7pJpKLRVcQi&#10;7aEHq4LXZ/aZDWbfptltTP99t1DocZiZb5jVpre16Kj1lWMF6SQBQVw4XXGp4Hzaj+cgfEDWWDsm&#10;Bd/kYbMeDlaYa/fgD+qOoRQRwj5HBSaEJpfSF4Ys+olriKN3c63FEGVbSt3iI8JtLbMkmUmLFccF&#10;gw3tDBX345dVcLjWl8NnX86pM83zy/timpr0VamnUb9dggjUh//wX/tNK8hmGfyeiUd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S7i8UAAADcAAAADwAAAAAAAAAA&#10;AAAAAAChAgAAZHJzL2Rvd25yZXYueG1sUEsFBgAAAAAEAAQA+QAAAJMDAAAAAA==&#10;" strokeweight=".35503mm"/>
                <v:line id="Line 800" o:spid="_x0000_s1032" style="position:absolute;visibility:visible;mso-wrap-style:square" from="857,11621" to="857,11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Ax8QAAADcAAAADwAAAGRycy9kb3ducmV2LnhtbESPzWrDMBCE74W8g9hAL6aWm9CQupZN&#10;MBR66CV/9621tU2tlZHUxOnTV4FAjsPMfMMU1WQGcSLne8sKntMMBHFjdc+tgsP+/WkNwgdkjYNl&#10;UnAhD1U5eygw1/bMWzrtQisihH2OCroQxlxK33Rk0Kd2JI7et3UGQ5SuldrhOcLNIBdZtpIGe44L&#10;HY5Ud9T87H6NgvXXsR7M69K4TZ3gy+dfklwkKfU4nzZvIAJN4R6+tT+0gsVqCdcz8QjI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p4DHxAAAANwAAAAPAAAAAAAAAAAA&#10;AAAAAKECAABkcnMvZG93bnJldi54bWxQSwUGAAAAAAQABAD5AAAAkgMAAAAA&#10;" strokeweight=".35647mm"/>
                <v:line id="Line 799" o:spid="_x0000_s1033" style="position:absolute;visibility:visible;mso-wrap-style:square" from="732,11842" to="868,11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GGZMYAAADcAAAADwAAAGRycy9kb3ducmV2LnhtbESPT2vCQBTE74V+h+UVvNVN/IdNXUWU&#10;ogcPNi30+pp9zYZm38bsNsZv7wpCj8PM/IZZrHpbi45aXzlWkA4TEMSF0xWXCj4/3p7nIHxA1lg7&#10;JgUX8rBaPj4sMNPuzO/U5aEUEcI+QwUmhCaT0heGLPqha4ij9+NaiyHKtpS6xXOE21qOkmQmLVYc&#10;Fww2tDFU/OZ/VsHxu/46nvpyTp1pptvDyzg16U6pwVO/fgURqA//4Xt7rxWMZh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hhmTGAAAA3AAAAA8AAAAAAAAA&#10;AAAAAAAAoQIAAGRycy9kb3ducmV2LnhtbFBLBQYAAAAABAAEAPkAAACUAwAAAAA=&#10;" strokeweight=".35503mm"/>
                <v:rect id="Rectangle 798" o:spid="_x0000_s1034" style="position:absolute;left:731;top:11621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0acYA&#10;AADc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pBOuj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B0acYAAADcAAAADwAAAAAAAAAAAAAAAACYAgAAZHJz&#10;L2Rvd25yZXYueG1sUEsFBgAAAAAEAAQA9QAAAIsDAAAAAA==&#10;" fillcolor="black" stroked="f"/>
                <v:rect id="Rectangle 797" o:spid="_x0000_s1035" style="position:absolute;left:847;top:11621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qHsYA&#10;AADcAAAADwAAAGRycy9kb3ducmV2LnhtbESPQWvCQBSE74L/YXlCb7oxtEGjq2ih4EVQ24Pentln&#10;Esy+TXe3mvbXu4VCj8PMfMPMl51pxI2cry0rGI8SEMSF1TWXCj7e34YTED4ga2wsk4Jv8rBc9Htz&#10;zLW9855uh1CKCGGfo4IqhDaX0hcVGfQj2xJH72KdwRClK6V2eI9w08g0STJpsOa4UGFLrxUV18OX&#10;UbCeTtafu2fe/uzPJzodz9eX1CVKPQ261QxEoC78h//aG60gzTL4PR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LqHsYAAADcAAAADwAAAAAAAAAAAAAAAACYAgAAZHJz&#10;L2Rvd25yZXYueG1sUEsFBgAAAAAEAAQA9QAAAIsDAAAAAA==&#10;" fillcolor="black" stroked="f"/>
                <v:rect id="Rectangle 796" o:spid="_x0000_s1036" style="position:absolute;left:958;top:11621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Phc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A5H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+T4XHAAAA3AAAAA8AAAAAAAAAAAAAAAAAmAIAAGRy&#10;cy9kb3ducmV2LnhtbFBLBQYAAAAABAAEAPUAAACMAwAAAAA=&#10;" fillcolor="black" stroked="f"/>
                <v:rect id="Rectangle 795" o:spid="_x0000_s1037" style="position:absolute;left:847;top:11831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b98QA&#10;AADcAAAADwAAAGRycy9kb3ducmV2LnhtbERPz2vCMBS+C/sfwht403TFSdc1yhwIXgR1O8zba/PW&#10;FpuXLona+dcvh4HHj+93sRxMJy7kfGtZwdM0AUFcWd1yreDzYz3JQPiArLGzTAp+ycNy8TAqMNf2&#10;ynu6HEItYgj7HBU0IfS5lL5qyKCf2p44ct/WGQwRulpqh9cYbjqZJslcGmw5NjTY03tD1elwNgpW&#10;L9nqZzfj7W1fHun4VZ6eU5coNX4c3l5BBBrCXfzv3mgF6Ty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h2/fEAAAA3AAAAA8AAAAAAAAAAAAAAAAAmAIAAGRycy9k&#10;b3ducmV2LnhtbFBLBQYAAAAABAAEAPUAAACJAwAAAAA=&#10;" fillcolor="black" stroked="f"/>
                <v:line id="Line 794" o:spid="_x0000_s1038" style="position:absolute;visibility:visible;mso-wrap-style:square" from="857,11621" to="857,11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+3LcUAAADcAAAADwAAAGRycy9kb3ducmV2LnhtbESPzWrDMBCE74W8g9hALqaR49KQuFGM&#10;MRRy6KX5uW+trW1irYykJnafvioUehxm5htmV4ymFzdyvrOsYLVMQRDXVnfcKDifXh83IHxA1thb&#10;JgUTeSj2s4cd5tre+Z1ux9CICGGfo4I2hCGX0tctGfRLOxBH79M6gyFK10jt8B7hppdZmq6lwY7j&#10;QosDVS3V1+OXUbD5uFS92T4ZV1YJPr99J8kkSanFfCxfQAQaw3/4r33QCrL1Fn7PxCMg9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+3LcUAAADcAAAADwAAAAAAAAAA&#10;AAAAAAChAgAAZHJzL2Rvd25yZXYueG1sUEsFBgAAAAAEAAQA+QAAAJMDAAAAAA==&#10;" strokeweight=".35647mm"/>
                <v:line id="Line 793" o:spid="_x0000_s1039" style="position:absolute;visibility:visible;mso-wrap-style:square" from="958,11632" to="1094,11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MWusIAAADcAAAADwAAAGRycy9kb3ducmV2LnhtbERPPW/CMBDdkfgP1iGxgRNQCwQMqlpV&#10;ZWAAWon1iI84Ij6nsRvCv8dDJcan973adLYSLTW+dKwgHScgiHOnSy4U/Hx/juYgfEDWWDkmBXfy&#10;sFn3eyvMtLvxgdpjKEQMYZ+hAhNCnUnpc0MW/djVxJG7uMZiiLAppG7wFsNtJSdJ8iotlhwbDNb0&#10;bii/Hv+sgv25Ou1/u2JOralfPnaLaWrSL6WGg+5tCSJQF57if/dWK5jM4vx4Jh4B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MWusIAAADcAAAADwAAAAAAAAAAAAAA&#10;AAChAgAAZHJzL2Rvd25yZXYueG1sUEsFBgAAAAAEAAQA+QAAAJADAAAAAA==&#10;" strokeweight=".35503mm"/>
                <v:line id="Line 792" o:spid="_x0000_s1040" style="position:absolute;visibility:visible;mso-wrap-style:square" from="1084,11621" to="1084,11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At9sQAAADcAAAADwAAAGRycy9kb3ducmV2LnhtbESPQWvCQBSE70L/w/IEL6FuVLRp6ioS&#10;EDz0orb31+xrEsy+Dbtbjf56tyB4HGbmG2a57k0rzuR8Y1nBZJyCIC6tbrhS8HXcvmYgfEDW2Fom&#10;BVfysF69DJaYa3vhPZ0PoRIRwj5HBXUIXS6lL2sy6Me2I47er3UGQ5SuktrhJcJNK6dpupAGG44L&#10;NXZU1FSeDn9GQfbzXbTmfWbcpkhw/nlLkqskpUbDfvMBIlAfnuFHe6cVTN8m8H8mHgG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4C32xAAAANwAAAAPAAAAAAAAAAAA&#10;AAAAAKECAABkcnMvZG93bnJldi54bWxQSwUGAAAAAAQABAD5AAAAkgMAAAAA&#10;" strokeweight=".35647mm"/>
                <v:line id="Line 791" o:spid="_x0000_s1041" style="position:absolute;visibility:visible;mso-wrap-style:square" from="958,11842" to="1094,11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0tVsUAAADcAAAADwAAAGRycy9kb3ducmV2LnhtbESPQWvCQBSE74X+h+UVvNVNIraaukpR&#10;RA89WCt4fWZfs6HZtzG7xvjv3UKhx2FmvmFmi97WoqPWV44VpMMEBHHhdMWlgsPX+nkCwgdkjbVj&#10;UnAjD4v548MMc+2u/EndPpQiQtjnqMCE0ORS+sKQRT90DXH0vl1rMUTZllK3eI1wW8ssSV6kxYrj&#10;gsGGloaKn/3FKtid6uPu3JcT6kwzXn1MR6lJN0oNnvr3NxCB+vAf/mtvtYLsNYPfM/EI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90tVsUAAADcAAAADwAAAAAAAAAA&#10;AAAAAAChAgAAZHJzL2Rvd25yZXYueG1sUEsFBgAAAAAEAAQA+QAAAJMDAAAAAA==&#10;" strokeweight=".35503mm"/>
                <v:rect id="Rectangle 790" o:spid="_x0000_s1042" style="position:absolute;left:958;top:11621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zfW8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0v4r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c31vHAAAA3AAAAA8AAAAAAAAAAAAAAAAAmAIAAGRy&#10;cy9kb3ducmV2LnhtbFBLBQYAAAAABAAEAPUAAACMAwAAAAA=&#10;" fillcolor="black" stroked="f"/>
                <v:rect id="Rectangle 789" o:spid="_x0000_s1043" style="position:absolute;left:1073;top:11621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HL8cA&#10;AADcAAAADwAAAGRycy9kb3ducmV2LnhtbESPQWvCQBSE74L/YXmF3symQVtNXUWFQi8FtT3o7Zl9&#10;TYLZt3F3q7G/3hUKPQ4z8w0znXemEWdyvras4ClJQRAXVtdcKvj6fBuMQfiArLGxTAqu5GE+6/em&#10;mGt74Q2dt6EUEcI+RwVVCG0upS8qMugT2xJH79s6gyFKV0rt8BLhppFZmj5LgzXHhQpbWlVUHLc/&#10;RsFyMl6e1kP++N0c9rTfHY6jzKVKPT50i1cQgbrwH/5rv2sF2csQ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1Ry/HAAAA3AAAAA8AAAAAAAAAAAAAAAAAmAIAAGRy&#10;cy9kb3ducmV2LnhtbFBLBQYAAAAABAAEAPUAAACMAwAAAAA=&#10;" fillcolor="black" stroked="f"/>
                <v:rect id="Rectangle 788" o:spid="_x0000_s1044" style="position:absolute;left:1184;top:11621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nitMcA&#10;AADcAAAADwAAAGRycy9kb3ducmV2LnhtbESPT2sCMRTE7wW/Q3iCt5p10aqrUbRQ6KVQ/xz09tw8&#10;dxc3L9sk1W0/fSMUPA4z8xtmvmxNLa7kfGVZwaCfgCDOra64ULDfvT1PQPiArLG2TAp+yMNy0Xma&#10;Y6btjTd03YZCRAj7DBWUITSZlD4vyaDv24Y4emfrDIYoXSG1w1uEm1qmSfIiDVYcF0ps6LWk/LL9&#10;NgrW08n663PIH7+b05GOh9NllLpEqV63Xc1ABGrDI/zfftcK0vE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54rTHAAAA3AAAAA8AAAAAAAAAAAAAAAAAmAIAAGRy&#10;cy9kb3ducmV2LnhtbFBLBQYAAAAABAAEAPUAAACMAwAAAAA=&#10;" fillcolor="black" stroked="f"/>
                <v:rect id="Rectangle 787" o:spid="_x0000_s1045" style="position:absolute;left:1073;top:11831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8w8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I6G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rfMPHAAAA3AAAAA8AAAAAAAAAAAAAAAAAmAIAAGRy&#10;cy9kb3ducmV2LnhtbFBLBQYAAAAABAAEAPUAAACMAwAAAAA=&#10;" fillcolor="black" stroked="f"/>
                <v:line id="Line 786" o:spid="_x0000_s1046" style="position:absolute;visibility:visible;mso-wrap-style:square" from="1084,11621" to="1084,11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UQGcUAAADcAAAADwAAAGRycy9kb3ducmV2LnhtbESPQWvCQBSE7wX/w/KEXkLdaKmxMRuR&#10;QKGHXtT2/pp9TYLZt2F31dhf3y0IHoeZ+YYpNqPpxZmc7ywrmM9SEMS11R03Cj4Pb08rED4ga+wt&#10;k4IrediUk4cCc20vvKPzPjQiQtjnqKANYcil9HVLBv3MDsTR+7HOYIjSNVI7vES46eUiTZfSYMdx&#10;ocWBqpbq4/5kFKy+v6revD4bt60SfPn4TZKrJKUep+N2DSLQGO7hW/tdK1hkGfyfiUd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0UQGcUAAADcAAAADwAAAAAAAAAA&#10;AAAAAAChAgAAZHJzL2Rvd25yZXYueG1sUEsFBgAAAAAEAAQA+QAAAJMDAAAAAA==&#10;" strokeweight=".35647mm"/>
                <v:line id="Line 785" o:spid="_x0000_s1047" style="position:absolute;visibility:visible;mso-wrap-style:square" from="1184,11632" to="1320,11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UavMIAAADcAAAADwAAAGRycy9kb3ducmV2LnhtbERPPW/CMBDdkfgP1iGxgRNQCwQMqlpV&#10;ZWAAWon1iI84Ij6nsRvCv8dDJcan973adLYSLTW+dKwgHScgiHOnSy4U/Hx/juYgfEDWWDkmBXfy&#10;sFn3eyvMtLvxgdpjKEQMYZ+hAhNCnUnpc0MW/djVxJG7uMZiiLAppG7wFsNtJSdJ8iotlhwbDNb0&#10;bii/Hv+sgv25Ou1/u2JOralfPnaLaWrSL6WGg+5tCSJQF57if/dWK5jM4tp4Jh4B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UavMIAAADcAAAADwAAAAAAAAAAAAAA&#10;AAChAgAAZHJzL2Rvd25yZXYueG1sUEsFBgAAAAAEAAQA+QAAAJADAAAAAA==&#10;" strokeweight=".35503mm"/>
                <v:line id="Line 784" o:spid="_x0000_s1048" style="position:absolute;visibility:visible;mso-wrap-style:square" from="1310,11621" to="1310,11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Yh8MQAAADcAAAADwAAAGRycy9kb3ducmV2LnhtbESPQWvCQBSE70L/w/IKXoJuqlg1uooE&#10;BA9eatv7M/tMgtm3YXer0V/vCgWPw8x8wyzXnWnEhZyvLSv4GKYgiAuray4V/HxvBzMQPiBrbCyT&#10;ght5WK/eekvMtL3yF10OoRQRwj5DBVUIbSalLyoy6Ie2JY7eyTqDIUpXSu3wGuGmkaM0/ZQGa44L&#10;FbaUV1ScD39Gwez4mzdmPjZukyc42d+T5CZJqf57t1mACNSFV/i/vdMKRtM5PM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liHwxAAAANwAAAAPAAAAAAAAAAAA&#10;AAAAAKECAABkcnMvZG93bnJldi54bWxQSwUGAAAAAAQABAD5AAAAkgMAAAAA&#10;" strokeweight=".35647mm"/>
                <v:line id="Line 783" o:spid="_x0000_s1049" style="position:absolute;visibility:visible;mso-wrap-style:square" from="1184,11842" to="1320,11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ZmncIAAADcAAAADwAAAGRycy9kb3ducmV2LnhtbERPu27CMBTdkfoP1q3UDZyAQCFgEKJC&#10;7dCBl8R6iW/jqPF1Grsh/H09IDEenfdy3dtadNT6yrGCdJSAIC6crrhUcD7thhkIH5A11o5JwZ08&#10;rFcvgyXm2t34QN0xlCKGsM9RgQmhyaX0hSGLfuQa4sh9u9ZiiLAtpW7xFsNtLcdJMpMWK44NBhva&#10;Gip+jn9Wwf5aX/a/fZlRZ5rp+9d8kpr0Q6m3136zABGoD0/xw/2pFYyzOD+eiUd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ZZmncIAAADcAAAADwAAAAAAAAAAAAAA&#10;AAChAgAAZHJzL2Rvd25yZXYueG1sUEsFBgAAAAAEAAQA+QAAAJADAAAAAA==&#10;" strokeweight=".35503mm"/>
                <v:rect id="Rectangle 782" o:spid="_x0000_s1050" style="position:absolute;left:1184;top:11621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UkMYA&#10;AADcAAAADwAAAGRycy9kb3ducmV2LnhtbESPQWvCQBSE70L/w/IK3nRjsCWNrlIFoZeC2h7q7Zl9&#10;JsHs23R3q9Ff3xUEj8PMfMNM551pxImcry0rGA0TEMSF1TWXCr6/VoMMhA/IGhvLpOBCHuazp94U&#10;c23PvKHTNpQiQtjnqKAKoc2l9EVFBv3QtsTRO1hnMETpSqkdniPcNDJNkldpsOa4UGFLy4qK4/bP&#10;KFi8ZYvf9Zg/r5v9jnY/++NL6hKl+s/d+wREoC48wvf2h1aQZiO4nY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eUkMYAAADcAAAADwAAAAAAAAAAAAAAAACYAgAAZHJz&#10;L2Rvd25yZXYueG1sUEsFBgAAAAAEAAQA9QAAAIsDAAAAAA==&#10;" fillcolor="black" stroked="f"/>
                <v:line id="Line 781" o:spid="_x0000_s1051" style="position:absolute;visibility:visible;mso-wrap-style:square" from="1300,11632" to="1435,11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hdccUAAADcAAAADwAAAGRycy9kb3ducmV2LnhtbESPQWvCQBSE74L/YXlCb7pJSkuMriIt&#10;xR56sFbw+sw+s8Hs2zS7xvTfdwsFj8PMfMMs14NtRE+drx0rSGcJCOLS6ZorBYevt2kOwgdkjY1j&#10;UvBDHtar8WiJhXY3/qR+HyoRIewLVGBCaAspfWnIop+5ljh6Z9dZDFF2ldQd3iLcNjJLkmdpsea4&#10;YLClF0PlZX+1Cnan5rj7HqqcetM+vX7MH1OTbpV6mAybBYhAQ7iH/9vvWkGWZ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hdccUAAADcAAAADwAAAAAAAAAA&#10;AAAAAAChAgAAZHJzL2Rvd25yZXYueG1sUEsFBgAAAAAEAAQA+QAAAJMDAAAAAA==&#10;" strokeweight=".35503mm"/>
                <v:line id="Line 780" o:spid="_x0000_s1052" style="position:absolute;visibility:visible;mso-wrap-style:square" from="1425,11621" to="1425,11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tmPcUAAADcAAAADwAAAGRycy9kb3ducmV2LnhtbESPzWrDMBCE74G8g9hALqaRm5DgOlGM&#10;MQR66KX5uW+trW1irYykJk6fvioUehxm5htmV4ymFzdyvrOs4HmRgiCure64UXA+HZ4yED4ga+wt&#10;k4IHeSj208kOc23v/E63Y2hEhLDPUUEbwpBL6euWDPqFHYij92mdwRCla6R2eI9w08tlmm6kwY7j&#10;QosDVS3V1+OXUZB9XKrevKyMK6sE12/fSfKQpNR8NpZbEIHG8B/+a79qBctsBb9n4hGQ+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tmPcUAAADcAAAADwAAAAAAAAAA&#10;AAAAAAChAgAAZHJzL2Rvd25yZXYueG1sUEsFBgAAAAAEAAQA+QAAAJMDAAAAAA==&#10;" strokeweight=".35647mm"/>
                <v:line id="Line 779" o:spid="_x0000_s1053" style="position:absolute;visibility:visible;mso-wrap-style:square" from="1300,11842" to="1435,11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1gnsYAAADcAAAADwAAAGRycy9kb3ducmV2LnhtbESPT2vCQBTE74LfYXlCb7qJrZJGV5GW&#10;0h48+KfQ62v2mQ1m36bZbUy/fVcQPA4z8xtmue5tLTpqfeVYQTpJQBAXTldcKvg8vo0zED4ga6wd&#10;k4I/8rBeDQdLzLW78J66QyhFhLDPUYEJocml9IUhi37iGuLonVxrMUTZllK3eIlwW8tpksylxYrj&#10;gsGGXgwV58OvVbD7rr92P32ZUWea2ev2+TE16btSD6N+swARqA/38K39oRVMsye4nolHQK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KtYJ7GAAAA3AAAAA8AAAAAAAAA&#10;AAAAAAAAoQIAAGRycy9kb3ducmV2LnhtbFBLBQYAAAAABAAEAPkAAACUAwAAAAA=&#10;" strokeweight=".35503mm"/>
                <v:line id="Line 778" o:spid="_x0000_s1054" style="position:absolute;visibility:visible;mso-wrap-style:square" from="1310,11621" to="1310,11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5b0sUAAADcAAAADwAAAGRycy9kb3ducmV2LnhtbESPQWvCQBSE7wX/w/IEL6HZ1KKk0TWE&#10;gNCDl9p6f82+JsHs27C71dhf7xYKPQ4z8w2zLScziAs531tW8JRmIIgbq3tuFXy87x9zED4gaxws&#10;k4IbeSh3s4ctFtpe+Y0ux9CKCGFfoIIuhLGQ0jcdGfSpHYmj92WdwRCla6V2eI1wM8hllq2lwZ7j&#10;Qocj1R015+O3UZB/nurBvDwbV9UJrg4/SXKTpNRiPlUbEIGm8B/+a79qBct8Bb9n4hGQu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5b0sUAAADcAAAADwAAAAAAAAAA&#10;AAAAAAChAgAAZHJzL2Rvd25yZXYueG1sUEsFBgAAAAAEAAQA+QAAAJMDAAAAAA==&#10;" strokeweight=".35647mm"/>
                <w10:wrap anchorx="page" anchory="page"/>
              </v:group>
            </w:pict>
          </mc:Fallback>
        </mc:AlternateContent>
      </w:r>
    </w:p>
    <w:p w:rsidR="00C76997" w:rsidRDefault="00C76997">
      <w:pPr>
        <w:rPr>
          <w:sz w:val="2"/>
          <w:szCs w:val="2"/>
        </w:rPr>
        <w:sectPr w:rsidR="00C76997">
          <w:pgSz w:w="11910" w:h="16850"/>
          <w:pgMar w:top="1120" w:right="342" w:bottom="880" w:left="220" w:header="0" w:footer="68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16"/>
        <w:gridCol w:w="116"/>
        <w:gridCol w:w="111"/>
        <w:gridCol w:w="114"/>
        <w:gridCol w:w="114"/>
        <w:gridCol w:w="117"/>
        <w:gridCol w:w="117"/>
        <w:gridCol w:w="207"/>
        <w:gridCol w:w="3218"/>
        <w:gridCol w:w="1774"/>
        <w:gridCol w:w="1769"/>
        <w:gridCol w:w="1778"/>
        <w:gridCol w:w="1084"/>
      </w:tblGrid>
      <w:tr w:rsidR="00C76997">
        <w:trPr>
          <w:trHeight w:val="830"/>
        </w:trPr>
        <w:tc>
          <w:tcPr>
            <w:tcW w:w="10922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1"/>
              <w:ind w:left="101" w:right="140"/>
              <w:jc w:val="center"/>
              <w:rPr>
                <w:rFonts w:ascii="Times New Roman" w:hAnsi="Times New Roman"/>
                <w:b/>
                <w:sz w:val="28"/>
              </w:rPr>
            </w:pPr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 xml:space="preserve">DRUGE IZMJENE I DOPUNE PRORAČUNA OPĆINE KAROJBA ZA 2018.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C76997" w:rsidRDefault="00453603">
            <w:pPr>
              <w:pStyle w:val="TableParagraph"/>
              <w:spacing w:before="73"/>
              <w:ind w:left="101" w:right="13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76997">
        <w:trPr>
          <w:trHeight w:val="829"/>
        </w:trPr>
        <w:tc>
          <w:tcPr>
            <w:tcW w:w="1299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42" w:lineRule="auto"/>
              <w:ind w:left="292" w:right="334" w:hanging="2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C76997" w:rsidRDefault="00453603">
            <w:pPr>
              <w:pStyle w:val="TableParagraph"/>
              <w:spacing w:before="77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1379" w:right="138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63" w:right="141"/>
              <w:jc w:val="center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8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 w:line="242" w:lineRule="auto"/>
              <w:ind w:left="336" w:right="409"/>
              <w:jc w:val="center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  <w:p w:rsidR="00C76997" w:rsidRDefault="00453603">
            <w:pPr>
              <w:pStyle w:val="TableParagraph"/>
              <w:spacing w:before="81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72" w:right="149"/>
              <w:jc w:val="center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7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 w:line="242" w:lineRule="auto"/>
              <w:ind w:left="216" w:right="264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C76997" w:rsidRDefault="00453603">
            <w:pPr>
              <w:pStyle w:val="TableParagraph"/>
              <w:spacing w:before="76"/>
              <w:ind w:right="4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C76997">
        <w:trPr>
          <w:trHeight w:val="229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A100802</w:t>
            </w:r>
          </w:p>
        </w:tc>
        <w:tc>
          <w:tcPr>
            <w:tcW w:w="321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VETERINARSKE USLUGE</w:t>
            </w:r>
          </w:p>
          <w:p w:rsidR="00C76997" w:rsidRDefault="00453603">
            <w:pPr>
              <w:pStyle w:val="TableParagraph"/>
              <w:spacing w:before="46"/>
              <w:ind w:left="29"/>
              <w:rPr>
                <w:sz w:val="14"/>
              </w:rPr>
            </w:pPr>
            <w:r>
              <w:rPr>
                <w:sz w:val="14"/>
              </w:rPr>
              <w:t>Funkcija: 0740 Službe javnog zdravstva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97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912"/>
              <w:rPr>
                <w:b/>
                <w:sz w:val="16"/>
              </w:rPr>
            </w:pPr>
            <w:r>
              <w:rPr>
                <w:b/>
                <w:sz w:val="16"/>
              </w:rPr>
              <w:t>-3.000,00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97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4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378"/>
              <w:rPr>
                <w:b/>
                <w:sz w:val="16"/>
              </w:rPr>
            </w:pPr>
            <w:r>
              <w:rPr>
                <w:b/>
                <w:sz w:val="16"/>
              </w:rPr>
              <w:t>40,00%</w:t>
            </w:r>
          </w:p>
        </w:tc>
      </w:tr>
      <w:tr w:rsidR="00C76997">
        <w:trPr>
          <w:trHeight w:val="189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 w:line="163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" w:line="168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" w:line="168" w:lineRule="exact"/>
              <w:ind w:left="7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76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2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2" w:lineRule="exact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2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2" w:lineRule="exact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-5.000,00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2" w:lineRule="exact"/>
              <w:ind w:right="7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2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29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186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4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400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4" w:lineRule="exact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Prihodi za posebne namjene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4" w:lineRule="exact"/>
              <w:ind w:right="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4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4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997">
        <w:trPr>
          <w:trHeight w:val="251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29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416"/>
        </w:trPr>
        <w:tc>
          <w:tcPr>
            <w:tcW w:w="1299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A100803</w:t>
            </w:r>
          </w:p>
        </w:tc>
        <w:tc>
          <w:tcPr>
            <w:tcW w:w="321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11"/>
              <w:ind w:left="29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SUFINANCIRANJE ZAVODA ZA HITNU MEDICINU IŽ</w:t>
            </w:r>
          </w:p>
          <w:p w:rsidR="00C76997" w:rsidRDefault="00453603">
            <w:pPr>
              <w:pStyle w:val="TableParagraph"/>
              <w:spacing w:before="37"/>
              <w:ind w:left="29"/>
              <w:rPr>
                <w:sz w:val="14"/>
              </w:rPr>
            </w:pPr>
            <w:r>
              <w:rPr>
                <w:sz w:val="14"/>
              </w:rPr>
              <w:t>Funkcija: 0740 Službe javnog zdravstva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868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69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979"/>
              <w:rPr>
                <w:b/>
                <w:sz w:val="16"/>
              </w:rPr>
            </w:pPr>
            <w:r>
              <w:rPr>
                <w:b/>
                <w:sz w:val="16"/>
              </w:rPr>
              <w:t>1.501,00</w:t>
            </w:r>
          </w:p>
        </w:tc>
        <w:tc>
          <w:tcPr>
            <w:tcW w:w="177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878"/>
              <w:rPr>
                <w:b/>
                <w:sz w:val="16"/>
              </w:rPr>
            </w:pPr>
            <w:r>
              <w:rPr>
                <w:b/>
                <w:sz w:val="16"/>
              </w:rPr>
              <w:t>13.501,00</w:t>
            </w:r>
          </w:p>
        </w:tc>
        <w:tc>
          <w:tcPr>
            <w:tcW w:w="1084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112,51%</w:t>
            </w:r>
          </w:p>
        </w:tc>
      </w:tr>
      <w:tr w:rsidR="00C76997">
        <w:trPr>
          <w:trHeight w:val="181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4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0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0" w:lineRule="exact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0" w:lineRule="exact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0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1.501,00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0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13.501,00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0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112,51%</w:t>
            </w:r>
          </w:p>
        </w:tc>
      </w:tr>
      <w:tr w:rsidR="00C76997">
        <w:trPr>
          <w:trHeight w:val="402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7" w:line="192" w:lineRule="exact"/>
              <w:ind w:left="29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Pomoći dane u inozemstvo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unutar općeg proračuna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1.501,00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13.501,00</w:t>
            </w:r>
          </w:p>
        </w:tc>
        <w:tc>
          <w:tcPr>
            <w:tcW w:w="1084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112,51%</w:t>
            </w:r>
          </w:p>
        </w:tc>
      </w:tr>
      <w:tr w:rsidR="00C76997">
        <w:trPr>
          <w:trHeight w:val="407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left="456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6" w:line="192" w:lineRule="exact"/>
              <w:ind w:left="29"/>
              <w:rPr>
                <w:sz w:val="16"/>
              </w:rPr>
            </w:pPr>
            <w:r>
              <w:rPr>
                <w:sz w:val="16"/>
              </w:rPr>
              <w:t>Pomoći proračunskim korisnicima drugih proračuna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1.501,00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13.501,00</w:t>
            </w:r>
          </w:p>
        </w:tc>
        <w:tc>
          <w:tcPr>
            <w:tcW w:w="1084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112,51%</w:t>
            </w:r>
          </w:p>
        </w:tc>
      </w:tr>
      <w:tr w:rsidR="00C76997">
        <w:trPr>
          <w:trHeight w:val="497"/>
        </w:trPr>
        <w:tc>
          <w:tcPr>
            <w:tcW w:w="1299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1009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8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JAVNE POTREBE U KULTURI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8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35.600,00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8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-1.400,00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8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34.200,00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8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96,07%</w:t>
            </w:r>
          </w:p>
        </w:tc>
      </w:tr>
      <w:tr w:rsidR="00C76997">
        <w:trPr>
          <w:trHeight w:val="406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6" w:lineRule="exact"/>
              <w:ind w:left="22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A100901</w:t>
            </w:r>
          </w:p>
        </w:tc>
        <w:tc>
          <w:tcPr>
            <w:tcW w:w="32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GRADSKE KNJIŽNICE PAZIN</w:t>
            </w:r>
          </w:p>
          <w:p w:rsidR="00C76997" w:rsidRDefault="00453603">
            <w:pPr>
              <w:pStyle w:val="TableParagraph"/>
              <w:spacing w:before="37"/>
              <w:ind w:left="29"/>
              <w:rPr>
                <w:sz w:val="14"/>
              </w:rPr>
            </w:pPr>
            <w:r>
              <w:rPr>
                <w:sz w:val="14"/>
              </w:rPr>
              <w:t>Funkcija: 0820 Službe kulture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868"/>
              <w:rPr>
                <w:b/>
                <w:sz w:val="16"/>
              </w:rPr>
            </w:pPr>
            <w:r>
              <w:rPr>
                <w:b/>
                <w:sz w:val="16"/>
              </w:rPr>
              <w:t>34.600,00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1062"/>
              <w:rPr>
                <w:b/>
                <w:sz w:val="16"/>
              </w:rPr>
            </w:pPr>
            <w:r>
              <w:rPr>
                <w:b/>
                <w:sz w:val="16"/>
              </w:rPr>
              <w:t>-400,00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878"/>
              <w:rPr>
                <w:b/>
                <w:sz w:val="16"/>
              </w:rPr>
            </w:pPr>
            <w:r>
              <w:rPr>
                <w:b/>
                <w:sz w:val="16"/>
              </w:rPr>
              <w:t>34.200,00</w:t>
            </w:r>
          </w:p>
        </w:tc>
        <w:tc>
          <w:tcPr>
            <w:tcW w:w="108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378"/>
              <w:rPr>
                <w:b/>
                <w:sz w:val="16"/>
              </w:rPr>
            </w:pPr>
            <w:r>
              <w:rPr>
                <w:b/>
                <w:sz w:val="16"/>
              </w:rPr>
              <w:t>98,84%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1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34.600,00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-400,00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34.200,00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98,84%</w:t>
            </w:r>
          </w:p>
        </w:tc>
      </w:tr>
      <w:tr w:rsidR="00C76997">
        <w:trPr>
          <w:trHeight w:val="39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1" w:line="192" w:lineRule="exact"/>
              <w:ind w:left="29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Pomoći dane u inozemstvo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unutar općeg proračuna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32.600,00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32.900,00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100,92%</w:t>
            </w:r>
          </w:p>
        </w:tc>
      </w:tr>
      <w:tr w:rsidR="00C76997">
        <w:trPr>
          <w:trHeight w:val="407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56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7" w:line="192" w:lineRule="exact"/>
              <w:ind w:left="29"/>
              <w:rPr>
                <w:sz w:val="16"/>
              </w:rPr>
            </w:pPr>
            <w:r>
              <w:rPr>
                <w:sz w:val="16"/>
              </w:rPr>
              <w:t>Pomoći proračunskim korisnicima drugih proračuna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32.600,00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32.900,00</w:t>
            </w:r>
          </w:p>
        </w:tc>
        <w:tc>
          <w:tcPr>
            <w:tcW w:w="1084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100,92%</w:t>
            </w:r>
          </w:p>
        </w:tc>
      </w:tr>
      <w:tr w:rsidR="00C76997">
        <w:trPr>
          <w:trHeight w:val="402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6" w:line="192" w:lineRule="exact"/>
              <w:ind w:left="29" w:right="135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-700,00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084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65,00%</w:t>
            </w:r>
          </w:p>
        </w:tc>
      </w:tr>
      <w:tr w:rsidR="00C76997">
        <w:trPr>
          <w:trHeight w:val="405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45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5" w:line="192" w:lineRule="exact"/>
              <w:ind w:left="29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084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65,00%</w:t>
            </w:r>
          </w:p>
        </w:tc>
      </w:tr>
      <w:tr w:rsidR="00C76997">
        <w:trPr>
          <w:trHeight w:val="411"/>
        </w:trPr>
        <w:tc>
          <w:tcPr>
            <w:tcW w:w="1299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A100902</w:t>
            </w:r>
          </w:p>
        </w:tc>
        <w:tc>
          <w:tcPr>
            <w:tcW w:w="321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29" w:right="729"/>
              <w:rPr>
                <w:b/>
                <w:sz w:val="16"/>
              </w:rPr>
            </w:pPr>
            <w:r>
              <w:rPr>
                <w:b/>
                <w:sz w:val="16"/>
              </w:rPr>
              <w:t>PROJEKT "AUSTRIJSKA ISTRA (YSTERREICH)"</w:t>
            </w:r>
          </w:p>
          <w:p w:rsidR="00C76997" w:rsidRDefault="00453603">
            <w:pPr>
              <w:pStyle w:val="TableParagraph"/>
              <w:spacing w:before="37"/>
              <w:ind w:left="29"/>
              <w:rPr>
                <w:sz w:val="14"/>
              </w:rPr>
            </w:pPr>
            <w:r>
              <w:rPr>
                <w:sz w:val="14"/>
              </w:rPr>
              <w:t>Funkcija: 0820 Službe kulture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970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769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912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77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4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480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" w:line="159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5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7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266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left="29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507"/>
        </w:trPr>
        <w:tc>
          <w:tcPr>
            <w:tcW w:w="1299" w:type="dxa"/>
            <w:gridSpan w:val="9"/>
            <w:tcBorders>
              <w:left w:val="nil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7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1010</w:t>
            </w:r>
          </w:p>
        </w:tc>
        <w:tc>
          <w:tcPr>
            <w:tcW w:w="32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11" w:line="240" w:lineRule="atLeast"/>
              <w:ind w:left="29" w:right="621"/>
              <w:rPr>
                <w:b/>
                <w:sz w:val="20"/>
              </w:rPr>
            </w:pPr>
            <w:r>
              <w:rPr>
                <w:b/>
                <w:sz w:val="20"/>
              </w:rPr>
              <w:t>RAZVOJ SPORTA I REKREACIJE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11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268.280,00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11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3.976,17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11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272.256,17</w:t>
            </w:r>
          </w:p>
        </w:tc>
        <w:tc>
          <w:tcPr>
            <w:tcW w:w="1084" w:type="dxa"/>
            <w:tcBorders>
              <w:left w:val="single" w:sz="4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1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101,48%</w:t>
            </w:r>
          </w:p>
        </w:tc>
      </w:tr>
      <w:tr w:rsidR="00C76997">
        <w:trPr>
          <w:trHeight w:val="239"/>
        </w:trPr>
        <w:tc>
          <w:tcPr>
            <w:tcW w:w="1299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A101001</w:t>
            </w:r>
          </w:p>
        </w:tc>
        <w:tc>
          <w:tcPr>
            <w:tcW w:w="3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10"/>
              <w:ind w:left="29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ODRŽAVANJE SPORTSKIH TERENA</w:t>
            </w:r>
          </w:p>
          <w:p w:rsidR="00C76997" w:rsidRPr="009376FF" w:rsidRDefault="00453603">
            <w:pPr>
              <w:pStyle w:val="TableParagraph"/>
              <w:spacing w:before="47"/>
              <w:ind w:left="29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 xml:space="preserve">Funkcija: 0810 Službe rekreacije </w:t>
            </w:r>
            <w:proofErr w:type="gramStart"/>
            <w:r w:rsidRPr="009376FF">
              <w:rPr>
                <w:sz w:val="14"/>
                <w:lang w:val="it-IT"/>
              </w:rPr>
              <w:t>i</w:t>
            </w:r>
            <w:proofErr w:type="gramEnd"/>
            <w:r w:rsidRPr="009376FF">
              <w:rPr>
                <w:sz w:val="14"/>
                <w:lang w:val="it-IT"/>
              </w:rPr>
              <w:t xml:space="preserve"> sporta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970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979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7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87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4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214,29%</w:t>
            </w:r>
          </w:p>
        </w:tc>
      </w:tr>
      <w:tr w:rsidR="00C76997">
        <w:trPr>
          <w:trHeight w:val="181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 w:line="159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2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79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6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6" w:lineRule="exact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6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6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6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6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214,29%</w:t>
            </w:r>
          </w:p>
        </w:tc>
      </w:tr>
      <w:tr w:rsidR="00C76997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214,29%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56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3"/>
              <w:ind w:left="29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Rashodi za materijal </w:t>
            </w:r>
            <w:proofErr w:type="gramStart"/>
            <w:r w:rsidRPr="009376FF">
              <w:rPr>
                <w:sz w:val="16"/>
                <w:lang w:val="it-IT"/>
              </w:rPr>
              <w:t>i</w:t>
            </w:r>
            <w:proofErr w:type="gramEnd"/>
            <w:r w:rsidRPr="009376FF">
              <w:rPr>
                <w:sz w:val="16"/>
                <w:lang w:val="it-IT"/>
              </w:rPr>
              <w:t xml:space="preserve"> energiju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214,29%</w:t>
            </w:r>
          </w:p>
        </w:tc>
      </w:tr>
      <w:tr w:rsidR="00C76997">
        <w:trPr>
          <w:trHeight w:val="229"/>
        </w:trPr>
        <w:tc>
          <w:tcPr>
            <w:tcW w:w="1299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01" w:lineRule="exact"/>
              <w:ind w:left="22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A101003</w:t>
            </w:r>
          </w:p>
        </w:tc>
        <w:tc>
          <w:tcPr>
            <w:tcW w:w="321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8"/>
              <w:ind w:left="29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REKREACIJSKA TRASA PARENZANA</w:t>
            </w:r>
          </w:p>
          <w:p w:rsidR="00C76997" w:rsidRPr="009376FF" w:rsidRDefault="00453603">
            <w:pPr>
              <w:pStyle w:val="TableParagraph"/>
              <w:spacing w:before="47"/>
              <w:ind w:left="29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 xml:space="preserve">Funkcija: 0810 Službe rekreacije </w:t>
            </w:r>
            <w:proofErr w:type="gramStart"/>
            <w:r w:rsidRPr="009376FF">
              <w:rPr>
                <w:sz w:val="14"/>
                <w:lang w:val="it-IT"/>
              </w:rPr>
              <w:t>i</w:t>
            </w:r>
            <w:proofErr w:type="gramEnd"/>
            <w:r w:rsidRPr="009376FF">
              <w:rPr>
                <w:sz w:val="14"/>
                <w:lang w:val="it-IT"/>
              </w:rPr>
              <w:t xml:space="preserve"> sporta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868"/>
              <w:rPr>
                <w:b/>
                <w:sz w:val="16"/>
              </w:rPr>
            </w:pPr>
            <w:r>
              <w:rPr>
                <w:b/>
                <w:sz w:val="16"/>
              </w:rPr>
              <w:t>61.280,00</w:t>
            </w:r>
          </w:p>
        </w:tc>
        <w:tc>
          <w:tcPr>
            <w:tcW w:w="1769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-5,00</w:t>
            </w:r>
          </w:p>
        </w:tc>
        <w:tc>
          <w:tcPr>
            <w:tcW w:w="177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878"/>
              <w:rPr>
                <w:b/>
                <w:sz w:val="16"/>
              </w:rPr>
            </w:pPr>
            <w:r>
              <w:rPr>
                <w:b/>
                <w:sz w:val="16"/>
              </w:rPr>
              <w:t>61.275,00</w:t>
            </w:r>
          </w:p>
        </w:tc>
        <w:tc>
          <w:tcPr>
            <w:tcW w:w="1084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378"/>
              <w:rPr>
                <w:b/>
                <w:sz w:val="16"/>
              </w:rPr>
            </w:pPr>
            <w:r>
              <w:rPr>
                <w:b/>
                <w:sz w:val="16"/>
              </w:rPr>
              <w:t>99,99%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7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1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1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9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9" w:lineRule="exact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9" w:lineRule="exact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23.640,00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9" w:lineRule="exact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-23.640,00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9" w:lineRule="exact"/>
              <w:ind w:right="7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9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23.640,00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-23.640,00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left="29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23.640,00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-23.640,00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1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186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400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Prihodi za posebne namjene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right="8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23.637,50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30.637,50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60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437,68%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23.637,50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30.637,50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437,68%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29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23.637,50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30.637,50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437,68%</w:t>
            </w:r>
          </w:p>
        </w:tc>
      </w:tr>
      <w:tr w:rsidR="00C76997">
        <w:trPr>
          <w:trHeight w:val="181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7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500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7" w:lineRule="exact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7" w:lineRule="exact"/>
              <w:ind w:right="7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30.640,00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7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-2,50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7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30.637,50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7" w:lineRule="exact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99,99%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30.640,00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-2,50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30.637,50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99,99%</w:t>
            </w:r>
          </w:p>
        </w:tc>
      </w:tr>
      <w:tr w:rsidR="00C76997">
        <w:trPr>
          <w:trHeight w:val="27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29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30.640,00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-2,50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30.637,50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99,99%</w:t>
            </w:r>
          </w:p>
        </w:tc>
      </w:tr>
    </w:tbl>
    <w:p w:rsidR="00C76997" w:rsidRDefault="00C76997">
      <w:pPr>
        <w:jc w:val="right"/>
        <w:rPr>
          <w:sz w:val="16"/>
        </w:rPr>
        <w:sectPr w:rsidR="00C76997">
          <w:pgSz w:w="11910" w:h="16850"/>
          <w:pgMar w:top="1120" w:right="342" w:bottom="880" w:left="220" w:header="0" w:footer="68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16"/>
        <w:gridCol w:w="116"/>
        <w:gridCol w:w="111"/>
        <w:gridCol w:w="113"/>
        <w:gridCol w:w="113"/>
        <w:gridCol w:w="115"/>
        <w:gridCol w:w="115"/>
        <w:gridCol w:w="204"/>
        <w:gridCol w:w="3213"/>
        <w:gridCol w:w="1771"/>
        <w:gridCol w:w="1769"/>
        <w:gridCol w:w="1773"/>
        <w:gridCol w:w="1081"/>
      </w:tblGrid>
      <w:tr w:rsidR="00C76997">
        <w:trPr>
          <w:trHeight w:val="830"/>
        </w:trPr>
        <w:tc>
          <w:tcPr>
            <w:tcW w:w="10897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1"/>
              <w:ind w:left="94" w:right="108"/>
              <w:jc w:val="center"/>
              <w:rPr>
                <w:rFonts w:ascii="Times New Roman" w:hAnsi="Times New Roman"/>
                <w:b/>
                <w:sz w:val="28"/>
              </w:rPr>
            </w:pPr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 xml:space="preserve">DRUGE IZMJENE I DOPUNE PRORAČUNA OPĆINE KAROJBA ZA 2018.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C76997" w:rsidRDefault="00453603">
            <w:pPr>
              <w:pStyle w:val="TableParagraph"/>
              <w:spacing w:before="73"/>
              <w:ind w:left="97" w:right="1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76997">
        <w:trPr>
          <w:trHeight w:val="829"/>
        </w:trPr>
        <w:tc>
          <w:tcPr>
            <w:tcW w:w="1290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42" w:lineRule="auto"/>
              <w:ind w:left="292" w:right="325" w:hanging="2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C76997" w:rsidRDefault="00453603">
            <w:pPr>
              <w:pStyle w:val="TableParagraph"/>
              <w:spacing w:before="77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1385" w:right="137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84" w:right="131"/>
              <w:jc w:val="center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 w:line="242" w:lineRule="auto"/>
              <w:ind w:left="353" w:right="392"/>
              <w:jc w:val="center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  <w:p w:rsidR="00C76997" w:rsidRDefault="00453603">
            <w:pPr>
              <w:pStyle w:val="TableParagraph"/>
              <w:spacing w:before="81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96" w:right="134"/>
              <w:jc w:val="center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 w:line="242" w:lineRule="auto"/>
              <w:ind w:left="236" w:right="237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C76997" w:rsidRDefault="00453603">
            <w:pPr>
              <w:pStyle w:val="TableParagraph"/>
              <w:spacing w:before="76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C76997">
        <w:trPr>
          <w:trHeight w:val="411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K101002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OPREMANJE TERENA U SVRHU REKREACIJE</w:t>
            </w:r>
          </w:p>
          <w:p w:rsidR="00C76997" w:rsidRDefault="00453603">
            <w:pPr>
              <w:pStyle w:val="TableParagraph"/>
              <w:spacing w:before="37"/>
              <w:ind w:left="38"/>
              <w:rPr>
                <w:sz w:val="14"/>
              </w:rPr>
            </w:pPr>
            <w:r>
              <w:rPr>
                <w:sz w:val="14"/>
              </w:rPr>
              <w:t>Funkcija: 0810 Službe rekreacije i sporta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781"/>
              <w:rPr>
                <w:b/>
                <w:sz w:val="16"/>
              </w:rPr>
            </w:pPr>
            <w:r>
              <w:rPr>
                <w:b/>
                <w:sz w:val="16"/>
              </w:rPr>
              <w:t>200.000,00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-4.868,83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793"/>
              <w:rPr>
                <w:b/>
                <w:sz w:val="16"/>
              </w:rPr>
            </w:pPr>
            <w:r>
              <w:rPr>
                <w:b/>
                <w:sz w:val="16"/>
              </w:rPr>
              <w:t>195.131,17</w:t>
            </w:r>
          </w:p>
        </w:tc>
        <w:tc>
          <w:tcPr>
            <w:tcW w:w="108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400"/>
              <w:rPr>
                <w:b/>
                <w:sz w:val="16"/>
              </w:rPr>
            </w:pPr>
            <w:r>
              <w:rPr>
                <w:b/>
                <w:sz w:val="16"/>
              </w:rPr>
              <w:t>97,57%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1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172.573,67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172.573,67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997">
        <w:trPr>
          <w:trHeight w:val="391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8" w:line="192" w:lineRule="exact"/>
              <w:ind w:left="38" w:right="615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172.573,67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172.573,67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25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56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172.573,67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172.573,67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176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4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500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4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4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4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-20.000,00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4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54" w:lineRule="exact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392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3" w:line="192" w:lineRule="exact"/>
              <w:ind w:left="38" w:right="615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6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left="456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185"/>
        </w:trPr>
        <w:tc>
          <w:tcPr>
            <w:tcW w:w="1290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700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Pr="009376FF" w:rsidRDefault="00453603">
            <w:pPr>
              <w:pStyle w:val="TableParagraph"/>
              <w:spacing w:before="10" w:line="155" w:lineRule="exact"/>
              <w:ind w:left="38"/>
              <w:rPr>
                <w:b/>
                <w:sz w:val="14"/>
                <w:lang w:val="it-IT"/>
              </w:rPr>
            </w:pPr>
            <w:r w:rsidRPr="009376FF">
              <w:rPr>
                <w:b/>
                <w:sz w:val="14"/>
                <w:lang w:val="it-IT"/>
              </w:rPr>
              <w:t xml:space="preserve">Prihodi </w:t>
            </w:r>
            <w:proofErr w:type="gramStart"/>
            <w:r w:rsidRPr="009376FF">
              <w:rPr>
                <w:b/>
                <w:sz w:val="14"/>
                <w:lang w:val="it-IT"/>
              </w:rPr>
              <w:t>od</w:t>
            </w:r>
            <w:proofErr w:type="gramEnd"/>
            <w:r w:rsidRPr="009376FF">
              <w:rPr>
                <w:b/>
                <w:sz w:val="14"/>
                <w:lang w:val="it-IT"/>
              </w:rPr>
              <w:t xml:space="preserve"> nefin.imovine i nadoknade šteta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180.000,00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right="4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-157.442,50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22.557,50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12,53%</w:t>
            </w:r>
          </w:p>
        </w:tc>
      </w:tr>
      <w:tr w:rsidR="00C76997">
        <w:trPr>
          <w:trHeight w:val="392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1" w:line="192" w:lineRule="exact"/>
              <w:ind w:left="38" w:right="615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-157.442,50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22.557,50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12,53%</w:t>
            </w:r>
          </w:p>
        </w:tc>
      </w:tr>
      <w:tr w:rsidR="00C76997">
        <w:trPr>
          <w:trHeight w:val="253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56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-157.442,50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22.557,50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12,53%</w:t>
            </w:r>
          </w:p>
        </w:tc>
      </w:tr>
      <w:tr w:rsidR="00C76997">
        <w:trPr>
          <w:trHeight w:val="412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8" w:lineRule="exact"/>
              <w:ind w:left="22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T101001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4"/>
              <w:ind w:left="38" w:right="412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CIKLOTURISTIČKA STAZA "STAZA DOBRIH OKUSA I DOŽIVLJAJA"</w:t>
            </w:r>
          </w:p>
          <w:p w:rsidR="00C76997" w:rsidRDefault="00453603">
            <w:pPr>
              <w:pStyle w:val="TableParagraph"/>
              <w:spacing w:before="37"/>
              <w:ind w:left="38"/>
              <w:rPr>
                <w:sz w:val="14"/>
              </w:rPr>
            </w:pPr>
            <w:r>
              <w:rPr>
                <w:sz w:val="14"/>
              </w:rPr>
              <w:t>Funkcija: 0810 Službe rekreacije i sporta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1146"/>
              <w:rPr>
                <w:b/>
                <w:sz w:val="16"/>
              </w:rPr>
            </w:pPr>
            <w:r>
              <w:rPr>
                <w:b/>
                <w:sz w:val="16"/>
              </w:rPr>
              <w:t>850,00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1146"/>
              <w:rPr>
                <w:b/>
                <w:sz w:val="16"/>
              </w:rPr>
            </w:pPr>
            <w:r>
              <w:rPr>
                <w:b/>
                <w:sz w:val="16"/>
              </w:rPr>
              <w:t>850,00</w:t>
            </w:r>
          </w:p>
        </w:tc>
        <w:tc>
          <w:tcPr>
            <w:tcW w:w="1081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7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1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400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Prihodi za posebne namjene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850,00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5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850,00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997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257"/>
        </w:trPr>
        <w:tc>
          <w:tcPr>
            <w:tcW w:w="743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47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38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850,00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850,00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751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1011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6" w:line="240" w:lineRule="atLeas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POTPORE ORGANIZACIJAMA CIVILNOG DRUŠTVA PO JAVNOM POZIVU/NATJEČAJU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6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63.000,00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6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-18.500,00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6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44.500,00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6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70,63%</w:t>
            </w:r>
          </w:p>
        </w:tc>
      </w:tr>
      <w:tr w:rsidR="00C76997">
        <w:trPr>
          <w:trHeight w:val="794"/>
        </w:trPr>
        <w:tc>
          <w:tcPr>
            <w:tcW w:w="1290" w:type="dxa"/>
            <w:gridSpan w:val="9"/>
            <w:tcBorders>
              <w:left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A101101</w:t>
            </w:r>
          </w:p>
          <w:p w:rsidR="00C76997" w:rsidRDefault="00C76997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C76997" w:rsidRDefault="00453603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 xml:space="preserve">Izv. </w:t>
            </w:r>
            <w:r>
              <w:rPr>
                <w:position w:val="1"/>
                <w:sz w:val="14"/>
              </w:rPr>
              <w:t>1</w:t>
            </w:r>
          </w:p>
        </w:tc>
        <w:tc>
          <w:tcPr>
            <w:tcW w:w="32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38" w:right="528"/>
              <w:rPr>
                <w:b/>
                <w:sz w:val="16"/>
              </w:rPr>
            </w:pPr>
            <w:r>
              <w:rPr>
                <w:b/>
                <w:sz w:val="16"/>
              </w:rPr>
              <w:t>POTPORE ZA OCD U PODRUČJU SOCIJALNE SKRBI I ZDRAVSTVA</w:t>
            </w:r>
          </w:p>
          <w:p w:rsidR="00C76997" w:rsidRDefault="00453603">
            <w:pPr>
              <w:pStyle w:val="TableParagraph"/>
              <w:spacing w:before="37"/>
              <w:ind w:left="38" w:right="277"/>
              <w:rPr>
                <w:sz w:val="14"/>
              </w:rPr>
            </w:pPr>
            <w:r>
              <w:rPr>
                <w:sz w:val="14"/>
              </w:rPr>
              <w:t>Funkcija: 1090 Aktivnosti socijalne zaštite koje nisu drugdje svrstane</w:t>
            </w:r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-13.000,00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1" w:type="dxa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43,48%</w:t>
            </w:r>
          </w:p>
        </w:tc>
      </w:tr>
      <w:tr w:rsidR="00C76997">
        <w:trPr>
          <w:trHeight w:val="186"/>
        </w:trPr>
        <w:tc>
          <w:tcPr>
            <w:tcW w:w="1290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7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7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7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7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-13.000,00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7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7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43,48%</w:t>
            </w:r>
          </w:p>
        </w:tc>
      </w:tr>
      <w:tr w:rsidR="00C76997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-13.000,00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43,48%</w:t>
            </w:r>
          </w:p>
        </w:tc>
      </w:tr>
      <w:tr w:rsidR="00C76997">
        <w:trPr>
          <w:trHeight w:val="267"/>
        </w:trPr>
        <w:tc>
          <w:tcPr>
            <w:tcW w:w="743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4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38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-13.000,00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81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43,48%</w:t>
            </w:r>
          </w:p>
        </w:tc>
      </w:tr>
      <w:tr w:rsidR="00C76997">
        <w:trPr>
          <w:trHeight w:val="411"/>
        </w:trPr>
        <w:tc>
          <w:tcPr>
            <w:tcW w:w="1290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A101102</w:t>
            </w:r>
          </w:p>
        </w:tc>
        <w:tc>
          <w:tcPr>
            <w:tcW w:w="32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7"/>
              <w:ind w:left="38" w:right="620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POTPORE ZA OCD U PODRUČJU KULTURE</w:t>
            </w:r>
          </w:p>
          <w:p w:rsidR="00C76997" w:rsidRDefault="00453603">
            <w:pPr>
              <w:pStyle w:val="TableParagraph"/>
              <w:spacing w:before="37"/>
              <w:ind w:left="38"/>
              <w:rPr>
                <w:sz w:val="14"/>
              </w:rPr>
            </w:pPr>
            <w:r>
              <w:rPr>
                <w:sz w:val="14"/>
              </w:rPr>
              <w:t>Funkcija: 0820 Službe kulture</w:t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left="984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left="996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81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85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5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4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6"/>
        </w:trPr>
        <w:tc>
          <w:tcPr>
            <w:tcW w:w="1290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5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5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5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5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5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5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263"/>
        </w:trPr>
        <w:tc>
          <w:tcPr>
            <w:tcW w:w="743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47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38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410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A101103</w:t>
            </w:r>
          </w:p>
        </w:tc>
        <w:tc>
          <w:tcPr>
            <w:tcW w:w="32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4"/>
              <w:ind w:left="38" w:right="620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POTPORE ZA OCD U PODRUČJU SPORTA</w:t>
            </w:r>
          </w:p>
          <w:p w:rsidR="00C76997" w:rsidRDefault="00453603">
            <w:pPr>
              <w:pStyle w:val="TableParagraph"/>
              <w:spacing w:before="37"/>
              <w:ind w:left="38"/>
              <w:rPr>
                <w:sz w:val="14"/>
              </w:rPr>
            </w:pPr>
            <w:r>
              <w:rPr>
                <w:sz w:val="14"/>
              </w:rPr>
              <w:t>Funkcija: 0810 Službe rekreacije i sporta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882"/>
              <w:rPr>
                <w:b/>
                <w:sz w:val="16"/>
              </w:rPr>
            </w:pPr>
            <w:r>
              <w:rPr>
                <w:b/>
                <w:sz w:val="16"/>
              </w:rPr>
              <w:t>28.000,00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-5.500,00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895"/>
              <w:rPr>
                <w:b/>
                <w:sz w:val="16"/>
              </w:rPr>
            </w:pPr>
            <w:r>
              <w:rPr>
                <w:b/>
                <w:sz w:val="16"/>
              </w:rPr>
              <w:t>22.500,00</w:t>
            </w:r>
          </w:p>
        </w:tc>
        <w:tc>
          <w:tcPr>
            <w:tcW w:w="108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400"/>
              <w:rPr>
                <w:b/>
                <w:sz w:val="16"/>
              </w:rPr>
            </w:pPr>
            <w:r>
              <w:rPr>
                <w:b/>
                <w:sz w:val="16"/>
              </w:rPr>
              <w:t>80,36%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5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28.000,00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right="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-5.500,00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22.500,00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80,36%</w:t>
            </w:r>
          </w:p>
        </w:tc>
      </w:tr>
      <w:tr w:rsidR="00C76997">
        <w:trPr>
          <w:trHeight w:val="257"/>
        </w:trPr>
        <w:tc>
          <w:tcPr>
            <w:tcW w:w="743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47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-5.500,00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22.500,00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80,36%</w:t>
            </w:r>
          </w:p>
        </w:tc>
      </w:tr>
      <w:tr w:rsidR="00C76997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38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-5.500,00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80,36%</w:t>
            </w:r>
          </w:p>
        </w:tc>
      </w:tr>
      <w:tr w:rsidR="00C76997">
        <w:trPr>
          <w:trHeight w:val="780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7" w:lineRule="exact"/>
              <w:ind w:left="22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A101104</w:t>
            </w:r>
          </w:p>
          <w:p w:rsidR="00C76997" w:rsidRDefault="00C76997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C76997" w:rsidRDefault="00453603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Izv. 1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3"/>
              <w:ind w:left="38" w:right="765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POTPORE ZA OCD U OSTALIM PODRUČJIMA</w:t>
            </w:r>
          </w:p>
          <w:p w:rsidR="00C76997" w:rsidRPr="009376FF" w:rsidRDefault="00453603">
            <w:pPr>
              <w:pStyle w:val="TableParagraph"/>
              <w:spacing w:before="43" w:line="168" w:lineRule="exact"/>
              <w:ind w:left="38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 xml:space="preserve">Funkcija: 0860 Rashodi za rekreaciju, kulturu i religiju koji nisu drugdje </w:t>
            </w:r>
            <w:proofErr w:type="gramStart"/>
            <w:r w:rsidRPr="009376FF">
              <w:rPr>
                <w:sz w:val="14"/>
                <w:lang w:val="it-IT"/>
              </w:rPr>
              <w:t>svrstani</w:t>
            </w:r>
            <w:proofErr w:type="gramEnd"/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85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9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9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9" w:lineRule="exact"/>
              <w:ind w:right="6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9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9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9" w:lineRule="exact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263"/>
        </w:trPr>
        <w:tc>
          <w:tcPr>
            <w:tcW w:w="743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38</w:t>
            </w:r>
          </w:p>
        </w:tc>
        <w:tc>
          <w:tcPr>
            <w:tcW w:w="547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1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38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511"/>
        </w:trPr>
        <w:tc>
          <w:tcPr>
            <w:tcW w:w="1290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7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1012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5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GOSPODARSTVO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5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39.500,00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5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-4.650,00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5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34.850,00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5"/>
              <w:ind w:right="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88,23%</w:t>
            </w:r>
          </w:p>
        </w:tc>
      </w:tr>
    </w:tbl>
    <w:p w:rsidR="00C76997" w:rsidRDefault="009376FF">
      <w:pPr>
        <w:rPr>
          <w:sz w:val="2"/>
          <w:szCs w:val="2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391160</wp:posOffset>
                </wp:positionH>
                <wp:positionV relativeFrom="page">
                  <wp:posOffset>5641340</wp:posOffset>
                </wp:positionV>
                <wp:extent cx="520065" cy="146685"/>
                <wp:effectExtent l="10160" t="12065" r="12700" b="12700"/>
                <wp:wrapNone/>
                <wp:docPr id="228" name="Group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" cy="146685"/>
                          <a:chOff x="616" y="8884"/>
                          <a:chExt cx="819" cy="231"/>
                        </a:xfrm>
                      </wpg:grpSpPr>
                      <wps:wsp>
                        <wps:cNvPr id="229" name="Line 776"/>
                        <wps:cNvCnPr/>
                        <wps:spPr bwMode="auto">
                          <a:xfrm>
                            <a:off x="616" y="889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731" y="88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774"/>
                        <wps:cNvCnPr/>
                        <wps:spPr bwMode="auto">
                          <a:xfrm>
                            <a:off x="616" y="910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773"/>
                        <wps:cNvCnPr/>
                        <wps:spPr bwMode="auto">
                          <a:xfrm>
                            <a:off x="626" y="8884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772"/>
                        <wps:cNvCnPr/>
                        <wps:spPr bwMode="auto">
                          <a:xfrm>
                            <a:off x="732" y="889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771"/>
                        <wps:cNvCnPr/>
                        <wps:spPr bwMode="auto">
                          <a:xfrm>
                            <a:off x="857" y="8884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770"/>
                        <wps:cNvCnPr/>
                        <wps:spPr bwMode="auto">
                          <a:xfrm>
                            <a:off x="732" y="910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731" y="88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847" y="8883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958" y="88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847" y="9094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765"/>
                        <wps:cNvCnPr/>
                        <wps:spPr bwMode="auto">
                          <a:xfrm>
                            <a:off x="857" y="8884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764"/>
                        <wps:cNvCnPr/>
                        <wps:spPr bwMode="auto">
                          <a:xfrm>
                            <a:off x="958" y="889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763"/>
                        <wps:cNvCnPr/>
                        <wps:spPr bwMode="auto">
                          <a:xfrm>
                            <a:off x="1084" y="8884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762"/>
                        <wps:cNvCnPr/>
                        <wps:spPr bwMode="auto">
                          <a:xfrm>
                            <a:off x="958" y="910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958" y="88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1073" y="8883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1184" y="88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1073" y="9094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Line 757"/>
                        <wps:cNvCnPr/>
                        <wps:spPr bwMode="auto">
                          <a:xfrm>
                            <a:off x="1084" y="8884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756"/>
                        <wps:cNvCnPr/>
                        <wps:spPr bwMode="auto">
                          <a:xfrm>
                            <a:off x="1184" y="889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755"/>
                        <wps:cNvCnPr/>
                        <wps:spPr bwMode="auto">
                          <a:xfrm>
                            <a:off x="1310" y="8884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754"/>
                        <wps:cNvCnPr/>
                        <wps:spPr bwMode="auto">
                          <a:xfrm>
                            <a:off x="1184" y="910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1184" y="88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Line 752"/>
                        <wps:cNvCnPr/>
                        <wps:spPr bwMode="auto">
                          <a:xfrm>
                            <a:off x="1300" y="8894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751"/>
                        <wps:cNvCnPr/>
                        <wps:spPr bwMode="auto">
                          <a:xfrm>
                            <a:off x="1425" y="8884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750"/>
                        <wps:cNvCnPr/>
                        <wps:spPr bwMode="auto">
                          <a:xfrm>
                            <a:off x="1300" y="9104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749"/>
                        <wps:cNvCnPr/>
                        <wps:spPr bwMode="auto">
                          <a:xfrm>
                            <a:off x="1310" y="8884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8" o:spid="_x0000_s1026" style="position:absolute;margin-left:30.8pt;margin-top:444.2pt;width:40.95pt;height:11.55pt;z-index:-251668992;mso-position-horizontal-relative:page;mso-position-vertical-relative:page" coordorigin="616,8884" coordsize="819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">
                <v:line id="Line 776" o:spid="_x0000_s1027" style="position:absolute;visibility:visible;mso-wrap-style:square" from="616,8894" to="752,8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qQOsUAAADcAAAADwAAAGRycy9kb3ducmV2LnhtbESPQWvCQBSE70L/w/IK3nSTiEVTVymK&#10;6KEHTQu9vmZfs6HZtzG7xvTfdwsFj8PMfMOsNoNtRE+drx0rSKcJCOLS6ZorBe9v+8kChA/IGhvH&#10;pOCHPGzWD6MV5trd+Ex9ESoRIexzVGBCaHMpfWnIop+6ljh6X66zGKLsKqk7vEW4bWSWJE/SYs1x&#10;wWBLW0Pld3G1Ck6fzcfpMlQL6k07370uZ6lJD0qNH4eXZxCBhnAP/7ePWkGWLeHvTDwC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qQOsUAAADcAAAADwAAAAAAAAAA&#10;AAAAAAChAgAAZHJzL2Rvd25yZXYueG1sUEsFBgAAAAAEAAQA+QAAAJMDAAAAAA==&#10;" strokeweight=".35503mm"/>
                <v:rect id="Rectangle 775" o:spid="_x0000_s1028" style="position:absolute;left:731;top:88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47M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0g7cX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T47MMAAADcAAAADwAAAAAAAAAAAAAAAACYAgAAZHJzL2Rv&#10;d25yZXYueG1sUEsFBgAAAAAEAAQA9QAAAIgDAAAAAA==&#10;" fillcolor="black" stroked="f"/>
                <v:line id="Line 774" o:spid="_x0000_s1029" style="position:absolute;visibility:visible;mso-wrap-style:square" from="616,9104" to="752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UK4cUAAADcAAAADwAAAGRycy9kb3ducmV2LnhtbESPQWvCQBSE74L/YXlCb7qJYtE0GxFL&#10;qYce1Ba8vmaf2WD2bZrdxvTfdwsFj8PMfMPkm8E2oqfO144VpLMEBHHpdM2Vgo/3l+kKhA/IGhvH&#10;pOCHPGyK8SjHTLsbH6k/hUpECPsMFZgQ2kxKXxqy6GeuJY7exXUWQ5RdJXWHtwi3jZwnyaO0WHNc&#10;MNjSzlB5PX1bBYfP5nz4GqoV9aZdPr+tF6lJX5V6mAzbJxCBhnAP/7f3WsF8kcLfmXgEZP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UK4cUAAADcAAAADwAAAAAAAAAA&#10;AAAAAAChAgAAZHJzL2Rvd25yZXYueG1sUEsFBgAAAAAEAAQA+QAAAJMDAAAAAA==&#10;" strokeweight=".35503mm"/>
                <v:line id="Line 773" o:spid="_x0000_s1030" style="position:absolute;visibility:visible;mso-wrap-style:square" from="626,8884" to="626,9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uHYMUAAADcAAAADwAAAGRycy9kb3ducmV2LnhtbESP0WrCQBRE3wv+w3IFX6RuGrGkaTZS&#10;lIKIKLV+wCV7m6Rm74bs1sS/dwWhj8PMnGGy5WAacaHO1ZYVvMwiEMSF1TWXCk7fn88JCOeRNTaW&#10;ScGVHCzz0VOGqbY9f9Hl6EsRIOxSVFB536ZSuqIig25mW+Lg/djOoA+yK6XusA9w08g4il6lwZrD&#10;QoUtrSoqzsc/o2CbHNbDfnGOV79vu15PI5vgySo1GQ8f7yA8Df4//GhvtIJ4HsP9TDgCMr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4uHYMUAAADcAAAADwAAAAAAAAAA&#10;AAAAAAChAgAAZHJzL2Rvd25yZXYueG1sUEsFBgAAAAAEAAQA+QAAAJMDAAAAAA==&#10;" strokeweight=".34797mm"/>
                <v:line id="Line 772" o:spid="_x0000_s1031" style="position:absolute;visibility:visible;mso-wrap-style:square" from="732,8894" to="868,8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sxDcUAAADcAAAADwAAAGRycy9kb3ducmV2LnhtbESPQWvCQBSE74X+h+UVvNVNDBZNXaW0&#10;iB482Ch4fc2+ZkOzb9PsGuO/d4VCj8PMfMMsVoNtRE+drx0rSMcJCOLS6ZorBcfD+nkGwgdkjY1j&#10;UnAlD6vl48MCc+0u/El9ESoRIexzVGBCaHMpfWnIoh+7ljh6366zGKLsKqk7vES4beQkSV6kxZrj&#10;gsGW3g2VP8XZKth/Naf971DNqDft9GM3z1KTbpQaPQ1vryACDeE//NfeagWTLIP7mXg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vsxDcUAAADcAAAADwAAAAAAAAAA&#10;AAAAAAChAgAAZHJzL2Rvd25yZXYueG1sUEsFBgAAAAAEAAQA+QAAAJMDAAAAAA==&#10;" strokeweight=".35503mm"/>
                <v:line id="Line 771" o:spid="_x0000_s1032" style="position:absolute;visibility:visible;mso-wrap-style:square" from="857,8884" to="857,9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03rsQAAADcAAAADwAAAGRycy9kb3ducmV2LnhtbESPQWvCQBSE70L/w/IKXoJuqlY0uooE&#10;hB560er9mX0modm3YXfV6K/vFgSPw8x8wyzXnWnElZyvLSv4GKYgiAuray4VHH62gxkIH5A1NpZJ&#10;wZ08rFdvvSVm2t54R9d9KEWEsM9QQRVCm0npi4oM+qFtiaN3ts5giNKVUju8Rbhp5ChNp9JgzXGh&#10;wpbyiorf/cUomJ2OeWPmY+M2eYKf348kuUtSqv/ebRYgAnXhFX62v7SC0XgC/2fiEZ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/TeuxAAAANwAAAAPAAAAAAAAAAAA&#10;AAAAAKECAABkcnMvZG93bnJldi54bWxQSwUGAAAAAAQABAD5AAAAkgMAAAAA&#10;" strokeweight=".35647mm"/>
                <v:line id="Line 770" o:spid="_x0000_s1033" style="position:absolute;visibility:visible;mso-wrap-style:square" from="732,9104" to="868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4M4sUAAADcAAAADwAAAGRycy9kb3ducmV2LnhtbESPQWvCQBSE74X+h+UVequbKIpGVymW&#10;ogcP1gpen9lnNjT7Nma3Mf57VxA8DjPzDTNbdLYSLTW+dKwg7SUgiHOnSy4U7H+/P8YgfEDWWDkm&#10;BVfysJi/vsww0+7CP9TuQiEihH2GCkwIdSalzw1Z9D1XE0fv5BqLIcqmkLrBS4TbSvaTZCQtlhwX&#10;DNa0NJT/7f6tgu2xOmzPXTGm1tTDr81kkJp0pdT7W/c5BRGoC8/wo73WCvqDIdzPxCM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4M4sUAAADcAAAADwAAAAAAAAAA&#10;AAAAAAChAgAAZHJzL2Rvd25yZXYueG1sUEsFBgAAAAAEAAQA+QAAAJMDAAAAAA==&#10;" strokeweight=".35503mm"/>
                <v:rect id="Rectangle 769" o:spid="_x0000_s1034" style="position:absolute;left:731;top:88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FA8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pBOhzD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HFA8YAAADcAAAADwAAAAAAAAAAAAAAAACYAgAAZHJz&#10;L2Rvd25yZXYueG1sUEsFBgAAAAAEAAQA9QAAAIsDAAAAAA==&#10;" fillcolor="black" stroked="f"/>
                <v:rect id="Rectangle 768" o:spid="_x0000_s1035" style="position:absolute;left:847;top:8883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gmM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0tc+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NYJjHAAAA3AAAAA8AAAAAAAAAAAAAAAAAmAIAAGRy&#10;cy9kb3ducmV2LnhtbFBLBQYAAAAABAAEAPUAAACMAwAAAAA=&#10;" fillcolor="black" stroked="f"/>
                <v:rect id="Rectangle 767" o:spid="_x0000_s1036" style="position:absolute;left:958;top:88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L06s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0g7cW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L06sMAAADcAAAADwAAAAAAAAAAAAAAAACYAgAAZHJzL2Rv&#10;d25yZXYueG1sUEsFBgAAAAAEAAQA9QAAAIgDAAAAAA==&#10;" fillcolor="black" stroked="f"/>
                <v:rect id="Rectangle 766" o:spid="_x0000_s1037" style="position:absolute;left:847;top:9094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5Rcc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aQvo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5RccYAAADcAAAADwAAAAAAAAAAAAAAAACYAgAAZHJz&#10;L2Rvd25yZXYueG1sUEsFBgAAAAAEAAQA9QAAAIsDAAAAAA==&#10;" fillcolor="black" stroked="f"/>
                <v:line id="Line 765" o:spid="_x0000_s1038" style="position:absolute;visibility:visible;mso-wrap-style:square" from="857,8884" to="857,9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BC0MIAAADcAAAADwAAAGRycy9kb3ducmV2LnhtbERPy2rCQBTdF/yH4QrdBJ2YPrDRUUKg&#10;4KKbaru/Zm6TYOZOmBmT6Nd3FoUuD+e93U+mEwM531pWsFqmIIgrq1uuFXyd3hdrED4ga+wsk4Ib&#10;edjvZg9bzLUd+ZOGY6hFDGGfo4ImhD6X0lcNGfRL2xNH7sc6gyFCV0vtcIzhppNZmr5Kgy3HhgZ7&#10;KhuqLserUbA+f5edeXsyrigTfPm4J8lNklKP86nYgAg0hX/xn/ugFWTPcX48E4+A3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sBC0MIAAADcAAAADwAAAAAAAAAAAAAA&#10;AAChAgAAZHJzL2Rvd25yZXYueG1sUEsFBgAAAAAEAAQA+QAAAJADAAAAAA==&#10;" strokeweight=".35647mm"/>
                <v:line id="Line 764" o:spid="_x0000_s1039" style="position:absolute;visibility:visible;mso-wrap-style:square" from="958,8894" to="1094,8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N5nMUAAADcAAAADwAAAGRycy9kb3ducmV2LnhtbESPQWvCQBSE7wX/w/KE3uom2haNriJK&#10;aQ8eNC30+sw+s8Hs25jdxvTfdwWhx2FmvmEWq97WoqPWV44VpKMEBHHhdMWlgq/Pt6cpCB+QNdaO&#10;ScEveVgtBw8LzLS78oG6PJQiQthnqMCE0GRS+sKQRT9yDXH0Tq61GKJsS6lbvEa4reU4SV6lxYrj&#10;gsGGNoaKc/5jFeyP9ff+0pdT6kzzst3NJqlJ35V6HPbrOYhAffgP39sfWsH4OYXbmXg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N5nMUAAADcAAAADwAAAAAAAAAA&#10;AAAAAAChAgAAZHJzL2Rvd25yZXYueG1sUEsFBgAAAAAEAAQA+QAAAJMDAAAAAA==&#10;" strokeweight=".35503mm"/>
                <v:line id="Line 763" o:spid="_x0000_s1040" style="position:absolute;visibility:visible;mso-wrap-style:square" from="1084,8884" to="1084,9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55PMQAAADcAAAADwAAAGRycy9kb3ducmV2LnhtbESPQWvCQBSE74L/YXlCL0E3TVU0uooE&#10;Cj30otX7M/tMgtm3YXersb++WxB6HGbmG2a97U0rbuR8Y1nB6yQFQVxa3XCl4Pj1Pl6A8AFZY2uZ&#10;FDzIw3YzHKwx1/bOe7odQiUihH2OCuoQulxKX9Zk0E9sRxy9i3UGQ5SuktrhPcJNK7M0nUuDDceF&#10;Gjsqaiqvh2+jYHE+Fa1Zvhm3KxKcff4kyUOSUi+jfrcCEagP/+Fn+0MryKYZ/J2JR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Xnk8xAAAANwAAAAPAAAAAAAAAAAA&#10;AAAAAKECAABkcnMvZG93bnJldi54bWxQSwUGAAAAAAQABAD5AAAAkgMAAAAA&#10;" strokeweight=".35647mm"/>
                <v:line id="Line 762" o:spid="_x0000_s1041" style="position:absolute;visibility:visible;mso-wrap-style:square" from="958,9104" to="1094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1CcMYAAADcAAAADwAAAGRycy9kb3ducmV2LnhtbESPT2vCQBTE70K/w/IK3nQT/xSbukpR&#10;Sj14sGmh19fsazY0+zbNrjF+e1cQPA4z8xtmue5tLTpqfeVYQTpOQBAXTldcKvj6fBstQPiArLF2&#10;TArO5GG9ehgsMdPuxB/U5aEUEcI+QwUmhCaT0heGLPqxa4ij9+taiyHKtpS6xVOE21pOkuRJWqw4&#10;LhhsaGOo+MuPVsHhp/4+/PflgjrTzLf752lq0nelho/96wuIQH24h2/tnVYwmU3heiYeAbm6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9QnDGAAAA3AAAAA8AAAAAAAAA&#10;AAAAAAAAoQIAAGRycy9kb3ducmV2LnhtbFBLBQYAAAAABAAEAPkAAACUAwAAAAA=&#10;" strokeweight=".35503mm"/>
                <v:rect id="Rectangle 761" o:spid="_x0000_s1042" style="position:absolute;left:958;top:88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NksYA&#10;AADcAAAADwAAAGRycy9kb3ducmV2LnhtbESPQWvCQBSE74X+h+UVvDWbhlhsdJVaEHoR1PZQb8/s&#10;Mwlm36a7W43++q4geBxm5htmMutNK47kfGNZwUuSgiAurW64UvD9tXgegfABWWNrmRScycNs+vgw&#10;wULbE6/puAmViBD2BSqoQ+gKKX1Zk0Gf2I44envrDIYoXSW1w1OEm1ZmafoqDTYcF2rs6KOm8rD5&#10;Mwrmb6P57yrn5WW929L2Z3cYZi5VavDUv49BBOrDPXxrf2oFWZ7D9Uw8AnL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mNksYAAADcAAAADwAAAAAAAAAAAAAAAACYAgAAZHJz&#10;L2Rvd25yZXYueG1sUEsFBgAAAAAEAAQA9QAAAIsDAAAAAA==&#10;" fillcolor="black" stroked="f"/>
                <v:rect id="Rectangle 760" o:spid="_x0000_s1043" style="position:absolute;left:1073;top:8883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UoCc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2uv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UoCcYAAADcAAAADwAAAAAAAAAAAAAAAACYAgAAZHJz&#10;L2Rvd25yZXYueG1sUEsFBgAAAAAEAAQA9QAAAIsDAAAAAA==&#10;" fillcolor="black" stroked="f"/>
                <v:rect id="Rectangle 759" o:spid="_x0000_s1044" style="position:absolute;left:1184;top:88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e2fsYA&#10;AADcAAAADwAAAGRycy9kb3ducmV2LnhtbESPQWsCMRSE74X+h/AKvdWsi4quRlFB6KVQtYd6e26e&#10;u4ublzVJdfXXN4LgcZiZb5jJrDW1OJPzlWUF3U4Cgji3uuJCwc929TEE4QOyxtoyKbiSh9n09WWC&#10;mbYXXtN5EwoRIewzVFCG0GRS+rwkg75jG+LoHawzGKJ0hdQOLxFuapkmyUAarDgulNjQsqT8uPkz&#10;Chaj4eL03eOv23q/o93v/thPXaLU+1s7H4MI1IZn+NH+1ArS3gDuZ+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e2fsYAAADcAAAADwAAAAAAAAAAAAAAAACYAgAAZHJz&#10;L2Rvd25yZXYueG1sUEsFBgAAAAAEAAQA9QAAAIsDAAAAAA==&#10;" fillcolor="black" stroked="f"/>
                <v:rect id="Rectangle 758" o:spid="_x0000_s1045" style="position:absolute;left:1073;top:9094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T5ccA&#10;AADcAAAADwAAAGRycy9kb3ducmV2LnhtbESPQWvCQBSE74L/YXmF3symQVtNXUWFQi8FtT3o7Zl9&#10;TYLZt3F3q7G/3hUKPQ4z8w0znXemEWdyvras4ClJQRAXVtdcKvj6fBuMQfiArLGxTAqu5GE+6/em&#10;mGt74Q2dt6EUEcI+RwVVCG0upS8qMugT2xJH79s6gyFKV0rt8BLhppFZmj5LgzXHhQpbWlVUHLc/&#10;RsFyMl6e1kP++N0c9rTfHY6jzKVKPT50i1cQgbrwH/5rv2sF2fAF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LE+XHAAAA3AAAAA8AAAAAAAAAAAAAAAAAmAIAAGRy&#10;cy9kb3ducmV2LnhtbFBLBQYAAAAABAAEAPUAAACMAwAAAAA=&#10;" fillcolor="black" stroked="f"/>
                <v:line id="Line 757" o:spid="_x0000_s1046" style="position:absolute;visibility:visible;mso-wrap-style:square" from="1084,8884" to="1084,9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ZO1sIAAADcAAAADwAAAGRycy9kb3ducmV2LnhtbERPy2rCQBTdF/yH4QrdBJ2YPrDRUUKg&#10;4KKbaru/Zm6TYOZOmBmT6Nd3FoUuD+e93U+mEwM531pWsFqmIIgrq1uuFXyd3hdrED4ga+wsk4Ib&#10;edjvZg9bzLUd+ZOGY6hFDGGfo4ImhD6X0lcNGfRL2xNH7sc6gyFCV0vtcIzhppNZmr5Kgy3HhgZ7&#10;KhuqLserUbA+f5edeXsyrigTfPm4J8lNklKP86nYgAg0hX/xn/ugFWTPcW08E4+A3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ZO1sIAAADcAAAADwAAAAAAAAAAAAAA&#10;AAChAgAAZHJzL2Rvd25yZXYueG1sUEsFBgAAAAAEAAQA+QAAAJADAAAAAA==&#10;" strokeweight=".35647mm"/>
                <v:line id="Line 756" o:spid="_x0000_s1047" style="position:absolute;visibility:visible;mso-wrap-style:square" from="1184,8894" to="1320,8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V1msUAAADcAAAADwAAAGRycy9kb3ducmV2LnhtbESPQWvCQBSE7wX/w/IEb3UTbUWjq0hF&#10;9NCD2kKvr9lnNph9m2bXmP57tyD0OMzMN8xi1dlKtNT40rGCdJiAIM6dLrlQ8PmxfZ6C8AFZY+WY&#10;FPySh9Wy97TATLsbH6k9hUJECPsMFZgQ6kxKnxuy6IeuJo7e2TUWQ5RNIXWDtwi3lRwlyURaLDku&#10;GKzpzVB+OV2tgsN39XX46YoptaZ+3bzPxqlJd0oN+t16DiJQF/7Dj/ZeKxi9zODv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xV1msUAAADcAAAADwAAAAAAAAAA&#10;AAAAAAChAgAAZHJzL2Rvd25yZXYueG1sUEsFBgAAAAAEAAQA+QAAAJMDAAAAAA==&#10;" strokeweight=".35503mm"/>
                <v:line id="Line 755" o:spid="_x0000_s1048" style="position:absolute;visibility:visible;mso-wrap-style:square" from="1310,8884" to="1310,9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nUDcIAAADcAAAADwAAAGRycy9kb3ducmV2LnhtbERPz2vCMBS+D/wfwhO8lJnaUdHOKFIY&#10;eNhl6u7P5q0tNi8lyWy7v345DHb8+H7vDqPpxIOcby0rWC1TEMSV1S3XCq6Xt+cNCB+QNXaWScFE&#10;Hg772dMOC20H/qDHOdQihrAvUEETQl9I6auGDPql7Ykj92WdwRChq6V2OMRw08ksTdfSYMuxocGe&#10;yoaq+/nbKNjcPsvObF+MO5YJ5u8/STJJUmoxH4+vIAKN4V/85z5pBVke58cz8QjI/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nUDcIAAADcAAAADwAAAAAAAAAAAAAA&#10;AAChAgAAZHJzL2Rvd25yZXYueG1sUEsFBgAAAAAEAAQA+QAAAJADAAAAAA==&#10;" strokeweight=".35647mm"/>
                <v:line id="Line 754" o:spid="_x0000_s1049" style="position:absolute;visibility:visible;mso-wrap-style:square" from="1184,9104" to="1320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rvQcUAAADcAAAADwAAAGRycy9kb3ducmV2LnhtbESPQWvCQBSE74L/YXmCN93EYtE0GxGl&#10;tIcerC14fc0+s8Hs25hdY/rvu4VCj8PMfMPkm8E2oqfO144VpPMEBHHpdM2Vgs+P59kKhA/IGhvH&#10;pOCbPGyK8SjHTLs7v1N/DJWIEPYZKjAhtJmUvjRk0c9dSxy9s+sshii7SuoO7xFuG7lIkkdpsea4&#10;YLClnaHycrxZBYev5nS4DtWKetMu92/rh9SkL0pNJ8P2CUSgIfyH/9qvWsFimcLvmXgEZP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rvQcUAAADcAAAADwAAAAAAAAAA&#10;AAAAAAChAgAAZHJzL2Rvd25yZXYueG1sUEsFBgAAAAAEAAQA+QAAAJMDAAAAAA==&#10;" strokeweight=".35503mm"/>
                <v:rect id="Rectangle 753" o:spid="_x0000_s1050" style="position:absolute;left:1184;top:88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UmoM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cp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lJqDHAAAA3AAAAA8AAAAAAAAAAAAAAAAAmAIAAGRy&#10;cy9kb3ducmV2LnhtbFBLBQYAAAAABAAEAPUAAACMAwAAAAA=&#10;" fillcolor="black" stroked="f"/>
                <v:line id="Line 752" o:spid="_x0000_s1051" style="position:absolute;visibility:visible;mso-wrap-style:square" from="1300,8894" to="1435,8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TUrcUAAADcAAAADwAAAGRycy9kb3ducmV2LnhtbESPQWvCQBSE74X+h+UVequbKIpGVymW&#10;ogcP1gpen9lnNjT7Nma3Mf57VxA8DjPzDTNbdLYSLTW+dKwg7SUgiHOnSy4U7H+/P8YgfEDWWDkm&#10;BVfysJi/vsww0+7CP9TuQiEihH2GCkwIdSalzw1Z9D1XE0fv5BqLIcqmkLrBS4TbSvaTZCQtlhwX&#10;DNa0NJT/7f6tgu2xOmzPXTGm1tTDr81kkJp0pdT7W/c5BRGoC8/wo73WCvrDAdzPxCM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TUrcUAAADcAAAADwAAAAAAAAAA&#10;AAAAAAChAgAAZHJzL2Rvd25yZXYueG1sUEsFBgAAAAAEAAQA+QAAAJMDAAAAAA==&#10;" strokeweight=".35503mm"/>
                <v:line id="Line 751" o:spid="_x0000_s1052" style="position:absolute;visibility:visible;mso-wrap-style:square" from="1425,8884" to="1425,9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LSDsQAAADcAAAADwAAAGRycy9kb3ducmV2LnhtbESPT4vCMBTE78J+h/AWvBRN139o1yhS&#10;EDx4WXe9P5tnW7Z5KUlWq5/eCAseh5n5DbNcd6YRF3K+tqzgY5iCIC6srrlU8PO9HcxB+ICssbFM&#10;Cm7kYb166y0x0/bKX3Q5hFJECPsMFVQhtJmUvqjIoB/aljh6Z+sMhihdKbXDa4SbRo7SdCYN1hwX&#10;Kmwpr6j4PfwZBfPTMW/MYmzcJk9wur8nyU2SUv33bvMJIlAXXuH/9k4rGE0n8DwTj4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ItIOxAAAANwAAAAPAAAAAAAAAAAA&#10;AAAAAKECAABkcnMvZG93bnJldi54bWxQSwUGAAAAAAQABAD5AAAAkgMAAAAA&#10;" strokeweight=".35647mm"/>
                <v:line id="Line 750" o:spid="_x0000_s1053" style="position:absolute;visibility:visible;mso-wrap-style:square" from="1300,9104" to="1435,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HpQsUAAADcAAAADwAAAGRycy9kb3ducmV2LnhtbESPQWvCQBSE74L/YXmCN91ESbHRVUSR&#10;9tCDtYVen9lnNph9G7NrTP99t1DocZiZb5jVpre16Kj1lWMF6TQBQVw4XXGp4PPjMFmA8AFZY+2Y&#10;FHyTh816OFhhrt2D36k7hVJECPscFZgQmlxKXxiy6KeuIY7exbUWQ5RtKXWLjwi3tZwlyZO0WHFc&#10;MNjQzlBxPd2tguO5/jre+nJBnWmy/dvzPDXpi1LjUb9dggjUh//wX/tVK5hlGfyeiUd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4HpQsUAAADcAAAADwAAAAAAAAAA&#10;AAAAAAChAgAAZHJzL2Rvd25yZXYueG1sUEsFBgAAAAAEAAQA+QAAAJMDAAAAAA==&#10;" strokeweight=".35503mm"/>
                <v:line id="Line 749" o:spid="_x0000_s1054" style="position:absolute;visibility:visible;mso-wrap-style:square" from="1310,8884" to="1310,9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zp4sQAAADcAAAADwAAAGRycy9kb3ducmV2LnhtbESPzWrDMBCE74W8g9hAL6aR6+CQulFC&#10;MBR66CV/9621tU2tlZHU2O7TV4FAj8PMfMNsdqPpxJWcby0reF6kIIgrq1uuFZxPb09rED4ga+ws&#10;k4KJPOy2s4cNFtoOfKDrMdQiQtgXqKAJoS+k9FVDBv3C9sTR+7LOYIjS1VI7HCLcdDJL05U02HJc&#10;aLCnsqHq+/hjFKw/L2VnXpbG7csE84/fJJkkKfU4H/evIAKN4T98b79rBVm+gtuZeATk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vOnixAAAANwAAAAPAAAAAAAAAAAA&#10;AAAAAKECAABkcnMvZG93bnJldi54bWxQSwUGAAAAAAQABAD5AAAAkgMAAAAA&#10;" strokeweight=".35647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391160</wp:posOffset>
                </wp:positionH>
                <wp:positionV relativeFrom="page">
                  <wp:posOffset>8468995</wp:posOffset>
                </wp:positionV>
                <wp:extent cx="520065" cy="147320"/>
                <wp:effectExtent l="10160" t="10795" r="12700" b="13335"/>
                <wp:wrapNone/>
                <wp:docPr id="199" name="Group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" cy="147320"/>
                          <a:chOff x="616" y="13337"/>
                          <a:chExt cx="819" cy="232"/>
                        </a:xfrm>
                      </wpg:grpSpPr>
                      <wps:wsp>
                        <wps:cNvPr id="200" name="Line 747"/>
                        <wps:cNvCnPr/>
                        <wps:spPr bwMode="auto">
                          <a:xfrm>
                            <a:off x="616" y="1334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731" y="13337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745"/>
                        <wps:cNvCnPr/>
                        <wps:spPr bwMode="auto">
                          <a:xfrm>
                            <a:off x="616" y="1355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744"/>
                        <wps:cNvCnPr/>
                        <wps:spPr bwMode="auto">
                          <a:xfrm>
                            <a:off x="626" y="13337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743"/>
                        <wps:cNvCnPr/>
                        <wps:spPr bwMode="auto">
                          <a:xfrm>
                            <a:off x="732" y="1334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742"/>
                        <wps:cNvCnPr/>
                        <wps:spPr bwMode="auto">
                          <a:xfrm>
                            <a:off x="857" y="13337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741"/>
                        <wps:cNvCnPr/>
                        <wps:spPr bwMode="auto">
                          <a:xfrm>
                            <a:off x="732" y="1355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731" y="13337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847" y="13337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958" y="13337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47" y="13548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736"/>
                        <wps:cNvCnPr/>
                        <wps:spPr bwMode="auto">
                          <a:xfrm>
                            <a:off x="857" y="13337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735"/>
                        <wps:cNvCnPr/>
                        <wps:spPr bwMode="auto">
                          <a:xfrm>
                            <a:off x="958" y="1334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734"/>
                        <wps:cNvCnPr/>
                        <wps:spPr bwMode="auto">
                          <a:xfrm>
                            <a:off x="1084" y="13337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733"/>
                        <wps:cNvCnPr/>
                        <wps:spPr bwMode="auto">
                          <a:xfrm>
                            <a:off x="958" y="1355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958" y="13337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1073" y="13337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1184" y="13337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1073" y="13548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728"/>
                        <wps:cNvCnPr/>
                        <wps:spPr bwMode="auto">
                          <a:xfrm>
                            <a:off x="1084" y="13337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727"/>
                        <wps:cNvCnPr/>
                        <wps:spPr bwMode="auto">
                          <a:xfrm>
                            <a:off x="1184" y="1334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726"/>
                        <wps:cNvCnPr/>
                        <wps:spPr bwMode="auto">
                          <a:xfrm>
                            <a:off x="1310" y="13337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725"/>
                        <wps:cNvCnPr/>
                        <wps:spPr bwMode="auto">
                          <a:xfrm>
                            <a:off x="1184" y="1355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1184" y="13337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723"/>
                        <wps:cNvCnPr/>
                        <wps:spPr bwMode="auto">
                          <a:xfrm>
                            <a:off x="1300" y="13347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722"/>
                        <wps:cNvCnPr/>
                        <wps:spPr bwMode="auto">
                          <a:xfrm>
                            <a:off x="1425" y="13337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721"/>
                        <wps:cNvCnPr/>
                        <wps:spPr bwMode="auto">
                          <a:xfrm>
                            <a:off x="1300" y="13559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720"/>
                        <wps:cNvCnPr/>
                        <wps:spPr bwMode="auto">
                          <a:xfrm>
                            <a:off x="1310" y="13337"/>
                            <a:ext cx="0" cy="232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9" o:spid="_x0000_s1026" style="position:absolute;margin-left:30.8pt;margin-top:666.85pt;width:40.95pt;height:11.6pt;z-index:-251667968;mso-position-horizontal-relative:page;mso-position-vertical-relative:page" coordorigin="616,13337" coordsize="819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">
                <v:line id="Line 747" o:spid="_x0000_s1027" style="position:absolute;visibility:visible;mso-wrap-style:square" from="616,13347" to="752,13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W+O8IAAADcAAAADwAAAGRycy9kb3ducmV2LnhtbESPzYvCMBTE7wv+D+EJ3jRdhUW6xrIU&#10;FMGTXwdvj+b1g01eahO1/e+NsLDHYWZ+w6yy3hrxoM43jhV8zhIQxIXTDVcKzqfNdAnCB2SNxjEp&#10;GMhDth59rDDV7skHehxDJSKEfYoK6hDaVEpf1GTRz1xLHL3SdRZDlF0ldYfPCLdGzpPkS1psOC7U&#10;2FJeU/F7vFsFt7BhcyvKS8Wm7PPLdVjst4NSk3H/8w0iUB/+w3/tnVYQifA+E4+AX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W+O8IAAADcAAAADwAAAAAAAAAAAAAA&#10;AAChAgAAZHJzL2Rvd25yZXYueG1sUEsFBgAAAAAEAAQA+QAAAJADAAAAAA==&#10;" strokeweight=".34658mm"/>
                <v:rect id="Rectangle 746" o:spid="_x0000_s1028" style="position:absolute;left:731;top:13337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XysYA&#10;AADcAAAADwAAAGRycy9kb3ducmV2LnhtbESPQWsCMRSE74X+h/AK3mriokVXo2ih0ItQbQ96e26e&#10;u4ublzVJdfXXN4VCj8PMfMPMFp1txIV8qB1rGPQVCOLCmZpLDV+fb89jECEiG2wck4YbBVjMHx9m&#10;mBt35Q1dtrEUCcIhRw1VjG0uZSgqshj6riVO3tF5izFJX0rj8ZrgtpGZUi/SYs1pocKWXisqTttv&#10;q2E1Ga/OH0Ne3zeHPe13h9Mo80rr3lO3nIKI1MX/8F/73WjI1AB+z6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SXysYAAADcAAAADwAAAAAAAAAAAAAAAACYAgAAZHJz&#10;L2Rvd25yZXYueG1sUEsFBgAAAAAEAAQA9QAAAIsDAAAAAA==&#10;" fillcolor="black" stroked="f"/>
                <v:line id="Line 745" o:spid="_x0000_s1029" style="position:absolute;visibility:visible;mso-wrap-style:square" from="616,13559" to="752,1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teK8UAAADcAAAADwAAAGRycy9kb3ducmV2LnhtbESPQWvCQBSE74L/YXlCb7pJSoumriKW&#10;Yg89aBR6fc2+ZoPZtzG7xvTfdwsFj8PMfMMs14NtRE+drx0rSGcJCOLS6ZorBafj23QOwgdkjY1j&#10;UvBDHtar8WiJuXY3PlBfhEpECPscFZgQ2lxKXxqy6GeuJY7et+sshii7SuoObxFuG5klybO0WHNc&#10;MNjS1lB5Lq5Wwf6r+dxfhmpOvWmfXj8Wj6lJd0o9TIbNC4hAQ7iH/9vvWkGWZP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9teK8UAAADcAAAADwAAAAAAAAAA&#10;AAAAAAChAgAAZHJzL2Rvd25yZXYueG1sUEsFBgAAAAAEAAQA+QAAAJMDAAAAAA==&#10;" strokeweight=".35503mm"/>
                <v:line id="Line 744" o:spid="_x0000_s1030" style="position:absolute;visibility:visible;mso-wrap-style:square" from="626,13337" to="626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voRsUAAADcAAAADwAAAGRycy9kb3ducmV2LnhtbESP3WrCQBSE7wu+w3IEb0R3m1KJ0VWK&#10;UiilKP48wCF7TKLZsyG7NenbdwtCL4eZ+YZZrntbizu1vnKs4XmqQBDnzlRcaDif3icpCB+QDdaO&#10;ScMPeVivBk9LzIzr+ED3YyhEhLDPUEMZQpNJ6fOSLPqpa4ijd3GtxRBlW0jTYhfhtpaJUjNpseK4&#10;UGJDm5Ly2/HbavhM99t+93pLNtf5V2fGyqV4dlqPhv3bAkSgPvyHH+0PoyFRL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voRsUAAADcAAAADwAAAAAAAAAA&#10;AAAAAAChAgAAZHJzL2Rvd25yZXYueG1sUEsFBgAAAAAEAAQA+QAAAJMDAAAAAA==&#10;" strokeweight=".34797mm"/>
                <v:line id="Line 743" o:spid="_x0000_s1031" style="position:absolute;visibility:visible;mso-wrap-style:square" from="732,13347" to="868,13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64OMMAAADcAAAADwAAAGRycy9kb3ducmV2LnhtbESPS4sCMRCE74L/IbSwN83oiiyjUURw&#10;WdiTjznsrZn0PDDpjJOszvx7Iwgei6r6ilptOmvEjVpfO1YwnSQgiHOnay4VnE/78RcIH5A1Gsek&#10;oCcPm/VwsMJUuzsf6HYMpYgQ9ikqqEJoUil9XpFFP3ENcfQK11oMUbal1C3eI9waOUuShbRYc1yo&#10;sKFdRfnl+G8VXMOezTUvspJN0e2yv/7z97tX6mPUbZcgAnXhHX61f7SCWTKH55l4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euDjDAAAA3AAAAA8AAAAAAAAAAAAA&#10;AAAAoQIAAGRycy9kb3ducmV2LnhtbFBLBQYAAAAABAAEAPkAAACRAwAAAAA=&#10;" strokeweight=".34658mm"/>
                <v:line id="Line 742" o:spid="_x0000_s1032" style="position:absolute;visibility:visible;mso-wrap-style:square" from="857,13337" to="857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1YiMUAAADcAAAADwAAAGRycy9kb3ducmV2LnhtbESPzWrDMBCE74W8g9hAL6aR45KQOFFC&#10;MBR66KVpc99aG9vEWhlJ8U+fvioUehxm5htmfxxNK3pyvrGsYLlIQRCXVjdcKfj8eHnagPABWWNr&#10;mRRM5OF4mD3sMdd24Hfqz6ESEcI+RwV1CF0upS9rMugXtiOO3tU6gyFKV0ntcIhw08osTdfSYMNx&#10;ocaOiprK2/luFGy+LkVrts/GnYoEV2/fSTJJUupxPp52IAKN4T/8137VCrJ0Bb9n4hGQh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N1YiMUAAADcAAAADwAAAAAAAAAA&#10;AAAAAAChAgAAZHJzL2Rvd25yZXYueG1sUEsFBgAAAAAEAAQA+QAAAJMDAAAAAA==&#10;" strokeweight=".35647mm"/>
                <v:line id="Line 741" o:spid="_x0000_s1033" style="position:absolute;visibility:visible;mso-wrap-style:square" from="732,13559" to="868,1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BYKMUAAADcAAAADwAAAGRycy9kb3ducmV2LnhtbESPT2vCQBTE74V+h+UVequbKIpGVykt&#10;ogcP/gOvz+xrNjT7Ns1uY/z2riB4HGbmN8xs0dlKtNT40rGCtJeAIM6dLrlQcDwsP8YgfEDWWDkm&#10;BVfysJi/vsww0+7CO2r3oRARwj5DBSaEOpPS54Ys+p6riaP34xqLIcqmkLrBS4TbSvaTZCQtlhwX&#10;DNb0ZSj/3f9bBdtzddr+dcWYWlMPvzeTQWrSlVLvb93nFESgLjzDj/ZaK+gnI7ifi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BYKMUAAADcAAAADwAAAAAAAAAA&#10;AAAAAAChAgAAZHJzL2Rvd25yZXYueG1sUEsFBgAAAAAEAAQA+QAAAJMDAAAAAA==&#10;" strokeweight=".35503mm"/>
                <v:rect id="Rectangle 740" o:spid="_x0000_s1034" style="position:absolute;left:731;top:13337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qJcYA&#10;AADcAAAADwAAAGRycy9kb3ducmV2LnhtbESPQWsCMRSE7wX/Q3hCbzXpotZujaJCoReh2h7q7bl5&#10;3V3cvKxJqqu/vikIPQ4z8w0znXe2ESfyoXas4XGgQBAXztRcavj8eH2YgAgR2WDjmDRcKMB81rub&#10;Ym7cmTd02sZSJAiHHDVUMba5lKGoyGIYuJY4ed/OW4xJ+lIaj+cEt43MlBpLizWnhQpbWlVUHLY/&#10;VsPyebI8vg95fd3sd7T72h9GmVda3/e7xQuISF38D9/ab0ZDpp7g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GqJcYAAADcAAAADwAAAAAAAAAAAAAAAACYAgAAZHJz&#10;L2Rvd25yZXYueG1sUEsFBgAAAAAEAAQA9QAAAIsDAAAAAA==&#10;" fillcolor="black" stroked="f"/>
                <v:rect id="Rectangle 739" o:spid="_x0000_s1035" style="position:absolute;left:847;top:13337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4+V8MA&#10;AADcAAAADwAAAGRycy9kb3ducmV2LnhtbERPTWsCMRC9C/6HMII3TbrYoqtRtFDwUqjaQ72Nm+nu&#10;4mayJlG3/fXNoeDx8b4Xq8424kY+1I41PI0VCOLCmZpLDZ+Ht9EURIjIBhvHpOGHAqyW/d4Cc+Pu&#10;vKPbPpYihXDIUUMVY5tLGYqKLIaxa4kT9+28xZigL6XxeE/htpGZUi/SYs2pocKWXisqzvur1bCZ&#10;TTeXjwm//+5ORzp+nc7PmVdaDwfdeg4iUhcf4n/31mjIVFqbzq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4+V8MAAADcAAAADwAAAAAAAAAAAAAAAACYAgAAZHJzL2Rv&#10;d25yZXYueG1sUEsFBgAAAAAEAAQA9QAAAIgDAAAAAA==&#10;" fillcolor="black" stroked="f"/>
                <v:rect id="Rectangle 738" o:spid="_x0000_s1036" style="position:absolute;left:958;top:13337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KbzMYA&#10;AADcAAAADwAAAGRycy9kb3ducmV2LnhtbESPT2sCMRTE74V+h/AKvdXEpS26GqUWCl4K/jvo7bl5&#10;7i5uXrZJ1NVP3wiFHoeZ+Q0znna2EWfyoXasod9TIIgLZ2ouNWzWXy8DECEiG2wck4YrBZhOHh/G&#10;mBt34SWdV7EUCcIhRw1VjG0uZSgqshh6riVO3sF5izFJX0rj8ZLgtpGZUu/SYs1pocKWPisqjquT&#10;1TAbDmY/i1f+vi33O9pt98e3zCutn5+6jxGISF38D/+150ZDpoZwP5OO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KbzMYAAADcAAAADwAAAAAAAAAAAAAAAACYAgAAZHJz&#10;L2Rvd25yZXYueG1sUEsFBgAAAAAEAAQA9QAAAIsDAAAAAA==&#10;" fillcolor="black" stroked="f"/>
                <v:rect id="Rectangle 737" o:spid="_x0000_s1037" style="position:absolute;left:847;top:13548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kjM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O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kjMMAAADcAAAADwAAAAAAAAAAAAAAAACYAgAAZHJzL2Rv&#10;d25yZXYueG1sUEsFBgAAAAAEAAQA9QAAAIgDAAAAAA==&#10;" fillcolor="black" stroked="f"/>
                <v:line id="Line 736" o:spid="_x0000_s1038" style="position:absolute;visibility:visible;mso-wrap-style:square" from="857,13337" to="857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/IVsQAAADcAAAADwAAAGRycy9kb3ducmV2LnhtbESPT2vCQBTE74LfYXmCl1A3sShpdBUJ&#10;FDz0Uv/cX7OvSTD7NuxuNfbTdwuCx2FmfsOst4PpxJWcby0ryGYpCOLK6pZrBafj+0sOwgdkjZ1l&#10;UnAnD9vNeLTGQtsbf9L1EGoRIewLVNCE0BdS+qohg35me+LofVtnMETpaqkd3iLcdHKepktpsOW4&#10;0GBPZUPV5fBjFORf57Izb6/G7coEFx+/SXKXpNR0MuxWIAIN4Rl+tPdawTzL4P9MPAJy8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P8hWxAAAANwAAAAPAAAAAAAAAAAA&#10;AAAAAKECAABkcnMvZG93bnJldi54bWxQSwUGAAAAAAQABAD5AAAAkgMAAAAA&#10;" strokeweight=".35647mm"/>
                <v:line id="Line 735" o:spid="_x0000_s1039" style="position:absolute;visibility:visible;mso-wrap-style:square" from="958,13347" to="1094,13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ITCsMAAADcAAAADwAAAGRycy9kb3ducmV2LnhtbESPT4vCMBTE74LfITxhb5raBZGuUURQ&#10;hD2t2oO3R/P6h01eahO1/fabBcHjMDO/YVab3hrxoM43jhXMZwkI4sLphisFl/N+ugThA7JG45gU&#10;DORhsx6PVphp9+QfepxCJSKEfYYK6hDaTEpf1GTRz1xLHL3SdRZDlF0ldYfPCLdGpkmykBYbjgs1&#10;trSrqfg93a2CW9izuRVlXrEp+11+HT6/D4NSH5N++wUiUB/e4Vf7qBWk8xT+z8Qj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iEwrDAAAA3AAAAA8AAAAAAAAAAAAA&#10;AAAAoQIAAGRycy9kb3ducmV2LnhtbFBLBQYAAAAABAAEAPkAAACRAwAAAAA=&#10;" strokeweight=".34658mm"/>
                <v:line id="Line 734" o:spid="_x0000_s1040" style="position:absolute;visibility:visible;mso-wrap-style:square" from="1084,13337" to="1084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HzusMAAADcAAAADwAAAGRycy9kb3ducmV2LnhtbESPQYvCMBSE78L+h/CEvRRNVVy0GkUK&#10;Cx68qOv92TzbYvNSkqxWf70RFvY4zMw3zHLdmUbcyPnasoLRMAVBXFhdc6ng5/g9mIHwAVljY5kU&#10;PMjDevXRW2Km7Z33dDuEUkQI+wwVVCG0mZS+qMigH9qWOHoX6wyGKF0ptcN7hJtGjtP0SxqsOS5U&#10;2FJeUXE9/BoFs/Mpb8x8YtwmT3C6eybJQ5JSn/1uswARqAv/4b/2VisYjybwPhOPgFy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h87rDAAAA3AAAAA8AAAAAAAAAAAAA&#10;AAAAoQIAAGRycy9kb3ducmV2LnhtbFBLBQYAAAAABAAEAPkAAACRAwAAAAA=&#10;" strokeweight=".35647mm"/>
                <v:line id="Line 733" o:spid="_x0000_s1041" style="position:absolute;visibility:visible;mso-wrap-style:square" from="958,13559" to="1094,1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f1GcUAAADcAAAADwAAAGRycy9kb3ducmV2LnhtbESPQWvCQBSE7wX/w/KE3uom2haNriJK&#10;aQ8eNC30+sw+s8Hs25jdxvTfdwWhx2FmvmEWq97WoqPWV44VpKMEBHHhdMWlgq/Pt6cpCB+QNdaO&#10;ScEveVgtBw8LzLS78oG6PJQiQthnqMCE0GRS+sKQRT9yDXH0Tq61GKJsS6lbvEa4reU4SV6lxYrj&#10;gsGGNoaKc/5jFeyP9ff+0pdT6kzzst3NJqlJ35V6HPbrOYhAffgP39sfWsE4fYbbmXg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f1GcUAAADcAAAADwAAAAAAAAAA&#10;AAAAAAChAgAAZHJzL2Rvd25yZXYueG1sUEsFBgAAAAAEAAQA+QAAAJMDAAAAAA==&#10;" strokeweight=".35503mm"/>
                <v:rect id="Rectangle 732" o:spid="_x0000_s1042" style="position:absolute;left:958;top:13337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HFMYA&#10;AADc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0gHY7g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YHFMYAAADcAAAADwAAAAAAAAAAAAAAAACYAgAAZHJz&#10;L2Rvd25yZXYueG1sUEsFBgAAAAAEAAQA9QAAAIsDAAAAAA==&#10;" fillcolor="black" stroked="f"/>
                <v:rect id="Rectangle 731" o:spid="_x0000_s1043" style="position:absolute;left:1073;top:13337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SZY8YA&#10;AADc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rS4Qj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SZY8YAAADcAAAADwAAAAAAAAAAAAAAAACYAgAAZHJz&#10;L2Rvd25yZXYueG1sUEsFBgAAAAAEAAQA9QAAAIsDAAAAAA==&#10;" fillcolor="black" stroked="f"/>
                <v:rect id="Rectangle 730" o:spid="_x0000_s1044" style="position:absolute;left:1184;top:13337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g8+McA&#10;AADcAAAADwAAAGRycy9kb3ducmV2LnhtbESPQWvCQBSE70L/w/IKvZmNoVpNXUULhV4KanvQ2zP7&#10;mgSzb+PuVmN/vSsIPQ4z8w0znXemESdyvrasYJCkIIgLq2suFXx/vffHIHxA1thYJgUX8jCfPfSm&#10;mGt75jWdNqEUEcI+RwVVCG0upS8qMugT2xJH78c6gyFKV0rt8BzhppFZmo6kwZrjQoUtvVVUHDa/&#10;RsFyMl4eV8/8+bfe72i33R+GmUuVenrsFq8gAnXhP3xvf2gF2eAF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4PPjHAAAA3AAAAA8AAAAAAAAAAAAAAAAAmAIAAGRy&#10;cy9kb3ducmV2LnhtbFBLBQYAAAAABAAEAPUAAACMAwAAAAA=&#10;" fillcolor="black" stroked="f"/>
                <v:rect id="Rectangle 729" o:spid="_x0000_s1045" style="position:absolute;left:1073;top:13548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ois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NfG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eoisMAAADcAAAADwAAAAAAAAAAAAAAAACYAgAAZHJzL2Rv&#10;d25yZXYueG1sUEsFBgAAAAAEAAQA9QAAAIgDAAAAAA==&#10;" fillcolor="black" stroked="f"/>
                <v:line id="Line 728" o:spid="_x0000_s1046" style="position:absolute;visibility:visible;mso-wrap-style:square" from="1084,13337" to="1084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nEUMMAAADcAAAADwAAAGRycy9kb3ducmV2LnhtbESPQYvCMBSE78L+h/AWvJQ1VXHRrlGk&#10;IHjwou7en82zLdu8lCRq9dcbQfA4zMw3zHzZmUZcyPnasoLhIAVBXFhdc6ng97D+moLwAVljY5kU&#10;3MjDcvHRm2Om7ZV3dNmHUkQI+wwVVCG0mZS+qMigH9iWOHon6wyGKF0ptcNrhJtGjtL0WxqsOS5U&#10;2FJeUfG/PxsF0+Nf3pjZ2LhVnuBke0+SmySl+p/d6gdEoC68w6/2RisYDWfwPBOP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JxFDDAAAA3AAAAA8AAAAAAAAAAAAA&#10;AAAAoQIAAGRycy9kb3ducmV2LnhtbFBLBQYAAAAABAAEAPkAAACRAwAAAAA=&#10;" strokeweight=".35647mm"/>
                <v:line id="Line 727" o:spid="_x0000_s1047" style="position:absolute;visibility:visible;mso-wrap-style:square" from="1184,13347" to="1320,13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DiW8AAAADcAAAADwAAAGRycy9kb3ducmV2LnhtbERPy4rCMBTdC/MP4Q7MTlM7INJpKiIo&#10;A7PytXB3aW4fTHJTm6jt35uF4PJw3vlqsEbcqfetYwXzWQKCuHS65VrB6bidLkH4gKzROCYFI3lY&#10;FR+THDPtHryn+yHUIoawz1BBE0KXSenLhiz6meuII1e53mKIsK+l7vERw62RaZIspMWWY0ODHW0a&#10;Kv8PN6vgGrZsrmV1rtlUw+Z8Gb//dqNSX5/D+gdEoCG8xS/3r1aQpnF+PBOPgCy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xQ4lvAAAAA3AAAAA8AAAAAAAAAAAAAAAAA&#10;oQIAAGRycy9kb3ducmV2LnhtbFBLBQYAAAAABAAEAPkAAACOAwAAAAA=&#10;" strokeweight=".34658mm"/>
                <v:line id="Line 726" o:spid="_x0000_s1048" style="position:absolute;visibility:visible;mso-wrap-style:square" from="1310,13337" to="1310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MC68QAAADcAAAADwAAAGRycy9kb3ducmV2LnhtbESPQWvCQBSE74L/YXlCL6FuTFFsdBMk&#10;IPTQS229v2Zfk2D2bdhdNfbXdwuCx2FmvmG25Wh6cSHnO8sKFvMUBHFtdceNgq/P/fMahA/IGnvL&#10;pOBGHspiOtliru2VP+hyCI2IEPY5KmhDGHIpfd2SQT+3A3H0fqwzGKJ0jdQOrxFuepml6Uoa7Dgu&#10;tDhQ1VJ9OpyNgvX3serN64txuyrB5ftvktwkKfU0G3cbEIHG8Ajf229aQZYt4P9MPAKy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UwLrxAAAANwAAAAPAAAAAAAAAAAA&#10;AAAAAKECAABkcnMvZG93bnJldi54bWxQSwUGAAAAAAQABAD5AAAAkgMAAAAA&#10;" strokeweight=".35647mm"/>
                <v:line id="Line 725" o:spid="_x0000_s1049" style="position:absolute;visibility:visible;mso-wrap-style:square" from="1184,13559" to="1320,1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4CS8UAAADcAAAADwAAAGRycy9kb3ducmV2LnhtbESPQWvCQBSE70L/w/IK3nSTiGJTVykV&#10;0YMHawu9vmZfs6HZt2l2jfHfu4LgcZiZb5jFqre16Kj1lWMF6TgBQVw4XXGp4OtzM5qD8AFZY+2Y&#10;FFzIw2r5NFhgrt2ZP6g7hlJECPscFZgQmlxKXxiy6MeuIY7er2sthijbUuoWzxFua5klyUxarDgu&#10;GGzo3VDxdzxZBYef+vvw35dz6kwzXe9fJqlJt0oNn/u3VxCB+vAI39s7rSDLMridiUd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4CS8UAAADcAAAADwAAAAAAAAAA&#10;AAAAAAChAgAAZHJzL2Rvd25yZXYueG1sUEsFBgAAAAAEAAQA+QAAAJMDAAAAAA==&#10;" strokeweight=".35503mm"/>
                <v:rect id="Rectangle 724" o:spid="_x0000_s1050" style="position:absolute;left:1184;top:13337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wRs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smwA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/wRsYAAADcAAAADwAAAAAAAAAAAAAAAACYAgAAZHJz&#10;L2Rvd25yZXYueG1sUEsFBgAAAAAEAAQA9QAAAIsDAAAAAA==&#10;" fillcolor="black" stroked="f"/>
                <v:line id="Line 723" o:spid="_x0000_s1051" style="position:absolute;visibility:visible;mso-wrap-style:square" from="1300,13347" to="1435,13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vkWMMAAADcAAAADwAAAGRycy9kb3ducmV2LnhtbESPS4sCMRCE78L+h9ALe9OMo8gyGkUE&#10;F2FPvg57ayY9D0w64ySrM//eCILHoqq+oharzhpxo9bXjhWMRwkI4tzpmksFp+N2+A3CB2SNxjEp&#10;6MnDavkxWGCm3Z33dDuEUkQI+wwVVCE0mZQ+r8iiH7mGOHqFay2GKNtS6hbvEW6NTJNkJi3WHBcq&#10;bGhTUX45/FsF17Blc82Lc8mm6Dbnv37y+9Mr9fXZrecgAnXhHX61d1pBmk7heSYeAb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r5FjDAAAA3AAAAA8AAAAAAAAAAAAA&#10;AAAAoQIAAGRycy9kb3ducmV2LnhtbFBLBQYAAAAABAAEAPkAAACRAwAAAAA=&#10;" strokeweight=".34658mm"/>
                <v:line id="Line 722" o:spid="_x0000_s1052" style="position:absolute;visibility:visible;mso-wrap-style:square" from="1425,13337" to="1425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gE6MQAAADcAAAADwAAAGRycy9kb3ducmV2LnhtbESPT2vCQBTE70K/w/IKvQTdmGKJqatI&#10;oNCDF//0/sw+k9Ds27C7auyndwuCx2FmfsMsVoPpxIWcby0rmE5SEMSV1S3XCg77r3EOwgdkjZ1l&#10;UnAjD6vly2iBhbZX3tJlF2oRIewLVNCE0BdS+qohg35ie+LonawzGKJ0tdQOrxFuOpml6Yc02HJc&#10;aLCnsqHqd3c2CvLjT9mZ+btx6zLB2eYvSW6SlHp7HdafIAIN4Rl+tL+1giybwf+ZeAT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AToxAAAANwAAAAPAAAAAAAAAAAA&#10;AAAAAKECAABkcnMvZG93bnJldi54bWxQSwUGAAAAAAQABAD5AAAAkgMAAAAA&#10;" strokeweight=".35647mm"/>
                <v:line id="Line 721" o:spid="_x0000_s1053" style="position:absolute;visibility:visible;mso-wrap-style:square" from="1300,13559" to="1435,1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UESMUAAADcAAAADwAAAGRycy9kb3ducmV2LnhtbESPQWvCQBSE74L/YXlCb7pJpKLRVcQi&#10;7aEHq4LXZ/aZDWbfptltTP99t1DocZiZb5jVpre16Kj1lWMF6SQBQVw4XXGp4Hzaj+cgfEDWWDsm&#10;Bd/kYbMeDlaYa/fgD+qOoRQRwj5HBSaEJpfSF4Ys+olriKN3c63FEGVbSt3iI8JtLbMkmUmLFccF&#10;gw3tDBX345dVcLjWl8NnX86pM83zy/timpr0VamnUb9dggjUh//wX/tNK8iyGfyeiUd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1UESMUAAADcAAAADwAAAAAAAAAA&#10;AAAAAAChAgAAZHJzL2Rvd25yZXYueG1sUEsFBgAAAAAEAAQA+QAAAJMDAAAAAA==&#10;" strokeweight=".35503mm"/>
                <v:line id="Line 720" o:spid="_x0000_s1054" style="position:absolute;visibility:visible;mso-wrap-style:square" from="1310,13337" to="1310,13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Y/BMQAAADcAAAADwAAAGRycy9kb3ducmV2LnhtbESPT2vCQBTE74LfYXlCL0E3TfFfdBUJ&#10;FHroRav3Z/aZBLNvw+5WYz99tyD0OMzMb5j1tjetuJHzjWUFr5MUBHFpdcOVguPX+3gBwgdkja1l&#10;UvAgD9vNcLDGXNs77+l2CJWIEPY5KqhD6HIpfVmTQT+xHXH0LtYZDFG6SmqH9wg3rczSdCYNNhwX&#10;auyoqKm8Hr6NgsX5VLRm+Wbcrkhw+vmTJA9JSr2M+t0KRKA+/Ief7Q+tIMvm8HcmHg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9j8ExAAAANwAAAAPAAAAAAAAAAAA&#10;AAAAAKECAABkcnMvZG93bnJldi54bWxQSwUGAAAAAAQABAD5AAAAkgMAAAAA&#10;" strokeweight=".35647mm"/>
                <w10:wrap anchorx="page" anchory="page"/>
              </v:group>
            </w:pict>
          </mc:Fallback>
        </mc:AlternateContent>
      </w:r>
    </w:p>
    <w:p w:rsidR="00C76997" w:rsidRDefault="00C76997">
      <w:pPr>
        <w:rPr>
          <w:sz w:val="2"/>
          <w:szCs w:val="2"/>
        </w:rPr>
        <w:sectPr w:rsidR="00C76997">
          <w:pgSz w:w="11910" w:h="16850"/>
          <w:pgMar w:top="1120" w:right="342" w:bottom="880" w:left="220" w:header="0" w:footer="68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16"/>
        <w:gridCol w:w="116"/>
        <w:gridCol w:w="111"/>
        <w:gridCol w:w="113"/>
        <w:gridCol w:w="114"/>
        <w:gridCol w:w="116"/>
        <w:gridCol w:w="116"/>
        <w:gridCol w:w="205"/>
        <w:gridCol w:w="3214"/>
        <w:gridCol w:w="1772"/>
        <w:gridCol w:w="1770"/>
        <w:gridCol w:w="1774"/>
        <w:gridCol w:w="1082"/>
      </w:tblGrid>
      <w:tr w:rsidR="00C76997">
        <w:trPr>
          <w:trHeight w:val="830"/>
        </w:trPr>
        <w:tc>
          <w:tcPr>
            <w:tcW w:w="10906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1"/>
              <w:ind w:left="93" w:right="116"/>
              <w:jc w:val="center"/>
              <w:rPr>
                <w:rFonts w:ascii="Times New Roman" w:hAnsi="Times New Roman"/>
                <w:b/>
                <w:sz w:val="28"/>
              </w:rPr>
            </w:pPr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 xml:space="preserve">DRUGE IZMJENE I DOPUNE PRORAČUNA OPĆINE KAROJBA ZA 2018.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C76997" w:rsidRDefault="00453603">
            <w:pPr>
              <w:pStyle w:val="TableParagraph"/>
              <w:spacing w:before="73"/>
              <w:ind w:left="96" w:right="1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76997">
        <w:trPr>
          <w:trHeight w:val="829"/>
        </w:trPr>
        <w:tc>
          <w:tcPr>
            <w:tcW w:w="1294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42" w:lineRule="auto"/>
              <w:ind w:left="292" w:right="329" w:hanging="2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C76997" w:rsidRDefault="00453603">
            <w:pPr>
              <w:pStyle w:val="TableParagraph"/>
              <w:spacing w:before="77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1381" w:right="137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71" w:right="129"/>
              <w:jc w:val="center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 w:line="242" w:lineRule="auto"/>
              <w:ind w:left="356" w:right="408"/>
              <w:jc w:val="center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  <w:p w:rsidR="00C76997" w:rsidRDefault="00453603">
            <w:pPr>
              <w:pStyle w:val="TableParagraph"/>
              <w:spacing w:before="81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4" w:type="dxa"/>
            <w:tcBorders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82" w:right="135"/>
              <w:jc w:val="center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5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 w:line="242" w:lineRule="auto"/>
              <w:ind w:left="220" w:right="238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C76997" w:rsidRDefault="00453603">
            <w:pPr>
              <w:pStyle w:val="TableParagraph"/>
              <w:spacing w:before="76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C76997">
        <w:trPr>
          <w:trHeight w:val="789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A101201</w:t>
            </w:r>
          </w:p>
          <w:p w:rsidR="00C76997" w:rsidRDefault="00C76997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C76997" w:rsidRDefault="00453603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Izv. 1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34" w:right="920"/>
              <w:rPr>
                <w:b/>
                <w:sz w:val="16"/>
              </w:rPr>
            </w:pPr>
            <w:r>
              <w:rPr>
                <w:b/>
                <w:sz w:val="16"/>
              </w:rPr>
              <w:t>LOKALNA AKCIJSKA GRUPA SREDIŠNJE ISTRE</w:t>
            </w:r>
          </w:p>
          <w:p w:rsidR="00C76997" w:rsidRDefault="00453603">
            <w:pPr>
              <w:pStyle w:val="TableParagraph"/>
              <w:spacing w:before="37"/>
              <w:ind w:left="34" w:right="134"/>
              <w:rPr>
                <w:sz w:val="14"/>
              </w:rPr>
            </w:pPr>
            <w:r>
              <w:rPr>
                <w:sz w:val="14"/>
              </w:rPr>
              <w:t>Funkcija: 0490 Ekonomski poslovi koji nisu drugdje svrstani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98,06%</w:t>
            </w:r>
          </w:p>
        </w:tc>
      </w:tr>
      <w:tr w:rsidR="00C76997">
        <w:trPr>
          <w:trHeight w:val="175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2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2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2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2" w:lineRule="exact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-300,00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2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15.200,00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2" w:lineRule="exact"/>
              <w:ind w:right="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98,06%</w:t>
            </w:r>
          </w:p>
        </w:tc>
      </w:tr>
      <w:tr w:rsidR="00C76997">
        <w:trPr>
          <w:trHeight w:val="262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-300,00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15.200,00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98,06%</w:t>
            </w:r>
          </w:p>
        </w:tc>
      </w:tr>
      <w:tr w:rsidR="00C76997">
        <w:trPr>
          <w:trHeight w:val="263"/>
        </w:trPr>
        <w:tc>
          <w:tcPr>
            <w:tcW w:w="743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51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34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15.200,00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98,06%</w:t>
            </w:r>
          </w:p>
        </w:tc>
      </w:tr>
      <w:tr w:rsidR="00C76997">
        <w:trPr>
          <w:trHeight w:val="598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A101202</w:t>
            </w:r>
          </w:p>
          <w:p w:rsidR="00C76997" w:rsidRDefault="00453603">
            <w:pPr>
              <w:pStyle w:val="TableParagraph"/>
              <w:spacing w:before="58"/>
              <w:ind w:left="22"/>
              <w:rPr>
                <w:sz w:val="14"/>
              </w:rPr>
            </w:pPr>
            <w:r>
              <w:rPr>
                <w:sz w:val="14"/>
              </w:rPr>
              <w:t>Izv. 1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2"/>
              <w:ind w:left="34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MODELNE ŠUME</w:t>
            </w:r>
          </w:p>
          <w:p w:rsidR="00C76997" w:rsidRPr="009376FF" w:rsidRDefault="00453603">
            <w:pPr>
              <w:pStyle w:val="TableParagraph"/>
              <w:spacing w:before="46"/>
              <w:ind w:left="34" w:right="45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 xml:space="preserve">Funkcija: 0420 Poljoprivreda, šumarstvo, ribarstvo i </w:t>
            </w:r>
            <w:proofErr w:type="gramStart"/>
            <w:r w:rsidRPr="009376FF">
              <w:rPr>
                <w:sz w:val="14"/>
                <w:lang w:val="it-IT"/>
              </w:rPr>
              <w:t>lov</w:t>
            </w:r>
            <w:proofErr w:type="gramEnd"/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85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0" w:lineRule="exact"/>
              <w:ind w:right="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257"/>
        </w:trPr>
        <w:tc>
          <w:tcPr>
            <w:tcW w:w="743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1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34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411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9" w:lineRule="exact"/>
              <w:ind w:left="22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A101203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5"/>
              <w:ind w:left="34" w:right="134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SUFINANCIRANJE TURISTIČKE DJELATNOSTI</w:t>
            </w:r>
          </w:p>
          <w:p w:rsidR="00C76997" w:rsidRPr="009376FF" w:rsidRDefault="00453603">
            <w:pPr>
              <w:pStyle w:val="TableParagraph"/>
              <w:spacing w:before="37"/>
              <w:ind w:left="34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>Funkcija: 0473 Turizam</w:t>
            </w:r>
          </w:p>
        </w:tc>
        <w:tc>
          <w:tcPr>
            <w:tcW w:w="1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923"/>
              <w:rPr>
                <w:b/>
                <w:sz w:val="16"/>
              </w:rPr>
            </w:pPr>
            <w:r>
              <w:rPr>
                <w:b/>
                <w:sz w:val="16"/>
              </w:rPr>
              <w:t>-4.350,00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888"/>
              <w:rPr>
                <w:b/>
                <w:sz w:val="16"/>
              </w:rPr>
            </w:pPr>
            <w:r>
              <w:rPr>
                <w:b/>
                <w:sz w:val="16"/>
              </w:rPr>
              <w:t>16.650,00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392"/>
              <w:rPr>
                <w:b/>
                <w:sz w:val="16"/>
              </w:rPr>
            </w:pPr>
            <w:r>
              <w:rPr>
                <w:b/>
                <w:sz w:val="16"/>
              </w:rPr>
              <w:t>79,29%</w:t>
            </w:r>
          </w:p>
        </w:tc>
      </w:tr>
      <w:tr w:rsidR="00C76997">
        <w:trPr>
          <w:trHeight w:val="181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75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2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2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2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2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-4.350,00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2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16.650,00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2" w:lineRule="exact"/>
              <w:ind w:right="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79,29%</w:t>
            </w:r>
          </w:p>
        </w:tc>
      </w:tr>
      <w:tr w:rsidR="00C76997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-4.350,00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16.650,00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79,29%</w:t>
            </w:r>
          </w:p>
        </w:tc>
      </w:tr>
      <w:tr w:rsidR="00C76997">
        <w:trPr>
          <w:trHeight w:val="263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34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-4.350,00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16.650,00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79,29%</w:t>
            </w:r>
          </w:p>
        </w:tc>
      </w:tr>
      <w:tr w:rsidR="00C76997">
        <w:trPr>
          <w:trHeight w:val="784"/>
        </w:trPr>
        <w:tc>
          <w:tcPr>
            <w:tcW w:w="1294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A101204</w:t>
            </w:r>
          </w:p>
          <w:p w:rsidR="00C76997" w:rsidRDefault="00C76997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C76997" w:rsidRDefault="00453603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 xml:space="preserve">Izv. </w:t>
            </w:r>
            <w:r>
              <w:rPr>
                <w:position w:val="1"/>
                <w:sz w:val="14"/>
              </w:rPr>
              <w:t>1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7"/>
              <w:ind w:left="34" w:right="214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FOND ZA RAZVOJ POLJOPRIVREDE I AGROTURIZAMA ISTRE</w:t>
            </w:r>
          </w:p>
          <w:p w:rsidR="00C76997" w:rsidRPr="009376FF" w:rsidRDefault="00453603">
            <w:pPr>
              <w:pStyle w:val="TableParagraph"/>
              <w:spacing w:before="42" w:line="168" w:lineRule="exact"/>
              <w:ind w:left="34" w:right="75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>Funkcija:</w:t>
            </w:r>
            <w:r w:rsidRPr="009376FF">
              <w:rPr>
                <w:spacing w:val="-10"/>
                <w:sz w:val="14"/>
                <w:lang w:val="it-IT"/>
              </w:rPr>
              <w:t xml:space="preserve"> </w:t>
            </w:r>
            <w:r w:rsidRPr="009376FF">
              <w:rPr>
                <w:sz w:val="14"/>
                <w:lang w:val="it-IT"/>
              </w:rPr>
              <w:t>0420</w:t>
            </w:r>
            <w:r w:rsidRPr="009376FF">
              <w:rPr>
                <w:spacing w:val="-9"/>
                <w:sz w:val="14"/>
                <w:lang w:val="it-IT"/>
              </w:rPr>
              <w:t xml:space="preserve"> </w:t>
            </w:r>
            <w:r w:rsidRPr="009376FF">
              <w:rPr>
                <w:sz w:val="14"/>
                <w:lang w:val="it-IT"/>
              </w:rPr>
              <w:t>Poljoprivreda,</w:t>
            </w:r>
            <w:r w:rsidRPr="009376FF">
              <w:rPr>
                <w:spacing w:val="-8"/>
                <w:sz w:val="14"/>
                <w:lang w:val="it-IT"/>
              </w:rPr>
              <w:t xml:space="preserve"> </w:t>
            </w:r>
            <w:r w:rsidRPr="009376FF">
              <w:rPr>
                <w:sz w:val="14"/>
                <w:lang w:val="it-IT"/>
              </w:rPr>
              <w:t>šumarstvo,</w:t>
            </w:r>
            <w:r w:rsidRPr="009376FF">
              <w:rPr>
                <w:spacing w:val="-8"/>
                <w:sz w:val="14"/>
                <w:lang w:val="it-IT"/>
              </w:rPr>
              <w:t xml:space="preserve"> </w:t>
            </w:r>
            <w:r w:rsidRPr="009376FF">
              <w:rPr>
                <w:sz w:val="14"/>
                <w:lang w:val="it-IT"/>
              </w:rPr>
              <w:t>ribarstvo i</w:t>
            </w:r>
            <w:r w:rsidRPr="009376FF">
              <w:rPr>
                <w:spacing w:val="1"/>
                <w:sz w:val="14"/>
                <w:lang w:val="it-IT"/>
              </w:rPr>
              <w:t xml:space="preserve"> </w:t>
            </w:r>
            <w:proofErr w:type="gramStart"/>
            <w:r w:rsidRPr="009376FF">
              <w:rPr>
                <w:sz w:val="14"/>
                <w:lang w:val="it-IT"/>
              </w:rPr>
              <w:t>lov</w:t>
            </w:r>
            <w:proofErr w:type="gramEnd"/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7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81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right="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392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1" w:line="192" w:lineRule="exact"/>
              <w:ind w:left="34" w:right="134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Pomoći dane u inozemstvo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unutar općeg proračuna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255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56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z w:val="16"/>
              </w:rPr>
              <w:t>Pomoći unutar općeg proračuna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606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line="197" w:lineRule="exact"/>
              <w:ind w:left="22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A101205</w:t>
            </w:r>
          </w:p>
          <w:p w:rsidR="00C76997" w:rsidRDefault="00453603">
            <w:pPr>
              <w:pStyle w:val="TableParagraph"/>
              <w:spacing w:before="58"/>
              <w:ind w:left="22"/>
              <w:rPr>
                <w:sz w:val="14"/>
              </w:rPr>
            </w:pPr>
            <w:r>
              <w:rPr>
                <w:sz w:val="14"/>
              </w:rPr>
              <w:t>Izv. 1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RAZVOJNA AGENCIJA SRCE ISTRE</w:t>
            </w:r>
          </w:p>
          <w:p w:rsidR="00C76997" w:rsidRDefault="00453603">
            <w:pPr>
              <w:pStyle w:val="TableParagraph"/>
              <w:spacing w:before="46"/>
              <w:ind w:left="34" w:right="134"/>
              <w:rPr>
                <w:sz w:val="14"/>
              </w:rPr>
            </w:pPr>
            <w:r>
              <w:rPr>
                <w:sz w:val="14"/>
              </w:rPr>
              <w:t>Funkcija: 0490 Ekonomski poslovi koji nisu drugdje svrstani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86"/>
        </w:trPr>
        <w:tc>
          <w:tcPr>
            <w:tcW w:w="1294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262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263"/>
        </w:trPr>
        <w:tc>
          <w:tcPr>
            <w:tcW w:w="743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51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34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492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line="190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1013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Pr="009376FF" w:rsidRDefault="00453603">
            <w:pPr>
              <w:pStyle w:val="TableParagraph"/>
              <w:spacing w:before="6" w:line="244" w:lineRule="exact"/>
              <w:ind w:left="34" w:right="134"/>
              <w:rPr>
                <w:b/>
                <w:sz w:val="20"/>
                <w:lang w:val="it-IT"/>
              </w:rPr>
            </w:pPr>
            <w:r w:rsidRPr="009376FF">
              <w:rPr>
                <w:b/>
                <w:sz w:val="20"/>
                <w:lang w:val="it-IT"/>
              </w:rPr>
              <w:t xml:space="preserve">ZAŠTITA </w:t>
            </w:r>
            <w:proofErr w:type="gramStart"/>
            <w:r w:rsidRPr="009376FF">
              <w:rPr>
                <w:b/>
                <w:sz w:val="20"/>
                <w:lang w:val="it-IT"/>
              </w:rPr>
              <w:t>OD</w:t>
            </w:r>
            <w:proofErr w:type="gramEnd"/>
            <w:r w:rsidRPr="009376FF">
              <w:rPr>
                <w:b/>
                <w:sz w:val="20"/>
                <w:lang w:val="it-IT"/>
              </w:rPr>
              <w:t xml:space="preserve"> POŽARA I CIVILNA ZAŠTITA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1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408.000,00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1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50.616,00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1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458.616,00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1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112,41%</w:t>
            </w:r>
          </w:p>
        </w:tc>
      </w:tr>
      <w:tr w:rsidR="00C76997">
        <w:trPr>
          <w:trHeight w:val="409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7" w:lineRule="exact"/>
              <w:ind w:left="22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A101301</w:t>
            </w:r>
          </w:p>
        </w:tc>
        <w:tc>
          <w:tcPr>
            <w:tcW w:w="321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34"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JAVNE VATROGASNE POSTROJBE</w:t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PAZIN</w:t>
            </w:r>
          </w:p>
          <w:p w:rsidR="00C76997" w:rsidRDefault="00453603">
            <w:pPr>
              <w:pStyle w:val="TableParagraph"/>
              <w:spacing w:before="36"/>
              <w:ind w:left="34"/>
              <w:rPr>
                <w:sz w:val="14"/>
              </w:rPr>
            </w:pPr>
            <w:r>
              <w:rPr>
                <w:sz w:val="14"/>
              </w:rPr>
              <w:t>Funkcija: 0320 Usluge protupožarne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7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776"/>
              <w:rPr>
                <w:b/>
                <w:sz w:val="16"/>
              </w:rPr>
            </w:pPr>
            <w:r>
              <w:rPr>
                <w:b/>
                <w:sz w:val="16"/>
              </w:rPr>
              <w:t>386.000,00</w:t>
            </w:r>
          </w:p>
        </w:tc>
        <w:tc>
          <w:tcPr>
            <w:tcW w:w="177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821"/>
              <w:rPr>
                <w:b/>
                <w:sz w:val="16"/>
              </w:rPr>
            </w:pPr>
            <w:r>
              <w:rPr>
                <w:b/>
                <w:sz w:val="16"/>
              </w:rPr>
              <w:t>-14.384,00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786"/>
              <w:rPr>
                <w:b/>
                <w:sz w:val="16"/>
              </w:rPr>
            </w:pPr>
            <w:r>
              <w:rPr>
                <w:b/>
                <w:sz w:val="16"/>
              </w:rPr>
              <w:t>371.616,00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392"/>
              <w:rPr>
                <w:b/>
                <w:sz w:val="16"/>
              </w:rPr>
            </w:pPr>
            <w:r>
              <w:rPr>
                <w:b/>
                <w:sz w:val="16"/>
              </w:rPr>
              <w:t>96,27%</w:t>
            </w:r>
          </w:p>
        </w:tc>
      </w:tr>
      <w:tr w:rsidR="00C76997">
        <w:trPr>
          <w:trHeight w:val="185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5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3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3" w:lineRule="exact"/>
              <w:ind w:left="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1"/>
        </w:trPr>
        <w:tc>
          <w:tcPr>
            <w:tcW w:w="1294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1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1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1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116.000,00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1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-12.000,00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1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104.000,00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1" w:lineRule="exact"/>
              <w:ind w:right="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89,66%</w:t>
            </w:r>
          </w:p>
        </w:tc>
      </w:tr>
      <w:tr w:rsidR="00C76997">
        <w:trPr>
          <w:trHeight w:val="39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1" w:line="192" w:lineRule="exact"/>
              <w:ind w:left="34" w:right="134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Pomoći dane u inozemstvo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unutar općeg proračuna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116.000,00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-12.000,00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89,66%</w:t>
            </w:r>
          </w:p>
        </w:tc>
      </w:tr>
      <w:tr w:rsidR="00C76997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56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34"/>
              <w:rPr>
                <w:sz w:val="16"/>
              </w:rPr>
            </w:pPr>
            <w:r>
              <w:rPr>
                <w:sz w:val="16"/>
              </w:rPr>
              <w:t>Pomoći unutar općeg proračuna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104.000,00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104.000,00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392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56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 w:line="192" w:lineRule="exact"/>
              <w:ind w:left="34" w:right="134"/>
              <w:rPr>
                <w:sz w:val="16"/>
              </w:rPr>
            </w:pPr>
            <w:r>
              <w:rPr>
                <w:sz w:val="16"/>
              </w:rPr>
              <w:t>Pomoći proračunskim korisnicima drugih proračuna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116.000,00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-116.000,00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178"/>
        </w:trPr>
        <w:tc>
          <w:tcPr>
            <w:tcW w:w="129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line="158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500</w:t>
            </w: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line="158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line="158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270.000,00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line="158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-2.384,00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line="158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267.616,00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line="158" w:lineRule="exact"/>
              <w:ind w:right="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99,12%</w:t>
            </w:r>
          </w:p>
        </w:tc>
      </w:tr>
      <w:tr w:rsidR="00C76997">
        <w:trPr>
          <w:trHeight w:val="391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36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8" w:line="192" w:lineRule="exact"/>
              <w:ind w:left="34" w:right="134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Pomoći dane u inozemstvo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unutar općeg proračuna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-2.384,00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267.616,00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99,12%</w:t>
            </w:r>
          </w:p>
        </w:tc>
      </w:tr>
      <w:tr w:rsidR="00C76997">
        <w:trPr>
          <w:trHeight w:val="263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456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sz w:val="16"/>
              </w:rPr>
              <w:t>Pomoći unutar općeg proračuna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-2.384,00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267.616,00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99,12%</w:t>
            </w:r>
          </w:p>
        </w:tc>
      </w:tr>
      <w:tr w:rsidR="00C76997">
        <w:trPr>
          <w:trHeight w:val="608"/>
        </w:trPr>
        <w:tc>
          <w:tcPr>
            <w:tcW w:w="1294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A101302</w:t>
            </w:r>
          </w:p>
        </w:tc>
        <w:tc>
          <w:tcPr>
            <w:tcW w:w="32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VATROGASNE ZAJEDNICE ISTARSKE ŽUPANIJE I PODRUČNE VATROGASNE ZAJEDNICE</w:t>
            </w:r>
          </w:p>
          <w:p w:rsidR="00C76997" w:rsidRDefault="00453603">
            <w:pPr>
              <w:pStyle w:val="TableParagraph"/>
              <w:spacing w:before="35"/>
              <w:ind w:left="34"/>
              <w:rPr>
                <w:sz w:val="14"/>
              </w:rPr>
            </w:pPr>
            <w:r>
              <w:rPr>
                <w:sz w:val="14"/>
              </w:rPr>
              <w:t>Funkcija: 0320 Usluge protupožarne zaštite</w:t>
            </w:r>
          </w:p>
        </w:tc>
        <w:tc>
          <w:tcPr>
            <w:tcW w:w="1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877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88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888"/>
              <w:rPr>
                <w:b/>
                <w:sz w:val="16"/>
              </w:rPr>
            </w:pPr>
            <w:r>
              <w:rPr>
                <w:b/>
                <w:sz w:val="16"/>
              </w:rPr>
              <w:t>87.000,00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/>
              <w:ind w:left="291"/>
              <w:rPr>
                <w:b/>
                <w:sz w:val="16"/>
              </w:rPr>
            </w:pPr>
            <w:r>
              <w:rPr>
                <w:b/>
                <w:sz w:val="16"/>
              </w:rPr>
              <w:t>511,76%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5"/>
        </w:trPr>
        <w:tc>
          <w:tcPr>
            <w:tcW w:w="1294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6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6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6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17.000,00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6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6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87.000,00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9" w:line="156" w:lineRule="exact"/>
              <w:ind w:right="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511,76%</w:t>
            </w:r>
          </w:p>
        </w:tc>
      </w:tr>
      <w:tr w:rsidR="00C76997">
        <w:trPr>
          <w:trHeight w:val="252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511,76%</w:t>
            </w:r>
          </w:p>
        </w:tc>
      </w:tr>
      <w:tr w:rsidR="00C76997">
        <w:trPr>
          <w:trHeight w:val="27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5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34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87.000,00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511,76%</w:t>
            </w:r>
          </w:p>
        </w:tc>
      </w:tr>
    </w:tbl>
    <w:p w:rsidR="00C76997" w:rsidRDefault="009376FF">
      <w:pPr>
        <w:rPr>
          <w:sz w:val="2"/>
          <w:szCs w:val="2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1802765</wp:posOffset>
                </wp:positionV>
                <wp:extent cx="6922770" cy="518795"/>
                <wp:effectExtent l="0" t="2540" r="0" b="2540"/>
                <wp:wrapNone/>
                <wp:docPr id="169" name="Group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770" cy="518795"/>
                          <a:chOff x="340" y="2839"/>
                          <a:chExt cx="10902" cy="817"/>
                        </a:xfrm>
                      </wpg:grpSpPr>
                      <wps:wsp>
                        <wps:cNvPr id="170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339" y="2838"/>
                            <a:ext cx="10902" cy="81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717"/>
                        <wps:cNvCnPr/>
                        <wps:spPr bwMode="auto">
                          <a:xfrm>
                            <a:off x="616" y="328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731" y="3270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715"/>
                        <wps:cNvCnPr/>
                        <wps:spPr bwMode="auto">
                          <a:xfrm>
                            <a:off x="616" y="348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714"/>
                        <wps:cNvCnPr/>
                        <wps:spPr bwMode="auto">
                          <a:xfrm>
                            <a:off x="626" y="3270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713"/>
                        <wps:cNvCnPr/>
                        <wps:spPr bwMode="auto">
                          <a:xfrm>
                            <a:off x="732" y="328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712"/>
                        <wps:cNvCnPr/>
                        <wps:spPr bwMode="auto">
                          <a:xfrm>
                            <a:off x="857" y="3270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711"/>
                        <wps:cNvCnPr/>
                        <wps:spPr bwMode="auto">
                          <a:xfrm>
                            <a:off x="732" y="348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731" y="3270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847" y="3270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958" y="3270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847" y="3476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706"/>
                        <wps:cNvCnPr/>
                        <wps:spPr bwMode="auto">
                          <a:xfrm>
                            <a:off x="857" y="3270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705"/>
                        <wps:cNvCnPr/>
                        <wps:spPr bwMode="auto">
                          <a:xfrm>
                            <a:off x="958" y="328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704"/>
                        <wps:cNvCnPr/>
                        <wps:spPr bwMode="auto">
                          <a:xfrm>
                            <a:off x="1084" y="3270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703"/>
                        <wps:cNvCnPr/>
                        <wps:spPr bwMode="auto">
                          <a:xfrm>
                            <a:off x="958" y="348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958" y="3270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1073" y="3270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184" y="3270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1073" y="3476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698"/>
                        <wps:cNvCnPr/>
                        <wps:spPr bwMode="auto">
                          <a:xfrm>
                            <a:off x="1084" y="3270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697"/>
                        <wps:cNvCnPr/>
                        <wps:spPr bwMode="auto">
                          <a:xfrm>
                            <a:off x="1184" y="328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696"/>
                        <wps:cNvCnPr/>
                        <wps:spPr bwMode="auto">
                          <a:xfrm>
                            <a:off x="1310" y="3270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695"/>
                        <wps:cNvCnPr/>
                        <wps:spPr bwMode="auto">
                          <a:xfrm>
                            <a:off x="1184" y="3487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1184" y="3270"/>
                            <a:ext cx="20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693"/>
                        <wps:cNvCnPr/>
                        <wps:spPr bwMode="auto">
                          <a:xfrm>
                            <a:off x="1300" y="3280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692"/>
                        <wps:cNvCnPr/>
                        <wps:spPr bwMode="auto">
                          <a:xfrm>
                            <a:off x="1425" y="3270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691"/>
                        <wps:cNvCnPr/>
                        <wps:spPr bwMode="auto">
                          <a:xfrm>
                            <a:off x="1300" y="3487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690"/>
                        <wps:cNvCnPr/>
                        <wps:spPr bwMode="auto">
                          <a:xfrm>
                            <a:off x="1310" y="3270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9" o:spid="_x0000_s1026" style="position:absolute;margin-left:17pt;margin-top:141.95pt;width:545.1pt;height:40.85pt;z-index:-251666944;mso-position-horizontal-relative:page;mso-position-vertical-relative:page" coordorigin="340,2839" coordsize="10902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">
                <v:rect id="Rectangle 718" o:spid="_x0000_s1027" style="position:absolute;left:339;top:2838;width:10902;height: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ddsQA&#10;AADcAAAADwAAAGRycy9kb3ducmV2LnhtbESPQU8CQQyF7yb8h0lJuMmsYJCsDISYiN4MYDg3O3V3&#10;ZaezmSmw/nt7MPHW5r2+93W1GUJnrpRyG9nBw7QAQ1xF33Lt4PP4er8EkwXZYxeZHPxQhs16dLfC&#10;0scb7+l6kNpoCOcSHTQifWltrhoKmKexJ1btK6aAomuqrU940/DQ2VlRLGzAlrWhwZ5eGqrOh0tw&#10;YI+LJOf54/x7L3m2DZfd20d1cm4yHrbPYIQG+Tf/Xb97xX9SfH1GJ7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H3XbEAAAA3AAAAA8AAAAAAAAAAAAAAAAAmAIAAGRycy9k&#10;b3ducmV2LnhtbFBLBQYAAAAABAAEAPUAAACJAwAAAAA=&#10;" fillcolor="silver" stroked="f"/>
                <v:line id="Line 717" o:spid="_x0000_s1028" style="position:absolute;visibility:visible;mso-wrap-style:square" from="616,3280" to="752,3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oJocIAAADcAAAADwAAAGRycy9kb3ducmV2LnhtbERPS2sCMRC+F/wPYYTeulkVWlk3iggW&#10;oadaPXgbNrMPTCbrJt3Hv28Khd7m43tOvhutET11vnGsYJGkIIgLpxuuFFy+ji9rED4gazSOScFE&#10;Hnbb2VOOmXYDf1J/DpWIIewzVFCH0GZS+qImiz5xLXHkStdZDBF2ldQdDjHcGrlM01dpseHYUGNL&#10;h5qK+/nbKniEI5tHUV4rNuV4uN6m1cf7pNTzfNxvQAQaw7/4z33Scf7bAn6fiRfI7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4oJocIAAADcAAAADwAAAAAAAAAAAAAA&#10;AAChAgAAZHJzL2Rvd25yZXYueG1sUEsFBgAAAAAEAAQA+QAAAJADAAAAAA==&#10;" strokeweight=".34658mm"/>
                <v:rect id="Rectangle 716" o:spid="_x0000_s1029" style="position:absolute;left:731;top:3270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bvMQA&#10;AADcAAAADwAAAGRycy9kb3ducmV2LnhtbERPS2sCMRC+F/wPYQRvNetSH90aRQuCl0LVHupt3Iy7&#10;i5vJmkRd++ubgtDbfHzPmc5bU4srOV9ZVjDoJyCIc6srLhR87VbPExA+IGusLZOCO3mYzzpPU8y0&#10;vfGGrttQiBjCPkMFZQhNJqXPSzLo+7YhjtzROoMhQldI7fAWw00t0yQZSYMVx4YSG3ovKT9tL0bB&#10;8nWyPH++8MfP5rCn/ffhNExdolSv2y7eQARqw7/44V7rOH+cwt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1G7zEAAAA3AAAAA8AAAAAAAAAAAAAAAAAmAIAAGRycy9k&#10;b3ducmV2LnhtbFBLBQYAAAAABAAEAPUAAACJAwAAAAA=&#10;" fillcolor="black" stroked="f"/>
                <v:line id="Line 715" o:spid="_x0000_s1030" style="position:absolute;visibility:visible;mso-wrap-style:square" from="616,3487" to="752,3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TpscMAAADcAAAADwAAAGRycy9kb3ducmV2LnhtbERPTWvCQBC9C/0PyxS86SYVraauUlpE&#10;Dz1oWuh1zE6zodnZNLvG+O/dguBtHu9zluve1qKj1leOFaTjBARx4XTFpYKvz81oDsIHZI21Y1Jw&#10;IQ/r1cNgiZl2Zz5Ql4dSxBD2GSowITSZlL4wZNGPXUMcuR/XWgwRtqXULZ5juK3lU5LMpMWKY4PB&#10;ht4MFb/5ySrYH+vv/V9fzqkzzfT9YzFJTbpVavjYv76ACNSHu/jm3uk4/3kC/8/EC+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06bHDAAAA3AAAAA8AAAAAAAAAAAAA&#10;AAAAoQIAAGRycy9kb3ducmV2LnhtbFBLBQYAAAAABAAEAPkAAACRAwAAAAA=&#10;" strokeweight=".35503mm"/>
                <v:line id="Line 714" o:spid="_x0000_s1031" style="position:absolute;visibility:visible;mso-wrap-style:square" from="626,3270" to="626,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FiM8MAAADcAAAADwAAAGRycy9kb3ducmV2LnhtbERP22rCQBB9F/yHZYS+SN0oamPqKsUi&#10;FBHFywcM2WkSzc6G7Nakf+8Kgm9zONeZL1tTihvVrrCsYDiIQBCnVhecKTif1u8xCOeRNZaWScE/&#10;OVguup05Jto2fKDb0WcihLBLUEHufZVI6dKcDLqBrYgD92trgz7AOpO6xiaEm1KOomgqDRYcGnKs&#10;aJVTej3+GQWbeP/d7ibX0eoy2za6H9kYz1apt1779QnCU+tf4qf7R4f5H2N4PBMuk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hYjPDAAAA3AAAAA8AAAAAAAAAAAAA&#10;AAAAoQIAAGRycy9kb3ducmV2LnhtbFBLBQYAAAAABAAEAPkAAACRAwAAAAA=&#10;" strokeweight=".34797mm"/>
                <v:line id="Line 713" o:spid="_x0000_s1032" style="position:absolute;visibility:visible;mso-wrap-style:square" from="732,3280" to="868,3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EPosEAAADcAAAADwAAAGRycy9kb3ducmV2LnhtbERPS4vCMBC+C/sfwix403QVdalGWQRF&#10;2JOvw96GZvrAZFKbqO2/3wiCt/n4nrNYtdaIOzW+cqzga5iAIM6crrhQcDpuBt8gfEDWaByTgo48&#10;rJYfvQWm2j14T/dDKEQMYZ+igjKEOpXSZyVZ9ENXE0cud43FEGFTSN3gI4ZbI0dJMpUWK44NJda0&#10;Lim7HG5WwTVs2Fyz/Fywydv1+a8b/247pfqf7c8cRKA2vMUv907H+bMJPJ+JF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sQ+iwQAAANwAAAAPAAAAAAAAAAAAAAAA&#10;AKECAABkcnMvZG93bnJldi54bWxQSwUGAAAAAAQABAD5AAAAjwMAAAAA&#10;" strokeweight=".34658mm"/>
                <v:line id="Line 712" o:spid="_x0000_s1033" style="position:absolute;visibility:visible;mso-wrap-style:square" from="857,3270" to="857,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zU/sIAAADcAAAADwAAAGRycy9kb3ducmV2LnhtbERPS2vCQBC+F/oflin0EnRTpT5iNiKB&#10;ggcvte19zI5JaHY27K4a/fWuUOhtPr7n5OvBdOJMzreWFbyNUxDEldUt1wq+vz5GCxA+IGvsLJOC&#10;K3lYF89POWbaXviTzvtQixjCPkMFTQh9JqWvGjLox7YnjtzROoMhQldL7fASw00nJ2k6kwZbjg0N&#10;9lQ2VP3uT0bB4vBTdmY5NW5TJvi+uyXJVZJSry/DZgUi0BD+xX/urY7z5zN4PBMvk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yzU/sIAAADcAAAADwAAAAAAAAAAAAAA&#10;AAChAgAAZHJzL2Rvd25yZXYueG1sUEsFBgAAAAAEAAQA+QAAAJADAAAAAA==&#10;" strokeweight=".35647mm"/>
                <v:line id="Line 711" o:spid="_x0000_s1034" style="position:absolute;visibility:visible;mso-wrap-style:square" from="732,3487" to="868,3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/vssMAAADcAAAADwAAAGRycy9kb3ducmV2LnhtbERPS2vCQBC+F/wPywi91U0svqKriFLs&#10;wYNNC72O2TEbzM7G7Dam/75bKPQ2H99zVpve1qKj1leOFaSjBARx4XTFpYKP95enOQgfkDXWjknB&#10;N3nYrAcPK8y0u/MbdXkoRQxhn6ECE0KTSekLQxb9yDXEkbu41mKIsC2lbvEew20tx0kylRYrjg0G&#10;G9oZKq75l1VwOtefp1tfzqkzzWR/XDynJj0o9Tjst0sQgfrwL/5zv+o4fzaD32fiB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P77LDAAAA3AAAAA8AAAAAAAAAAAAA&#10;AAAAoQIAAGRycy9kb3ducmV2LnhtbFBLBQYAAAAABAAEAPkAAACRAwAAAAA=&#10;" strokeweight=".35503mm"/>
                <v:rect id="Rectangle 710" o:spid="_x0000_s1035" style="position:absolute;left:731;top:3270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0sVs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dLFbHAAAA3AAAAA8AAAAAAAAAAAAAAAAAmAIAAGRy&#10;cy9kb3ducmV2LnhtbFBLBQYAAAAABAAEAPUAAACMAwAAAAA=&#10;" fillcolor="black" stroked="f"/>
                <v:rect id="Rectangle 709" o:spid="_x0000_s1036" style="position:absolute;left:847;top:3270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JzcQA&#10;AADcAAAADwAAAGRycy9kb3ducmV2LnhtbERPTWvCQBC9C/6HZYTedKPUVtOsooVCLwW1PdTbJDsm&#10;wexs3N1q7K93hUJv83ifky0704gzOV9bVjAeJSCIC6trLhV8fb4NZyB8QNbYWCYFV/KwXPR7Gaba&#10;XnhL510oRQxhn6KCKoQ2ldIXFRn0I9sSR+5gncEQoSuldniJ4aaRkyR5kgZrjg0VtvRaUXHc/RgF&#10;6/lsfdo88sfvNt/T/js/TicuUeph0K1eQATqwr/4z/2u4/zn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ic3EAAAA3AAAAA8AAAAAAAAAAAAAAAAAmAIAAGRycy9k&#10;b3ducmV2LnhtbFBLBQYAAAAABAAEAPUAAACJAwAAAAA=&#10;" fillcolor="black" stroked="f"/>
                <v:rect id="Rectangle 708" o:spid="_x0000_s1037" style="position:absolute;left:958;top:3270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d8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UHfHAAAA3AAAAA8AAAAAAAAAAAAAAAAAmAIAAGRy&#10;cy9kb3ducmV2LnhtbFBLBQYAAAAABAAEAPUAAACMAwAAAAA=&#10;" fillcolor="black" stroked="f"/>
                <v:rect id="Rectangle 707" o:spid="_x0000_s1038" style="position:absolute;left:847;top:3476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17MQA&#10;AADcAAAADwAAAGRycy9kb3ducmV2LnhtbERPS2sCMRC+C/6HMEJvmlXasq5GUUHopVAfB72Nm3F3&#10;cTNZk1RXf31TKPQ2H99zpvPW1OJGzleWFQwHCQji3OqKCwX73bqfgvABWWNtmRQ8yMN81u1MMdP2&#10;zhu6bUMhYgj7DBWUITSZlD4vyaAf2IY4cmfrDIYIXSG1w3sMN7UcJcm7NFhxbCixoVVJ+WX7bRQs&#10;x+ny+vXKn8/N6UjHw+nyNnKJUi+9djEBEagN/+I/94eO89Mh/D4TL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y9ezEAAAA3AAAAA8AAAAAAAAAAAAAAAAAmAIAAGRycy9k&#10;b3ducmV2LnhtbFBLBQYAAAAABAAEAPUAAACJAwAAAAA=&#10;" fillcolor="black" stroked="f"/>
                <v:line id="Line 706" o:spid="_x0000_s1039" style="position:absolute;visibility:visible;mso-wrap-style:square" from="857,3270" to="857,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Ki2sIAAADcAAAADwAAAGRycy9kb3ducmV2LnhtbERPTWvCQBC9F/oflil4Cc2mSkuMriKB&#10;ggcvansfs2MSmp0Nu1uN/npXELzN433OfDmYTpzI+daygo80A0FcWd1yreBn//2eg/ABWWNnmRRc&#10;yMNy8foyx0LbM2/ptAu1iCHsC1TQhNAXUvqqIYM+tT1x5I7WGQwRulpqh+cYbjo5zrIvabDl2NBg&#10;T2VD1d/u3yjID79lZ6YT41Zlgp+ba5JcJCk1ehtWMxCBhvAUP9xrHefnY7g/Ey+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Ki2sIAAADcAAAADwAAAAAAAAAAAAAA&#10;AAChAgAAZHJzL2Rvd25yZXYueG1sUEsFBgAAAAAEAAQA+QAAAJADAAAAAA==&#10;" strokeweight=".35647mm"/>
                <v:line id="Line 705" o:spid="_x0000_s1040" style="position:absolute;visibility:visible;mso-wrap-style:square" from="958,3280" to="1094,3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FCar8AAADcAAAADwAAAGRycy9kb3ducmV2LnhtbERPy6rCMBDdC/5DGMGdpiqIVKOIoFxw&#10;5WvhbmimD0wmtcnV9u+NcOHu5nCes9q01ogXNb5yrGAyTkAQZ05XXCi4XvajBQgfkDUax6SgIw+b&#10;db+3wlS7N5/odQ6FiCHsU1RQhlCnUvqsJIt+7GriyOWusRgibAqpG3zHcGvkNEnm0mLFsaHEmnYl&#10;ZY/zr1XwDHs2zyy/FWzydne7d7PjoVNqOGi3SxCB2vAv/nP/6Dh/MYPvM/ECuf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cFCar8AAADcAAAADwAAAAAAAAAAAAAAAACh&#10;AgAAZHJzL2Rvd25yZXYueG1sUEsFBgAAAAAEAAQA+QAAAI0DAAAAAA==&#10;" strokeweight=".34658mm"/>
                <v:line id="Line 704" o:spid="_x0000_s1041" style="position:absolute;visibility:visible;mso-wrap-style:square" from="1084,3270" to="1084,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efNcIAAADcAAAADwAAAGRycy9kb3ducmV2LnhtbERPS2vCQBC+C/0PyxS8hLqpj5KmriIB&#10;wYMXtb1Ps9MkNDsbdleN/npXELzNx/ec+bI3rTiR841lBe+jFARxaXXDlYLvw/otA+EDssbWMim4&#10;kIfl4mUwx1zbM+/otA+ViCHsc1RQh9DlUvqyJoN+ZDviyP1ZZzBE6CqpHZ5juGnlOE0/pMGGY0ON&#10;HRU1lf/7o1GQ/f4UrfmcGLcqEpxtr0lykaTU8LVffYEI1Ien+OHe6Dg/m8L9mXiB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efNcIAAADcAAAADwAAAAAAAAAAAAAA&#10;AAChAgAAZHJzL2Rvd25yZXYueG1sUEsFBgAAAAAEAAQA+QAAAJADAAAAAA==&#10;" strokeweight=".35647mm"/>
                <v:line id="Line 703" o:spid="_x0000_s1042" style="position:absolute;visibility:visible;mso-wrap-style:square" from="958,3487" to="1094,3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SkecMAAADcAAAADwAAAGRycy9kb3ducmV2LnhtbERPTWvCQBC9F/wPywi91U1alBhdRVpK&#10;e+hBo+B1zI7ZYHY2zW5j+u+7BcHbPN7nLNeDbURPna8dK0gnCQji0umaKwWH/ftTBsIHZI2NY1Lw&#10;Sx7Wq9HDEnPtrryjvgiViCHsc1RgQmhzKX1pyKKfuJY4cmfXWQwRdpXUHV5juG3kc5LMpMWaY4PB&#10;ll4NlZfixyrYnprj9nuoMupNO337mr+kJv1Q6nE8bBYgAg3hLr65P3Wcn03h/5l4gV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EpHnDAAAA3AAAAA8AAAAAAAAAAAAA&#10;AAAAoQIAAGRycy9kb3ducmV2LnhtbFBLBQYAAAAABAAEAPkAAACRAwAAAAA=&#10;" strokeweight=".35503mm"/>
                <v:rect id="Rectangle 702" o:spid="_x0000_s1043" style="position:absolute;left:958;top:3270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tmMQA&#10;AADcAAAADwAAAGRycy9kb3ducmV2LnhtbERPTWvCQBC9C/0Pywi96UapkqZupAqFXgrV9lBvY3aa&#10;hGRn4+5Wo7++Kwje5vE+Z7HsTSuO5HxtWcFknIAgLqyuuVTw/fU2SkH4gKyxtUwKzuRhmT8MFphp&#10;e+INHbehFDGEfYYKqhC6TEpfVGTQj21HHLlf6wyGCF0ptcNTDDetnCbJXBqsOTZU2NG6oqLZ/hkF&#10;q+d0dfh84o/LZr+j3c++mU1dotTjsH99ARGoD3fxzf2u4/x0Dtdn4gU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bbZjEAAAA3AAAAA8AAAAAAAAAAAAAAAAAmAIAAGRycy9k&#10;b3ducmV2LnhtbFBLBQYAAAAABAAEAPUAAACJAwAAAAA=&#10;" fillcolor="black" stroked="f"/>
                <v:rect id="Rectangle 701" o:spid="_x0000_s1044" style="position:absolute;left:1073;top:3270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IA8QA&#10;AADcAAAADwAAAGRycy9kb3ducmV2LnhtbERPTWsCMRC9F/ofwhS81WzF2nU1igqCF6FaD3obN9Pd&#10;xc1kTaJu/fVNQehtHu9zxtPW1OJKzleWFbx1ExDEudUVFwp2X8vXFIQPyBpry6TghzxMJ89PY8y0&#10;vfGGrttQiBjCPkMFZQhNJqXPSzLou7Yhjty3dQZDhK6Q2uEthpta9pJkIA1WHBtKbGhRUn7aXoyC&#10;+TCdnz/7vL5vjgc67I+n955LlOq8tLMRiEBt+Bc/3Csd56cf8PdMvEB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yAPEAAAA3AAAAA8AAAAAAAAAAAAAAAAAmAIAAGRycy9k&#10;b3ducmV2LnhtbFBLBQYAAAAABAAEAPUAAACJAwAAAAA=&#10;" fillcolor="black" stroked="f"/>
                <v:rect id="Rectangle 700" o:spid="_x0000_s1045" style="position:absolute;left:1184;top:3270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ccc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Qiv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IXHHHAAAA3AAAAA8AAAAAAAAAAAAAAAAAmAIAAGRy&#10;cy9kb3ducmV2LnhtbFBLBQYAAAAABAAEAPUAAACMAwAAAAA=&#10;" fillcolor="black" stroked="f"/>
                <v:rect id="Rectangle 699" o:spid="_x0000_s1046" style="position:absolute;left:1073;top:3476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56sQA&#10;AADcAAAADwAAAGRycy9kb3ducmV2LnhtbERPTWvCQBC9F/oflil4qxtFJUbXUAuFXoRqe9DbmB2T&#10;kOxsurvVtL/eLQje5vE+Z5n3phVncr62rGA0TEAQF1bXXCr4+nx7TkH4gKyxtUwKfslDvnp8WGKm&#10;7YW3dN6FUsQQ9hkqqELoMil9UZFBP7QdceRO1hkMEbpSaoeXGG5aOU6SmTRYc2yosKPXiopm92MU&#10;rOfp+vtjwpu/7fFAh/2xmY5dotTgqX9ZgAjUh7v45n7XcX46h/9n4gV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+erEAAAA3AAAAA8AAAAAAAAAAAAAAAAAmAIAAGRycy9k&#10;b3ducmV2LnhtbFBLBQYAAAAABAAEAPUAAACJAwAAAAA=&#10;" fillcolor="black" stroked="f"/>
                <v:line id="Line 698" o:spid="_x0000_s1047" style="position:absolute;visibility:visible;mso-wrap-style:square" from="1084,3270" to="1084,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UP68QAAADcAAAADwAAAGRycy9kb3ducmV2LnhtbESPQWvCQBCF7wX/wzKCl1A3WiqauooE&#10;hB560db7NDtNgtnZsLtq7K/vHAreZnhv3vtmvR1cp64UYuvZwGyagyKuvG25NvD1uX9egooJ2WLn&#10;mQzcKcJ2M3paY2H9jQ90PaZaSQjHAg00KfWF1rFqyGGc+p5YtB8fHCZZQ61twJuEu07P83yhHbYs&#10;DQ32VDZUnY8XZ2D5fSo7t3pxYVdm+Prxm2V3TcZMxsPuDVSiIT3M/9fvVvBXgi/PyAR68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hQ/rxAAAANwAAAAPAAAAAAAAAAAA&#10;AAAAAKECAABkcnMvZG93bnJldi54bWxQSwUGAAAAAAQABAD5AAAAkgMAAAAA&#10;" strokeweight=".35647mm"/>
                <v:line id="Line 697" o:spid="_x0000_s1048" style="position:absolute;visibility:visible;mso-wrap-style:square" from="1184,3280" to="1320,3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bvW8IAAADcAAAADwAAAGRycy9kb3ducmV2LnhtbERPS2sCMRC+F/wPYYTeulkVSl03iggW&#10;oadaPXgbNrMPTCbrJt3Hv28Khd7m43tOvhutET11vnGsYJGkIIgLpxuuFFy+ji9vIHxA1mgck4KJ&#10;POy2s6ccM+0G/qT+HCoRQ9hnqKAOoc2k9EVNFn3iWuLIla6zGCLsKqk7HGK4NXKZpq/SYsOxocaW&#10;DjUV9/O3VfAIRzaPorxWbMrxcL1Nq4/3Sann+bjfgAg0hn/xn/uk4/z1An6fiRfI7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4bvW8IAAADcAAAADwAAAAAAAAAAAAAA&#10;AAChAgAAZHJzL2Rvd25yZXYueG1sUEsFBgAAAAAEAAQA+QAAAJADAAAAAA==&#10;" strokeweight=".34658mm"/>
                <v:line id="Line 696" o:spid="_x0000_s1049" style="position:absolute;visibility:visible;mso-wrap-style:square" from="1310,3270" to="1310,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s0B8EAAADcAAAADwAAAGRycy9kb3ducmV2LnhtbERPTYvCMBC9L/gfwgheiqYqK1qNIoUF&#10;D1501/vYjG2xmZQkq9Vfb4SFvc3jfc5q05lG3Mj52rKC8SgFQVxYXXOp4Of7azgH4QOyxsYyKXiQ&#10;h82697HCTNs7H+h2DKWIIewzVFCF0GZS+qIig35kW+LIXawzGCJ0pdQO7zHcNHKSpjNpsObYUGFL&#10;eUXF9fhrFMzPp7wxi6lx2zzBz/0zSR6SlBr0u+0SRKAu/Iv/3Dsd5y8m8H4mXiD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GzQHwQAAANwAAAAPAAAAAAAAAAAAAAAA&#10;AKECAABkcnMvZG93bnJldi54bWxQSwUGAAAAAAQABAD5AAAAjwMAAAAA&#10;" strokeweight=".35647mm"/>
                <v:line id="Line 695" o:spid="_x0000_s1050" style="position:absolute;visibility:visible;mso-wrap-style:square" from="1184,3487" to="1320,3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gPS8MAAADcAAAADwAAAGRycy9kb3ducmV2LnhtbERPTWvCQBC9F/oflin0VjdRLBrdhGIp&#10;eujBquB1zI7Z0Oxsml1j/PduodDbPN7nLIvBNqKnzteOFaSjBARx6XTNlYLD/uNlBsIHZI2NY1Jw&#10;Iw9F/viwxEy7K39RvwuViCHsM1RgQmgzKX1pyKIfuZY4cmfXWQwRdpXUHV5juG3kOElepcWaY4PB&#10;llaGyu/dxSrYnprj9meoZtSbdvr+OZ+kJl0r9fw0vC1ABBrCv/jPvdFx/nwCv8/EC2R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4D0vDAAAA3AAAAA8AAAAAAAAAAAAA&#10;AAAAoQIAAGRycy9kb3ducmV2LnhtbFBLBQYAAAAABAAEAPkAAACRAwAAAAA=&#10;" strokeweight=".35503mm"/>
                <v:rect id="Rectangle 694" o:spid="_x0000_s1051" style="position:absolute;left:1184;top:3270;width:2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Aqc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0BH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wKnEAAAA3AAAAA8AAAAAAAAAAAAAAAAAmAIAAGRycy9k&#10;b3ducmV2LnhtbFBLBQYAAAAABAAEAPUAAACJAwAAAAA=&#10;" fillcolor="black" stroked="f"/>
                <v:line id="Line 693" o:spid="_x0000_s1052" style="position:absolute;visibility:visible;mso-wrap-style:square" from="1300,3280" to="1435,3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3pWMEAAADcAAAADwAAAGRycy9kb3ducmV2LnhtbERPS4vCMBC+C/sfwix403QVxa1GWQRF&#10;2JOvw96GZvrAZFKbqO2/3wiCt/n4nrNYtdaIOzW+cqzga5iAIM6crrhQcDpuBjMQPiBrNI5JQUce&#10;VsuP3gJT7R68p/shFCKGsE9RQRlCnUrps5Is+qGriSOXu8ZiiLAppG7wEcOtkaMkmUqLFceGEmta&#10;l5RdDjer4Bo2bK5Zfi7Y5O36/NeNf7edUv3P9mcOIlAb3uKXe6fj/O8JPJ+JF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velYwQAAANwAAAAPAAAAAAAAAAAAAAAA&#10;AKECAABkcnMvZG93bnJldi54bWxQSwUGAAAAAAQABAD5AAAAjwMAAAAA&#10;" strokeweight=".34658mm"/>
                <v:line id="Line 692" o:spid="_x0000_s1053" style="position:absolute;visibility:visible;mso-wrap-style:square" from="1425,3270" to="1425,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AyBMIAAADcAAAADwAAAGRycy9kb3ducmV2LnhtbERPTWvCQBC9C/0PyxR6CXXTFkVT1xAC&#10;hR56Mdr7mB2T0Oxs2N1q0l/fFQRv83ifs8lH04szOd9ZVvAyT0EQ11Z33Cg47D+eVyB8QNbYWyYF&#10;E3nItw+zDWbaXnhH5yo0Ioawz1BBG8KQSenrlgz6uR2II3eyzmCI0DVSO7zEcNPL1zRdSoMdx4YW&#10;Bypbqn+qX6Ngdfwue7N+M64oE1x8/SXJJEmpp8exeAcRaAx38c39qeP89RKuz8QL5P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AyBMIAAADcAAAADwAAAAAAAAAAAAAA&#10;AAChAgAAZHJzL2Rvd25yZXYueG1sUEsFBgAAAAAEAAQA+QAAAJADAAAAAA==&#10;" strokeweight=".35647mm"/>
                <v:line id="Line 691" o:spid="_x0000_s1054" style="position:absolute;visibility:visible;mso-wrap-style:square" from="1300,3487" to="1435,3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MJSMMAAADcAAAADwAAAGRycy9kb3ducmV2LnhtbERPTWvCQBC9F/wPywi91U1arBpdpbSI&#10;HjxoLPQ6ZqfZ0Oxsmt3G+O9dQehtHu9zFqve1qKj1leOFaSjBARx4XTFpYLP4/ppCsIHZI21Y1Jw&#10;IQ+r5eBhgZl2Zz5Ql4dSxBD2GSowITSZlL4wZNGPXEMcuW/XWgwRtqXULZ5juK3lc5K8SosVxwaD&#10;Db0bKn7yP6tgf6q/9r99OaXONOOP3ewlNelGqcdh/zYHEagP/+K7e6vj/NkEbs/EC+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DCUjDAAAA3AAAAA8AAAAAAAAAAAAA&#10;AAAAoQIAAGRycy9kb3ducmV2LnhtbFBLBQYAAAAABAAEAPkAAACRAwAAAAA=&#10;" strokeweight=".35503mm"/>
                <v:line id="Line 690" o:spid="_x0000_s1055" style="position:absolute;visibility:visible;mso-wrap-style:square" from="1310,3270" to="1310,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MD7cQAAADcAAAADwAAAGRycy9kb3ducmV2LnhtbESPQWvCQBCF7wX/wzKCl1A3WiqauooE&#10;hB560db7NDtNgtnZsLtq7K/vHAreZnhv3vtmvR1cp64UYuvZwGyagyKuvG25NvD1uX9egooJ2WLn&#10;mQzcKcJ2M3paY2H9jQ90PaZaSQjHAg00KfWF1rFqyGGc+p5YtB8fHCZZQ61twJuEu07P83yhHbYs&#10;DQ32VDZUnY8XZ2D5fSo7t3pxYVdm+Prxm2V3TcZMxsPuDVSiIT3M/9fvVvBXQivPyAR68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8wPtxAAAANwAAAAPAAAAAAAAAAAA&#10;AAAAAKECAABkcnMvZG93bnJldi54bWxQSwUGAAAAAAQABAD5AAAAkgMAAAAA&#10;" strokeweight=".35647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2817495</wp:posOffset>
                </wp:positionV>
                <wp:extent cx="6922770" cy="402590"/>
                <wp:effectExtent l="0" t="0" r="0" b="0"/>
                <wp:wrapNone/>
                <wp:docPr id="139" name="Group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770" cy="402590"/>
                          <a:chOff x="340" y="4437"/>
                          <a:chExt cx="10902" cy="634"/>
                        </a:xfrm>
                      </wpg:grpSpPr>
                      <wps:wsp>
                        <wps:cNvPr id="140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339" y="4437"/>
                            <a:ext cx="10902" cy="63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687"/>
                        <wps:cNvCnPr/>
                        <wps:spPr bwMode="auto">
                          <a:xfrm>
                            <a:off x="616" y="469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731" y="46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685"/>
                        <wps:cNvCnPr/>
                        <wps:spPr bwMode="auto">
                          <a:xfrm>
                            <a:off x="616" y="4905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684"/>
                        <wps:cNvCnPr/>
                        <wps:spPr bwMode="auto">
                          <a:xfrm>
                            <a:off x="626" y="468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683"/>
                        <wps:cNvCnPr/>
                        <wps:spPr bwMode="auto">
                          <a:xfrm>
                            <a:off x="732" y="469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682"/>
                        <wps:cNvCnPr/>
                        <wps:spPr bwMode="auto">
                          <a:xfrm>
                            <a:off x="857" y="468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681"/>
                        <wps:cNvCnPr/>
                        <wps:spPr bwMode="auto">
                          <a:xfrm>
                            <a:off x="732" y="4905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731" y="46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847" y="4683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678"/>
                        <wps:cNvSpPr>
                          <a:spLocks noChangeArrowheads="1"/>
                        </wps:cNvSpPr>
                        <wps:spPr bwMode="auto">
                          <a:xfrm>
                            <a:off x="958" y="46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847" y="4894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676"/>
                        <wps:cNvCnPr/>
                        <wps:spPr bwMode="auto">
                          <a:xfrm>
                            <a:off x="857" y="468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675"/>
                        <wps:cNvCnPr/>
                        <wps:spPr bwMode="auto">
                          <a:xfrm>
                            <a:off x="958" y="469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674"/>
                        <wps:cNvCnPr/>
                        <wps:spPr bwMode="auto">
                          <a:xfrm>
                            <a:off x="1084" y="468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673"/>
                        <wps:cNvCnPr/>
                        <wps:spPr bwMode="auto">
                          <a:xfrm>
                            <a:off x="958" y="4905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958" y="46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1073" y="4683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1184" y="46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1073" y="4894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668"/>
                        <wps:cNvCnPr/>
                        <wps:spPr bwMode="auto">
                          <a:xfrm>
                            <a:off x="1084" y="468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667"/>
                        <wps:cNvCnPr/>
                        <wps:spPr bwMode="auto">
                          <a:xfrm>
                            <a:off x="1184" y="4693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666"/>
                        <wps:cNvCnPr/>
                        <wps:spPr bwMode="auto">
                          <a:xfrm>
                            <a:off x="1310" y="468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665"/>
                        <wps:cNvCnPr/>
                        <wps:spPr bwMode="auto">
                          <a:xfrm>
                            <a:off x="1184" y="4905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1184" y="4683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663"/>
                        <wps:cNvCnPr/>
                        <wps:spPr bwMode="auto">
                          <a:xfrm>
                            <a:off x="1300" y="4693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662"/>
                        <wps:cNvCnPr/>
                        <wps:spPr bwMode="auto">
                          <a:xfrm>
                            <a:off x="1425" y="468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661"/>
                        <wps:cNvCnPr/>
                        <wps:spPr bwMode="auto">
                          <a:xfrm>
                            <a:off x="1300" y="4905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4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660"/>
                        <wps:cNvCnPr/>
                        <wps:spPr bwMode="auto">
                          <a:xfrm>
                            <a:off x="1310" y="468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9" o:spid="_x0000_s1026" style="position:absolute;margin-left:17pt;margin-top:221.85pt;width:545.1pt;height:31.7pt;z-index:-251665920;mso-position-horizontal-relative:page;mso-position-vertical-relative:page" coordorigin="340,4437" coordsize="10902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">
                <v:rect id="Rectangle 688" o:spid="_x0000_s1027" style="position:absolute;left:339;top:4437;width:10902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sXy8MA&#10;AADcAAAADwAAAGRycy9kb3ducmV2LnhtbESPQWsCQQyF7wX/w5BCb3W2KlK2jiJCW29FLT2Hnbi7&#10;upNZZqKu/745FHpLeC/vfVmshtCZK6XcRnbwMi7AEFfRt1w7+D68P7+CyYLssYtMDu6UYbUcPSyw&#10;9PHGO7rupTYawrlEB41IX1qbq4YC5nHsiVU7xhRQdE219QlvGh46OymKuQ3YsjY02NOmoeq8vwQH&#10;9jBPcp7Opqed5Mk6XD4+v6of554eh/UbGKFB/s1/11uv+DPF12d0Arv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sXy8MAAADcAAAADwAAAAAAAAAAAAAAAACYAgAAZHJzL2Rv&#10;d25yZXYueG1sUEsFBgAAAAAEAAQA9QAAAIgDAAAAAA==&#10;" fillcolor="silver" stroked="f"/>
                <v:line id="Line 687" o:spid="_x0000_s1028" style="position:absolute;visibility:visible;mso-wrap-style:square" from="616,4693" to="752,4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bDHMIAAADcAAAADwAAAGRycy9kb3ducmV2LnhtbERPS2sCMRC+F/wPYYTeulm1FFk3iggW&#10;oadaPXgbNrMPTCbrJt3Hv28Khd7m43tOvhutET11vnGsYJGkIIgLpxuuFFy+ji9rED4gazSOScFE&#10;Hnbb2VOOmXYDf1J/DpWIIewzVFCH0GZS+qImiz5xLXHkStdZDBF2ldQdDjHcGrlM0zdpseHYUGNL&#10;h5qK+/nbKniEI5tHUV4rNuV4uN6m1cf7pNTzfNxvQAQaw7/4z33Scf7rAn6fiRfI7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ebDHMIAAADcAAAADwAAAAAAAAAAAAAA&#10;AAChAgAAZHJzL2Rvd25yZXYueG1sUEsFBgAAAAAEAAQA+QAAAJADAAAAAA==&#10;" strokeweight=".34658mm"/>
                <v:rect id="Rectangle 686" o:spid="_x0000_s1029" style="position:absolute;left:731;top:46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RAc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a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RAcMAAADcAAAADwAAAAAAAAAAAAAAAACYAgAAZHJzL2Rv&#10;d25yZXYueG1sUEsFBgAAAAAEAAQA9QAAAIgDAAAAAA==&#10;" fillcolor="black" stroked="f"/>
                <v:line id="Line 685" o:spid="_x0000_s1030" style="position:absolute;visibility:visible;mso-wrap-style:square" from="616,4905" to="752,4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j48MIAAADcAAAADwAAAGRycy9kb3ducmV2LnhtbERPyWrDMBC9F/oPYgq51XLqUIprJYRA&#10;SiGnpvGht8EaL1Qa2Zaa2H9fBQK5zeOtU2wma8SZRt85VrBMUhDEldMdNwpO3/vnNxA+IGs0jknB&#10;TB4268eHAnPtLvxF52NoRAxhn6OCNoQ+l9JXLVn0ieuJI1e70WKIcGykHvESw62RL2n6Ki12HBta&#10;7GnXUvV7/LMKhrBnM1R12bCpp135M2eHj1mpxdO0fQcRaAp38c39qeP8VQbXZ+IF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j48MIAAADcAAAADwAAAAAAAAAAAAAA&#10;AAChAgAAZHJzL2Rvd25yZXYueG1sUEsFBgAAAAAEAAQA+QAAAJADAAAAAA==&#10;" strokeweight=".34658mm"/>
                <v:line id="Line 684" o:spid="_x0000_s1031" style="position:absolute;visibility:visible;mso-wrap-style:square" from="626,4684" to="626,4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2ojsMAAADcAAAADwAAAGRycy9kb3ducmV2LnhtbERP22rCQBB9F/oPywh9KXXToCVG11BS&#10;CkXEUvUDhuyYRLOzIbtN0r/vCgXf5nCus85G04ieOldbVvAyi0AQF1bXXCo4HT+eExDOI2tsLJOC&#10;X3KQbR4ma0y1Hfib+oMvRQhhl6KCyvs2ldIVFRl0M9sSB+5sO4M+wK6UusMhhJtGxlH0Kg3WHBoq&#10;bCmvqLgefoyCbfL1Pu4X1zi/LHeDfopsgier1ON0fFuB8DT6u/jf/anD/Pkcbs+EC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NqI7DAAAA3AAAAA8AAAAAAAAAAAAA&#10;AAAAoQIAAGRycy9kb3ducmV2LnhtbFBLBQYAAAAABAAEAPkAAACRAwAAAAA=&#10;" strokeweight=".34797mm"/>
                <v:line id="Line 683" o:spid="_x0000_s1032" style="position:absolute;visibility:visible;mso-wrap-style:square" from="732,4693" to="868,4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3FH8AAAADcAAAADwAAAGRycy9kb3ducmV2LnhtbERPyYoCMRC9C/MPoQa8aXrcGFqjDIIi&#10;zMntMLeiU71gUmk7Ubv/fiII3urx1lqsWmvEnRpfOVbwNUxAEGdOV1woOB03g28QPiBrNI5JQUce&#10;VsuP3gJT7R68p/shFCKGsE9RQRlCnUrps5Is+qGriSOXu8ZiiLAppG7wEcOtkaMkmUmLFceGEmta&#10;l5RdDjer4Bo2bK5Zfi7Y5O36/NeNf7edUv3P9mcOIlAb3uKXe6fj/MkUns/EC+Ty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rdxR/AAAAA3AAAAA8AAAAAAAAAAAAAAAAA&#10;oQIAAGRycy9kb3ducmV2LnhtbFBLBQYAAAAABAAEAPkAAACOAwAAAAA=&#10;" strokeweight=".34658mm"/>
                <v:line id="Line 682" o:spid="_x0000_s1033" style="position:absolute;visibility:visible;mso-wrap-style:square" from="857,4684" to="857,4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AeQ8IAAADcAAAADwAAAGRycy9kb3ducmV2LnhtbERPS2vCQBC+C/6HZQQvoW5sNWjqKhIQ&#10;eujFR+9jdpoEs7Nhd6uxv75bELzNx/ec1aY3rbiS841lBdNJCoK4tLrhSsHpuHtZgPABWWNrmRTc&#10;ycNmPRysMNf2xnu6HkIlYgj7HBXUIXS5lL6syaCf2I44ct/WGQwRukpqh7cYblr5mqaZNNhwbKix&#10;o6Km8nL4MQoW56+iNcs347ZFgvPP3yS5S1JqPOq37yAC9eEpfrg/dJw/y+D/mXiB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UAeQ8IAAADcAAAADwAAAAAAAAAAAAAA&#10;AAChAgAAZHJzL2Rvd25yZXYueG1sUEsFBgAAAAAEAAQA+QAAAJADAAAAAA==&#10;" strokeweight=".35647mm"/>
                <v:line id="Line 681" o:spid="_x0000_s1034" style="position:absolute;visibility:visible;mso-wrap-style:square" from="732,4905" to="868,4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P+88EAAADcAAAADwAAAGRycy9kb3ducmV2LnhtbERPS4vCMBC+C/sfwix403RVdKlGWQRF&#10;2JOvw96GZvrAZFKbqO2/3wiCt/n4nrNYtdaIOzW+cqzga5iAIM6crrhQcDpuBt8gfEDWaByTgo48&#10;rJYfvQWm2j14T/dDKEQMYZ+igjKEOpXSZyVZ9ENXE0cud43FEGFTSN3gI4ZbI0dJMpUWK44NJda0&#10;Lim7HG5WwTVs2Fyz/Fywydv1+a8b/247pfqf7c8cRKA2vMUv907H+ZMZPJ+JF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Q/7zwQAAANwAAAAPAAAAAAAAAAAAAAAA&#10;AKECAABkcnMvZG93bnJldi54bWxQSwUGAAAAAAQABAD5AAAAjwMAAAAA&#10;" strokeweight=".34658mm"/>
                <v:rect id="Rectangle 680" o:spid="_x0000_s1035" style="position:absolute;left:731;top:46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m68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x5uvHAAAA3AAAAA8AAAAAAAAAAAAAAAAAmAIAAGRy&#10;cy9kb3ducmV2LnhtbFBLBQYAAAAABAAEAPUAAACMAwAAAAA=&#10;" fillcolor="black" stroked="f"/>
                <v:rect id="Rectangle 679" o:spid="_x0000_s1036" style="position:absolute;left:847;top:4683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1DcM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oCn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9Q3DEAAAA3AAAAA8AAAAAAAAAAAAAAAAAmAIAAGRycy9k&#10;b3ducmV2LnhtbFBLBQYAAAAABAAEAPUAAACJAwAAAAA=&#10;" fillcolor="black" stroked="f"/>
                <v:rect id="Rectangle 678" o:spid="_x0000_s1037" style="position:absolute;left:958;top:46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8MM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efDDHAAAA3AAAAA8AAAAAAAAAAAAAAAAAmAIAAGRy&#10;cy9kb3ducmV2LnhtbFBLBQYAAAAABAAEAPUAAACMAwAAAAA=&#10;" fillcolor="black" stroked="f"/>
                <v:rect id="Rectangle 677" o:spid="_x0000_s1038" style="position:absolute;left:847;top:4894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Zq8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p+M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2avEAAAA3AAAAA8AAAAAAAAAAAAAAAAAmAIAAGRycy9k&#10;b3ducmV2LnhtbFBLBQYAAAAABAAEAPUAAACJAwAAAAA=&#10;" fillcolor="black" stroked="f"/>
                <v:line id="Line 676" o:spid="_x0000_s1039" style="position:absolute;visibility:visible;mso-wrap-style:square" from="857,4684" to="857,4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KOncIAAADcAAAADwAAAGRycy9kb3ducmV2LnhtbERPTWvCQBC9C/0PyxR6Cc2miiWm2YgE&#10;Cj14qdr7NDsmodnZsLvV2F/vCgVv83ifU64nM4gTOd9bVvCSZiCIG6t7bhUc9u/POQgfkDUOlknB&#10;hTysq4dZiYW2Z/6k0y60IoawL1BBF8JYSOmbjgz61I7EkTtaZzBE6FqpHZ5juBnkPMtepcGeY0OH&#10;I9UdNT+7X6Mg//6qB7NaGLepE1xu/5LkIkmpp8dp8wYi0BTu4n/3h47zl3O4PRMvkN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6KOncIAAADcAAAADwAAAAAAAAAAAAAA&#10;AAChAgAAZHJzL2Rvd25yZXYueG1sUEsFBgAAAAAEAAQA+QAAAJADAAAAAA==&#10;" strokeweight=".35647mm"/>
                <v:line id="Line 675" o:spid="_x0000_s1040" style="position:absolute;visibility:visible;mso-wrap-style:square" from="958,4693" to="1094,4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FuLcIAAADcAAAADwAAAGRycy9kb3ducmV2LnhtbERPyWrDMBC9F/oPYgq51XJqUoprJYRA&#10;SiGnpvGht8EaL1Qa2Zaa2H9fBQK5zeOtU2wma8SZRt85VrBMUhDEldMdNwpO3/vnNxA+IGs0jknB&#10;TB4268eHAnPtLvxF52NoRAxhn6OCNoQ+l9JXLVn0ieuJI1e70WKIcGykHvESw62RL2n6Ki12HBta&#10;7GnXUvV7/LMKhrBnM1R12bCpp135M2eHj1mpxdO0fQcRaAp38c39qeP8VQbXZ+IF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6FuLcIAAADcAAAADwAAAAAAAAAAAAAA&#10;AAChAgAAZHJzL2Rvd25yZXYueG1sUEsFBgAAAAAEAAQA+QAAAJADAAAAAA==&#10;" strokeweight=".34658mm"/>
                <v:line id="Line 674" o:spid="_x0000_s1041" style="position:absolute;visibility:visible;mso-wrap-style:square" from="1084,4684" to="1084,4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ezcsIAAADcAAAADwAAAGRycy9kb3ducmV2LnhtbERPTWvCQBC9F/oflin0EnRTraIxG5FA&#10;wYOX2vY+ZsckNDsbdleN/npXKPQ2j/c5+XownTiT861lBW/jFARxZXXLtYLvr4/RAoQPyBo7y6Tg&#10;Sh7WxfNTjpm2F/6k8z7UIoawz1BBE0KfSemrhgz6se2JI3e0zmCI0NVSO7zEcNPJSZrOpcGWY0OD&#10;PZUNVb/7k1GwOPyUnVlOjduUCc52tyS5SlLq9WXYrEAEGsK/+M+91XH+7B0ez8QL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ezcsIAAADcAAAADwAAAAAAAAAAAAAA&#10;AAChAgAAZHJzL2Rvd25yZXYueG1sUEsFBgAAAAAEAAQA+QAAAJADAAAAAA==&#10;" strokeweight=".35647mm"/>
                <v:line id="Line 673" o:spid="_x0000_s1042" style="position:absolute;visibility:visible;mso-wrap-style:square" from="958,4905" to="1094,4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RTwsEAAADcAAAADwAAAGRycy9kb3ducmV2LnhtbERPS4vCMBC+C/sfwizsTVNdlKVrFBEU&#10;wZOPHvY2NNMHm0xqE7X990YQvM3H95z5srNG3Kj1tWMF41ECgjh3uuZSwfm0Gf6A8AFZo3FMCnry&#10;sFx8DOaYanfnA92OoRQxhH2KCqoQmlRKn1dk0Y9cQxy5wrUWQ4RtKXWL9xhujZwkyUxarDk2VNjQ&#10;uqL8/3i1Ci5hw+aSF1nJpujW2V//vd/2Sn19dqtfEIG68Ba/3Dsd50+n8HwmXi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BFPCwQAAANwAAAAPAAAAAAAAAAAAAAAA&#10;AKECAABkcnMvZG93bnJldi54bWxQSwUGAAAAAAQABAD5AAAAjwMAAAAA&#10;" strokeweight=".34658mm"/>
                <v:rect id="Rectangle 672" o:spid="_x0000_s1043" style="position:absolute;left:958;top:46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B38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Ywu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7Qd/EAAAA3AAAAA8AAAAAAAAAAAAAAAAAmAIAAGRycy9k&#10;b3ducmV2LnhtbFBLBQYAAAAABAAEAPUAAACJAwAAAAA=&#10;" fillcolor="black" stroked="f"/>
                <v:rect id="Rectangle 671" o:spid="_x0000_s1044" style="position:absolute;left:1073;top:4683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kR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RK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5ETEAAAA3AAAAA8AAAAAAAAAAAAAAAAAmAIAAGRycy9k&#10;b3ducmV2LnhtbFBLBQYAAAAABAAEAPUAAACJAwAAAAA=&#10;" fillcolor="black" stroked="f"/>
                <v:rect id="Rectangle 670" o:spid="_x0000_s1045" style="position:absolute;left:1184;top:46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wNs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ocDbHAAAA3AAAAA8AAAAAAAAAAAAAAAAAmAIAAGRy&#10;cy9kb3ducmV2LnhtbFBLBQYAAAAABAAEAPUAAACMAwAAAAA=&#10;" fillcolor="black" stroked="f"/>
                <v:rect id="Rectangle 669" o:spid="_x0000_s1046" style="position:absolute;left:1073;top:4894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V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w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1a3EAAAA3AAAAA8AAAAAAAAAAAAAAAAAmAIAAGRycy9k&#10;b3ducmV2LnhtbFBLBQYAAAAABAAEAPUAAACJAwAAAAA=&#10;" fillcolor="black" stroked="f"/>
                <v:line id="Line 668" o:spid="_x0000_s1047" style="position:absolute;visibility:visible;mso-wrap-style:square" from="1084,4684" to="1084,4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B/zMQAAADcAAAADwAAAGRycy9kb3ducmV2LnhtbESPQWvCQBCF74X+h2UEL6FuaqlodBUJ&#10;CD30om3vY3ZMgtnZsLtq7K/vHAreZnhv3vtmtRlcp64UYuvZwOskB0VcedtybeD7a/cyBxUTssXO&#10;Mxm4U4TN+vlphYX1N97T9ZBqJSEcCzTQpNQXWseqIYdx4nti0U4+OEyyhlrbgDcJd52e5vlMO2xZ&#10;GhrsqWyoOh8uzsD8+FN2bvHmwrbM8P3zN8vumowZj4btElSiIT3M/9cfVvBngi/PyAR6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UH/MxAAAANwAAAAPAAAAAAAAAAAA&#10;AAAAAKECAABkcnMvZG93bnJldi54bWxQSwUGAAAAAAQABAD5AAAAkgMAAAAA&#10;" strokeweight=".35647mm"/>
                <v:line id="Line 667" o:spid="_x0000_s1048" style="position:absolute;visibility:visible;mso-wrap-style:square" from="1184,4693" to="1320,4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OffMEAAADcAAAADwAAAGRycy9kb3ducmV2LnhtbERPS2vCQBC+F/wPywi9NRtbkBJdRQKK&#10;4EnbHLwN2ckDd2eT7FaTf+8WCr3Nx/ec9Xa0Rtxp8K1jBYskBUFcOt1yreD7a//2CcIHZI3GMSmY&#10;yMN2M3tZY6bdg890v4RaxBD2GSpoQugyKX3ZkEWfuI44cpUbLIYIh1rqAR8x3Br5nqZLabHl2NBg&#10;R3lD5e3yYxX0Yc+mL6uiZlONeXGdPk6HSanX+bhbgQg0hn/xn/uo4/zlAn6fiRf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U598wQAAANwAAAAPAAAAAAAAAAAAAAAA&#10;AKECAABkcnMvZG93bnJldi54bWxQSwUGAAAAAAQABAD5AAAAjwMAAAAA&#10;" strokeweight=".34658mm"/>
                <v:line id="Line 666" o:spid="_x0000_s1049" style="position:absolute;visibility:visible;mso-wrap-style:square" from="1310,4684" to="1310,4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5EIMIAAADcAAAADwAAAGRycy9kb3ducmV2LnhtbERPTWvCQBC9C/0PyxR6CXXTFEVTV5GA&#10;0EMvjfY+ZqdJaHY27K4m6a/vFgRv83ifs9mNphNXcr61rOBlnoIgrqxuuVZwOh6eVyB8QNbYWSYF&#10;E3nYbR9mG8y1HfiTrmWoRQxhn6OCJoQ+l9JXDRn0c9sTR+7bOoMhQldL7XCI4aaTWZoupcGWY0OD&#10;PRUNVT/lxShYnb+KzqxfjdsXCS4+fpNkkqTU0+O4fwMRaAx38c39ruP8ZQb/z8QL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5EIMIAAADcAAAADwAAAAAAAAAAAAAA&#10;AAChAgAAZHJzL2Rvd25yZXYueG1sUEsFBgAAAAAEAAQA+QAAAJADAAAAAA==&#10;" strokeweight=".35647mm"/>
                <v:line id="Line 665" o:spid="_x0000_s1050" style="position:absolute;visibility:visible;mso-wrap-style:square" from="1184,4905" to="1320,4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2kkL8AAADcAAAADwAAAGRycy9kb3ducmV2LnhtbERPy6rCMBDdC/5DGMGdpiqIVKOIoFxw&#10;5WvhbmimD0wmtcnV9u/NhQvu5nCes9q01ogXNb5yrGAyTkAQZ05XXCi4XvajBQgfkDUax6SgIw+b&#10;db+3wlS7N5/odQ6FiCHsU1RQhlCnUvqsJIt+7GriyOWusRgibAqpG3zHcGvkNEnm0mLFsaHEmnYl&#10;ZY/zr1XwDHs2zyy/FWzydne7d7PjoVNqOGi3SxCB2vAV/7t/dJw/n8HfM/ECuf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c2kkL8AAADcAAAADwAAAAAAAAAAAAAAAACh&#10;AgAAZHJzL2Rvd25yZXYueG1sUEsFBgAAAAAEAAQA+QAAAI0DAAAAAA==&#10;" strokeweight=".34658mm"/>
                <v:rect id="Rectangle 664" o:spid="_x0000_s1051" style="position:absolute;left:1184;top:4683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wj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MkI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sI7EAAAA3AAAAA8AAAAAAAAAAAAAAAAAmAIAAGRycy9k&#10;b3ducmV2LnhtbFBLBQYAAAAABAAEAPUAAACJAwAAAAA=&#10;" fillcolor="black" stroked="f"/>
                <v:line id="Line 663" o:spid="_x0000_s1052" style="position:absolute;visibility:visible;mso-wrap-style:square" from="1300,4693" to="1435,4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iZf8EAAADcAAAADwAAAGRycy9kb3ducmV2LnhtbERPS4vCMBC+C/sfwizsTVNdlKVrFBEU&#10;wZOPHvY2NNMHm0xqE7X990YQvM3H95z5srNG3Kj1tWMF41ECgjh3uuZSwfm0Gf6A8AFZo3FMCnry&#10;sFx8DOaYanfnA92OoRQxhH2KCqoQmlRKn1dk0Y9cQxy5wrUWQ4RtKXWL9xhujZwkyUxarDk2VNjQ&#10;uqL8/3i1Ci5hw+aSF1nJpujW2V//vd/2Sn19dqtfEIG68Ba/3Dsd58+m8HwmXi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aJl/wQAAANwAAAAPAAAAAAAAAAAAAAAA&#10;AKECAABkcnMvZG93bnJldi54bWxQSwUGAAAAAAQABAD5AAAAjwMAAAAA&#10;" strokeweight=".34658mm"/>
                <v:line id="Line 662" o:spid="_x0000_s1053" style="position:absolute;visibility:visible;mso-wrap-style:square" from="1425,4684" to="1425,4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VCI8IAAADcAAAADwAAAGRycy9kb3ducmV2LnhtbERPTWvCQBC9F/oflil4CXWj0pCmboIE&#10;BA9equ19mp0modnZsLtq7K/vFgRv83ifs64mM4gzOd9bVrCYpyCIG6t7bhV8HLfPOQgfkDUOlknB&#10;lTxU5ePDGgttL/xO50NoRQxhX6CCLoSxkNI3HRn0czsSR+7bOoMhQtdK7fASw80gl2maSYM9x4YO&#10;R6o7an4OJ6Mg//qsB/O6Mm5TJ/iy/02SqySlZk/T5g1EoCncxTf3Tsf5WQb/z8QLZP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VCI8IAAADcAAAADwAAAAAAAAAAAAAA&#10;AAChAgAAZHJzL2Rvd25yZXYueG1sUEsFBgAAAAAEAAQA+QAAAJADAAAAAA==&#10;" strokeweight=".35647mm"/>
                <v:line id="Line 661" o:spid="_x0000_s1054" style="position:absolute;visibility:visible;mso-wrap-style:square" from="1300,4905" to="1435,4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aik8EAAADcAAAADwAAAGRycy9kb3ducmV2LnhtbERPS4vCMBC+C/sfwizsTVNd0KVrFBEU&#10;wZOPHvY2NNMHm0xqE7X990YQvM3H95z5srNG3Kj1tWMF41ECgjh3uuZSwfm0Gf6A8AFZo3FMCnry&#10;sFx8DOaYanfnA92OoRQxhH2KCqoQmlRKn1dk0Y9cQxy5wrUWQ4RtKXWL9xhujZwkyVRarDk2VNjQ&#10;uqL8/3i1Ci5hw+aSF1nJpujW2V//vd/2Sn19dqtfEIG68Ba/3Dsd509n8HwmXi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9qKTwQAAANwAAAAPAAAAAAAAAAAAAAAA&#10;AKECAABkcnMvZG93bnJldi54bWxQSwUGAAAAAAQABAD5AAAAjwMAAAAA&#10;" strokeweight=".34658mm"/>
                <v:line id="Line 660" o:spid="_x0000_s1055" style="position:absolute;visibility:visible;mso-wrap-style:square" from="1310,4684" to="1310,4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ZzysQAAADcAAAADwAAAGRycy9kb3ducmV2LnhtbESPQWvCQBCF74X+h2UEL6FuaqlodBUJ&#10;CD30om3vY3ZMgtnZsLtq7K/vHAreZnhv3vtmtRlcp64UYuvZwOskB0VcedtybeD7a/cyBxUTssXO&#10;Mxm4U4TN+vlphYX1N97T9ZBqJSEcCzTQpNQXWseqIYdx4nti0U4+OEyyhlrbgDcJd52e5vlMO2xZ&#10;GhrsqWyoOh8uzsD8+FN2bvHmwrbM8P3zN8vumowZj4btElSiIT3M/9cfVvBnQivPyAR6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JnPKxAAAANwAAAAPAAAAAAAAAAAA&#10;AAAAAKECAABkcnMvZG93bnJldi54bWxQSwUGAAAAAAQABAD5AAAAkgMAAAAA&#10;" strokeweight=".35647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4622800</wp:posOffset>
                </wp:positionV>
                <wp:extent cx="6922770" cy="519430"/>
                <wp:effectExtent l="0" t="3175" r="0" b="1270"/>
                <wp:wrapNone/>
                <wp:docPr id="109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770" cy="519430"/>
                          <a:chOff x="340" y="7280"/>
                          <a:chExt cx="10902" cy="818"/>
                        </a:xfrm>
                      </wpg:grpSpPr>
                      <wps:wsp>
                        <wps:cNvPr id="110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339" y="7280"/>
                            <a:ext cx="10902" cy="81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657"/>
                        <wps:cNvCnPr/>
                        <wps:spPr bwMode="auto">
                          <a:xfrm>
                            <a:off x="616" y="771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731" y="7709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655"/>
                        <wps:cNvCnPr/>
                        <wps:spPr bwMode="auto">
                          <a:xfrm>
                            <a:off x="616" y="793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654"/>
                        <wps:cNvCnPr/>
                        <wps:spPr bwMode="auto">
                          <a:xfrm>
                            <a:off x="626" y="770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653"/>
                        <wps:cNvCnPr/>
                        <wps:spPr bwMode="auto">
                          <a:xfrm>
                            <a:off x="732" y="771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652"/>
                        <wps:cNvCnPr/>
                        <wps:spPr bwMode="auto">
                          <a:xfrm>
                            <a:off x="857" y="770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651"/>
                        <wps:cNvCnPr/>
                        <wps:spPr bwMode="auto">
                          <a:xfrm>
                            <a:off x="732" y="793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31" y="7709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847" y="7709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958" y="7709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847" y="7919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646"/>
                        <wps:cNvCnPr/>
                        <wps:spPr bwMode="auto">
                          <a:xfrm>
                            <a:off x="857" y="770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645"/>
                        <wps:cNvCnPr/>
                        <wps:spPr bwMode="auto">
                          <a:xfrm>
                            <a:off x="958" y="771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644"/>
                        <wps:cNvCnPr/>
                        <wps:spPr bwMode="auto">
                          <a:xfrm>
                            <a:off x="1084" y="770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643"/>
                        <wps:cNvCnPr/>
                        <wps:spPr bwMode="auto">
                          <a:xfrm>
                            <a:off x="958" y="793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958" y="7709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1073" y="7709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1184" y="7709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1073" y="7919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638"/>
                        <wps:cNvCnPr/>
                        <wps:spPr bwMode="auto">
                          <a:xfrm>
                            <a:off x="1084" y="770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637"/>
                        <wps:cNvCnPr/>
                        <wps:spPr bwMode="auto">
                          <a:xfrm>
                            <a:off x="1184" y="771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636"/>
                        <wps:cNvCnPr/>
                        <wps:spPr bwMode="auto">
                          <a:xfrm>
                            <a:off x="1310" y="770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635"/>
                        <wps:cNvCnPr/>
                        <wps:spPr bwMode="auto">
                          <a:xfrm>
                            <a:off x="1184" y="793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1184" y="7709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633"/>
                        <wps:cNvCnPr/>
                        <wps:spPr bwMode="auto">
                          <a:xfrm>
                            <a:off x="1300" y="7719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632"/>
                        <wps:cNvCnPr/>
                        <wps:spPr bwMode="auto">
                          <a:xfrm>
                            <a:off x="1425" y="770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631"/>
                        <wps:cNvCnPr/>
                        <wps:spPr bwMode="auto">
                          <a:xfrm>
                            <a:off x="1300" y="7930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630"/>
                        <wps:cNvCnPr/>
                        <wps:spPr bwMode="auto">
                          <a:xfrm>
                            <a:off x="1310" y="770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9" o:spid="_x0000_s1026" style="position:absolute;margin-left:17pt;margin-top:364pt;width:545.1pt;height:40.9pt;z-index:-251664896;mso-position-horizontal-relative:page;mso-position-vertical-relative:page" coordorigin="340,7280" coordsize="10902,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">
                <v:rect id="Rectangle 658" o:spid="_x0000_s1027" style="position:absolute;left:339;top:7280;width:10902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41sMA&#10;AADcAAAADwAAAGRycy9kb3ducmV2LnhtbESPQWsCQQyF74X+hyGF3uqsWqSsjiKCbW9FLZ7DTtxd&#10;3cksM1G3/745FHpLeC/vfVmshtCZG6XcRnYwHhVgiKvoW64dfB+2L29gsiB77CKTgx/KsFo+Piyw&#10;9PHOO7rtpTYawrlEB41IX1qbq4YC5lHsiVU7xRRQdE219QnvGh46OymKmQ3YsjY02NOmoeqyvwYH&#10;9jBLcpm+Ts87yZN1uL5/fFVH556fhvUcjNAg/+a/60+v+GPF12d0Arv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g41sMAAADcAAAADwAAAAAAAAAAAAAAAACYAgAAZHJzL2Rv&#10;d25yZXYueG1sUEsFBgAAAAAEAAQA9QAAAIgDAAAAAA==&#10;" fillcolor="silver" stroked="f"/>
                <v:line id="Line 657" o:spid="_x0000_s1028" style="position:absolute;visibility:visible;mso-wrap-style:square" from="616,7719" to="752,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U3/cMAAADcAAAADwAAAGRycy9kb3ducmV2LnhtbERPS2sCMRC+F/wPYYTeajYtFl2NIpZS&#10;Dz34Aq/jZtwsbibbTbpu/31TKHibj+8582XvatFRGyrPGtQoA0FceFNxqeF4eH+agAgR2WDtmTT8&#10;UIDlYvAwx9z4G++o28dSpBAOOWqwMTa5lKGw5DCMfEOcuItvHcYE21KaFm8p3NXyOctepcOKU4PF&#10;htaWiuv+22nYnuvT9qsvJ9TZZvz2OX1RVn1o/TjsVzMQkfp4F/+7NybNVwr+nkkX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1N/3DAAAA3AAAAA8AAAAAAAAAAAAA&#10;AAAAoQIAAGRycy9kb3ducmV2LnhtbFBLBQYAAAAABAAEAPkAAACRAwAAAAA=&#10;" strokeweight=".35503mm"/>
                <v:rect id="Rectangle 656" o:spid="_x0000_s1029" style="position:absolute;left:731;top:7709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+HM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JC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q/hzEAAAA3AAAAA8AAAAAAAAAAAAAAAAAmAIAAGRycy9k&#10;b3ducmV2LnhtbFBLBQYAAAAABAAEAPUAAACJAwAAAAA=&#10;" fillcolor="black" stroked="f"/>
                <v:line id="Line 655" o:spid="_x0000_s1030" style="position:absolute;visibility:visible;mso-wrap-style:square" from="616,7930" to="752,7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sMEcIAAADcAAAADwAAAGRycy9kb3ducmV2LnhtbERPTWvCQBC9C/0PyxR6000URaOrFEvR&#10;Qw/WCl7H7JgNzc6m2TXGf+8WBG/zeJ+zWHW2Ei01vnSsIB0kIIhzp0suFBx+PvtTED4ga6wck4Ib&#10;eVgtX3oLzLS78je1+1CIGMI+QwUmhDqT0ueGLPqBq4kjd3aNxRBhU0jd4DWG20oOk2QiLZYcGwzW&#10;tDaU/+4vVsHuVB13f10xpdbU44+v2Sg16Uapt9fufQ4iUBee4od7q+P8dAT/z8QL5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sMEcIAAADcAAAADwAAAAAAAAAAAAAA&#10;AAChAgAAZHJzL2Rvd25yZXYueG1sUEsFBgAAAAAEAAQA+QAAAJADAAAAAA==&#10;" strokeweight=".35503mm"/>
                <v:line id="Line 654" o:spid="_x0000_s1031" style="position:absolute;visibility:visible;mso-wrap-style:square" from="626,7709" to="626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6Hk8IAAADcAAAADwAAAGRycy9kb3ducmV2LnhtbERP24rCMBB9X/Afwgj7Ipoqu1KrUcRF&#10;WGRRvHzA0IxttZmUJtr690YQ9m0O5zqzRWtKcafaFZYVDAcRCOLU6oIzBafjuh+DcB5ZY2mZFDzI&#10;wWLe+Zhhom3De7offCZCCLsEFeTeV4mULs3JoBvYijhwZ1sb9AHWmdQ1NiHclHIURWNpsODQkGNF&#10;q5zS6+FmFGzi3U+7/b6OVpfJX6N7kY3xZJX67LbLKQhPrf8Xv92/OswffsHrmXCBn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76Hk8IAAADcAAAADwAAAAAAAAAAAAAA&#10;AAChAgAAZHJzL2Rvd25yZXYueG1sUEsFBgAAAAAEAAQA+QAAAJADAAAAAA==&#10;" strokeweight=".34797mm"/>
                <v:line id="Line 653" o:spid="_x0000_s1032" style="position:absolute;visibility:visible;mso-wrap-style:square" from="732,7719" to="868,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4x/sIAAADcAAAADwAAAGRycy9kb3ducmV2LnhtbERPTWvCQBC9C/0PyxS86SYWRaOrFEvR&#10;gwdrBa9jdsyGZmfT7BrTf98VBG/zeJ+zWHW2Ei01vnSsIB0mIIhzp0suFBy/PwdTED4ga6wck4I/&#10;8rBavvQWmGl34y9qD6EQMYR9hgpMCHUmpc8NWfRDVxNH7uIaiyHCppC6wVsMt5UcJclEWiw5Nhis&#10;aW0o/zlcrYL9uTrtf7tiSq2pxx+72Vtq0o1S/dfufQ4iUBee4od7q+P8dAz3Z+IF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4x/sIAAADcAAAADwAAAAAAAAAAAAAA&#10;AAChAgAAZHJzL2Rvd25yZXYueG1sUEsFBgAAAAAEAAQA+QAAAJADAAAAAA==&#10;" strokeweight=".35503mm"/>
                <v:line id="Line 652" o:spid="_x0000_s1033" style="position:absolute;visibility:visible;mso-wrap-style:square" from="857,7709" to="857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MxXsEAAADcAAAADwAAAGRycy9kb3ducmV2LnhtbERPS4vCMBC+C/sfwix4KWuqomg1ihQE&#10;D1587H1sxrZsMylJVuv++o0geJuP7znLdWcacSPna8sKhoMUBHFhdc2lgvNp+zUD4QOyxsYyKXiQ&#10;h/Xqo7fETNs7H+h2DKWIIewzVFCF0GZS+qIig35gW+LIXa0zGCJ0pdQO7zHcNHKUplNpsObYUGFL&#10;eUXFz/HXKJhdvvPGzMfGbfIEJ/u/JHlIUqr/2W0WIAJ14S1+uXc6zh9O4flMvE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8zFewQAAANwAAAAPAAAAAAAAAAAAAAAA&#10;AKECAABkcnMvZG93bnJldi54bWxQSwUGAAAAAAQABAD5AAAAjwMAAAAA&#10;" strokeweight=".35647mm"/>
                <v:line id="Line 651" o:spid="_x0000_s1034" style="position:absolute;visibility:visible;mso-wrap-style:square" from="732,7930" to="868,7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AKEsMAAADcAAAADwAAAGRycy9kb3ducmV2LnhtbERPTWvCQBC9C/0PyxS86SaVWk1dpShi&#10;Dx5sWvA6zU6zodnZmF1j+u+7guBtHu9zFqve1qKj1leOFaTjBARx4XTFpYKvz+1oBsIHZI21Y1Lw&#10;Rx5Wy4fBAjPtLvxBXR5KEUPYZ6jAhNBkUvrCkEU/dg1x5H5cazFE2JZSt3iJ4baWT0kylRYrjg0G&#10;G1obKn7zs1Vw+K6Ph1NfzqgzzfNmP5+kJt0pNXzs315BBOrDXXxzv+s4P32B6zPxAr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QChLDAAAA3AAAAA8AAAAAAAAAAAAA&#10;AAAAoQIAAGRycy9kb3ducmV2LnhtbFBLBQYAAAAABAAEAPkAAACRAwAAAAA=&#10;" strokeweight=".35503mm"/>
                <v:rect id="Rectangle 650" o:spid="_x0000_s1035" style="position:absolute;left:731;top:7709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J9s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CyfbHAAAA3AAAAA8AAAAAAAAAAAAAAAAAmAIAAGRy&#10;cy9kb3ducmV2LnhtbFBLBQYAAAAABAAEAPUAAACMAwAAAAA=&#10;" fillcolor="black" stroked="f"/>
                <v:rect id="Rectangle 649" o:spid="_x0000_s1036" style="position:absolute;left:847;top:7709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5sbcQA&#10;AADcAAAADwAAAGRycy9kb3ducmV2LnhtbERPTWvCQBC9C/0PyxS8mY2iomlWqYLQi1BtD/U2yU6T&#10;YHY23d1q2l/vFoTe5vE+J1/3phUXcr6xrGCcpCCIS6sbrhS8v+1GCxA+IGtsLZOCH/KwXj0Mcsy0&#10;vfKBLsdQiRjCPkMFdQhdJqUvazLoE9sRR+7TOoMhQldJ7fAaw00rJ2k6lwYbjg01drStqTwfv42C&#10;zXKx+Xqd8v73UJzo9FGcZxOXKjV87J+fQATqw7/47n7Rcf54CX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ObG3EAAAA3AAAAA8AAAAAAAAAAAAAAAAAmAIAAGRycy9k&#10;b3ducmV2LnhtbFBLBQYAAAAABAAEAPUAAACJAwAAAAA=&#10;" fillcolor="black" stroked="f"/>
                <v:rect id="Rectangle 648" o:spid="_x0000_s1037" style="position:absolute;left:958;top:7709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TccA&#10;AADcAAAADwAAAGRycy9kb3ducmV2LnhtbESPQW/CMAyF75P4D5GRdhvpqm2CQkCAhLTLJGA7jJtp&#10;vLaicUqSQbdfjw+TdrP1nt/7PFv0rlUXCrHxbOBxlIEiLr1tuDLw8b55GIOKCdli65kM/FCExXxw&#10;N8PC+ivv6LJPlZIQjgUaqFPqCq1jWZPDOPIdsWhfPjhMsoZK24BXCXetzrPsRTtsWBpq7GhdU3na&#10;fzsDq8l4dd4+8dvv7nigw+fx9JyHzJj7Yb+cgkrUp3/z3/WrFfxc8OUZm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YD03HAAAA3AAAAA8AAAAAAAAAAAAAAAAAmAIAAGRy&#10;cy9kb3ducmV2LnhtbFBLBQYAAAAABAAEAPUAAACMAwAAAAA=&#10;" fillcolor="black" stroked="f"/>
                <v:rect id="Rectangle 647" o:spid="_x0000_s1038" style="position:absolute;left:847;top:7919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q1s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0A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UqtbEAAAA3AAAAA8AAAAAAAAAAAAAAAAAmAIAAGRycy9k&#10;b3ducmV2LnhtbFBLBQYAAAAABAAEAPUAAACJAwAAAAA=&#10;" fillcolor="black" stroked="f"/>
                <v:line id="Line 646" o:spid="_x0000_s1039" style="position:absolute;visibility:visible;mso-wrap-style:square" from="857,7709" to="857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T94MIAAADcAAAADwAAAGRycy9kb3ducmV2LnhtbERPS2vCQBC+C/6HZYRegm5MUWzqJkhA&#10;6KGX+rhPs9MkmJ0Nu6vG/vpuodDbfHzP2Zaj6cWNnO8sK1guUhDEtdUdNwpOx/18A8IHZI29ZVLw&#10;IA9lMZ1sMdf2zh90O4RGxBD2OSpoQxhyKX3dkkG/sANx5L6sMxgidI3UDu8x3PQyS9O1NNhxbGhx&#10;oKql+nK4GgWbz3PVm5dn43ZVgqv37yR5SFLqaTbuXkEEGsO/+M/9puP8LIPfZ+IFsv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T94MIAAADcAAAADwAAAAAAAAAAAAAA&#10;AAChAgAAZHJzL2Rvd25yZXYueG1sUEsFBgAAAAAEAAQA+QAAAJADAAAAAA==&#10;" strokeweight=".35647mm"/>
                <v:line id="Line 645" o:spid="_x0000_s1040" style="position:absolute;visibility:visible;mso-wrap-style:square" from="958,7719" to="1094,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fGrMMAAADcAAAADwAAAGRycy9kb3ducmV2LnhtbERPS2vCQBC+F/oflil4q5soFo3ZSGmR&#10;evDgC7yO2Wk2NDubZrcx/fddoeBtPr7n5KvBNqKnzteOFaTjBARx6XTNlYLTcf08B+EDssbGMSn4&#10;JQ+r4vEhx0y7K++pP4RKxBD2GSowIbSZlL40ZNGPXUscuU/XWQwRdpXUHV5juG3kJElepMWaY4PB&#10;lt4MlV+HH6tgd2nOu++hmlNv2tn7djFNTfqh1OhpeF2CCDSEu/jfvdFx/mQKt2fiB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HxqzDAAAA3AAAAA8AAAAAAAAAAAAA&#10;AAAAoQIAAGRycy9kb3ducmV2LnhtbFBLBQYAAAAABAAEAPkAAACRAwAAAAA=&#10;" strokeweight=".35503mm"/>
                <v:line id="Line 644" o:spid="_x0000_s1041" style="position:absolute;visibility:visible;mso-wrap-style:square" from="1084,7709" to="1084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HAD8IAAADcAAAADwAAAGRycy9kb3ducmV2LnhtbERPTWvCQBC9F/wPywi9BN1Ua7HRTZBA&#10;wYOXWnsfs9MkmJ0Nu1uN/npXKPQ2j/c562IwnTiT861lBS/TFARxZXXLtYLD18dkCcIHZI2dZVJw&#10;JQ9FPnpaY6bthT/pvA+1iCHsM1TQhNBnUvqqIYN+anviyP1YZzBE6GqpHV5iuOnkLE3fpMGWY0OD&#10;PZUNVaf9r1GwPH6XnXmfG7cpE1zsbklylaTU83jYrEAEGsK/+M+91XH+7BUez8QLZH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wHAD8IAAADcAAAADwAAAAAAAAAAAAAA&#10;AAChAgAAZHJzL2Rvd25yZXYueG1sUEsFBgAAAAAEAAQA+QAAAJADAAAAAA==&#10;" strokeweight=".35647mm"/>
                <v:line id="Line 643" o:spid="_x0000_s1042" style="position:absolute;visibility:visible;mso-wrap-style:square" from="958,7930" to="1094,7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L7Q8IAAADcAAAADwAAAGRycy9kb3ducmV2LnhtbERPS2vCQBC+F/oflin0VjdRFI2uUlpE&#10;Dx58gdcxO82GZmfT7DbGf+8Kgrf5+J4zW3S2Ei01vnSsIO0lIIhzp0suFBwPy48xCB+QNVaOScGV&#10;PCzmry8zzLS78I7afShEDGGfoQITQp1J6XNDFn3P1cSR+3GNxRBhU0jd4CWG20r2k2QkLZYcGwzW&#10;9GUo/93/WwXbc3Xa/nXFmFpTD783k0Fq0pVS72/d5xREoC48xQ/3Wsf5/SHcn4kXy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KL7Q8IAAADcAAAADwAAAAAAAAAAAAAA&#10;AAChAgAAZHJzL2Rvd25yZXYueG1sUEsFBgAAAAAEAAQA+QAAAJADAAAAAA==&#10;" strokeweight=".35503mm"/>
                <v:rect id="Rectangle 642" o:spid="_x0000_s1043" style="position:absolute;left:958;top:7709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0yos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0A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9MqLEAAAA3AAAAA8AAAAAAAAAAAAAAAAAmAIAAGRycy9k&#10;b3ducmV2LnhtbFBLBQYAAAAABAAEAPUAAACJAwAAAAA=&#10;" fillcolor="black" stroked="f"/>
                <v:rect id="Rectangle 641" o:spid="_x0000_s1044" style="position:absolute;left:1073;top:7709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XOcQA&#10;AADcAAAADwAAAGRycy9kb3ducmV2LnhtbERPS2sCMRC+F/wPYQRvNetSH90aRQuCl0LVHupt3Iy7&#10;i5vJmkRd++ubgtDbfHzPmc5bU4srOV9ZVjDoJyCIc6srLhR87VbPExA+IGusLZOCO3mYzzpPU8y0&#10;vfGGrttQiBjCPkMFZQhNJqXPSzLo+7YhjtzROoMhQldI7fAWw00t0yQZSYMVx4YSG3ovKT9tL0bB&#10;8nWyPH++8MfP5rCn/ffhNExdolSv2y7eQARqw7/44V7rOD8dw9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xlznEAAAA3AAAAA8AAAAAAAAAAAAAAAAAmAIAAGRycy9k&#10;b3ducmV2LnhtbFBLBQYAAAAABAAEAPUAAACJAwAAAAA=&#10;" fillcolor="black" stroked="f"/>
                <v:rect id="Rectangle 640" o:spid="_x0000_s1045" style="position:absolute;left:1184;top:7709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4DS8cA&#10;AADcAAAADwAAAGRycy9kb3ducmV2LnhtbESPQW/CMAyF75P4D5GRdhvpqm2CQkCAhLTLJGA7jJtp&#10;vLaicUqSQbdfjw+TdrP1nt/7PFv0rlUXCrHxbOBxlIEiLr1tuDLw8b55GIOKCdli65kM/FCExXxw&#10;N8PC+ivv6LJPlZIQjgUaqFPqCq1jWZPDOPIdsWhfPjhMsoZK24BXCXetzrPsRTtsWBpq7GhdU3na&#10;fzsDq8l4dd4+8dvv7nigw+fx9JyHzJj7Yb+cgkrUp3/z3/WrFfxcaOUZm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uA0vHAAAA3AAAAA8AAAAAAAAAAAAAAAAAmAIAAGRy&#10;cy9kb3ducmV2LnhtbFBLBQYAAAAABAAEAPUAAACMAwAAAAA=&#10;" fillcolor="black" stroked="f"/>
                <v:rect id="Rectangle 639" o:spid="_x0000_s1046" style="position:absolute;left:1073;top:7919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m0M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ekI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Km0MMAAADcAAAADwAAAAAAAAAAAAAAAACYAgAAZHJzL2Rv&#10;d25yZXYueG1sUEsFBgAAAAAEAAQA9QAAAIgDAAAAAA==&#10;" fillcolor="black" stroked="f"/>
                <v:line id="Line 638" o:spid="_x0000_s1047" style="position:absolute;visibility:visible;mso-wrap-style:square" from="1084,7709" to="1084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NQ0cQAAADcAAAADwAAAGRycy9kb3ducmV2LnhtbESPQWvCQBCF7wX/wzKCl1A3Ki02dRUJ&#10;CB681Lb3aXaahGZnw+6q0V/vHITeZnhv3vtmtRlcp84UYuvZwGyagyKuvG25NvD1uXtegooJ2WLn&#10;mQxcKcJmPXpaYWH9hT/ofEy1khCOBRpoUuoLrWPVkMM49T2xaL8+OEyyhlrbgBcJd52e5/mrdtiy&#10;NDTYU9lQ9Xc8OQPLn++yc28LF7Zlhi+HW5ZdNRkzGQ/bd1CJhvRvflzvreAvBF+ekQn0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41DRxAAAANwAAAAPAAAAAAAAAAAA&#10;AAAAAKECAABkcnMvZG93bnJldi54bWxQSwUGAAAAAAQABAD5AAAAkgMAAAAA&#10;" strokeweight=".35647mm"/>
                <v:line id="Line 637" o:spid="_x0000_s1048" style="position:absolute;visibility:visible;mso-wrap-style:square" from="1184,7719" to="1320,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BrncIAAADcAAAADwAAAGRycy9kb3ducmV2LnhtbERPTWvCQBC9C/0PyxR6000URaOrFEvR&#10;Qw/WCl7H7JgNzc6m2TXGf+8WBG/zeJ+zWHW2Ei01vnSsIB0kIIhzp0suFBx+PvtTED4ga6wck4Ib&#10;eVgtX3oLzLS78je1+1CIGMI+QwUmhDqT0ueGLPqBq4kjd3aNxRBhU0jd4DWG20oOk2QiLZYcGwzW&#10;tDaU/+4vVsHuVB13f10xpdbU44+v2Sg16Uapt9fufQ4iUBee4od7q+P8UQr/z8QL5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BrncIAAADcAAAADwAAAAAAAAAAAAAA&#10;AAChAgAAZHJzL2Rvd25yZXYueG1sUEsFBgAAAAAEAAQA+QAAAJADAAAAAA==&#10;" strokeweight=".35503mm"/>
                <v:line id="Line 636" o:spid="_x0000_s1049" style="position:absolute;visibility:visible;mso-wrap-style:square" from="1310,7709" to="1310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1rPcIAAADcAAAADwAAAGRycy9kb3ducmV2LnhtbERPTWvCQBC9F/wPywi9hLrRUNHoKhIo&#10;9NBL03qfZsckmJ0Nu2sS++u7hUJv83ifsz9OphMDOd9aVrBcpCCIK6tbrhV8frw8bUD4gKyxs0wK&#10;7uTheJg97DHXduR3GspQixjCPkcFTQh9LqWvGjLoF7YnjtzFOoMhQldL7XCM4aaTqzRdS4Mtx4YG&#10;eyoaqq7lzSjYfJ2Lzmwz405Fgs9v30lyl6TU43w67UAEmsK/+M/9quP8bAW/z8QL5O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1rPcIAAADcAAAADwAAAAAAAAAAAAAA&#10;AAChAgAAZHJzL2Rvd25yZXYueG1sUEsFBgAAAAAEAAQA+QAAAJADAAAAAA==&#10;" strokeweight=".35647mm"/>
                <v:line id="Line 635" o:spid="_x0000_s1050" style="position:absolute;visibility:visible;mso-wrap-style:square" from="1184,7930" to="1320,7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5QccMAAADcAAAADwAAAGRycy9kb3ducmV2LnhtbERPTWvCQBC9C/0PyxS86SYNLTa6SqmI&#10;PXiwtuB1zI7Z0OxszK4x/ntXKHibx/uc2aK3teio9ZVjBek4AUFcOF1xqeD3ZzWagPABWWPtmBRc&#10;ycNi/jSYYa7dhb+p24VSxBD2OSowITS5lL4wZNGPXUMcuaNrLYYI21LqFi8x3NbyJUnepMWKY4PB&#10;hj4NFX+7s1WwPdT77akvJ9SZ5nW5ec9Sk66VGj73H1MQgfrwEP+7v3Scn2VwfyZe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eUHHDAAAA3AAAAA8AAAAAAAAAAAAA&#10;AAAAoQIAAGRycy9kb3ducmV2LnhtbFBLBQYAAAAABAAEAPkAAACRAwAAAAA=&#10;" strokeweight=".35503mm"/>
                <v:rect id="Rectangle 634" o:spid="_x0000_s1051" style="position:absolute;left:1184;top:7709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qfk8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OHI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p+TxQAAANwAAAAPAAAAAAAAAAAAAAAAAJgCAABkcnMv&#10;ZG93bnJldi54bWxQSwUGAAAAAAQABAD1AAAAigMAAAAA&#10;" fillcolor="black" stroked="f"/>
                <v:line id="Line 633" o:spid="_x0000_s1052" style="position:absolute;visibility:visible;mso-wrap-style:square" from="1300,7719" to="1435,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ttnsIAAADcAAAADwAAAGRycy9kb3ducmV2LnhtbERPTWvCQBC9C/0PyxS86SaKRaOrlIq0&#10;Bw9WBa9jdpoNzc7G7Brjv3eFQm/zeJ+zWHW2Ei01vnSsIB0mIIhzp0suFBwPm8EUhA/IGivHpOBO&#10;HlbLl94CM+1u/E3tPhQihrDPUIEJoc6k9Lkhi37oauLI/bjGYoiwKaRu8BbDbSVHSfImLZYcGwzW&#10;9GEo/91frYLduTrtLl0xpdbUk/V2Nk5N+qlU/7V7n4MI1IV/8Z/7S8f54wk8n4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XttnsIAAADcAAAADwAAAAAAAAAAAAAA&#10;AAChAgAAZHJzL2Rvd25yZXYueG1sUEsFBgAAAAAEAAQA+QAAAJADAAAAAA==&#10;" strokeweight=".35503mm"/>
                <v:line id="Line 632" o:spid="_x0000_s1053" style="position:absolute;visibility:visible;mso-wrap-style:square" from="1425,7709" to="1425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ZtPsEAAADcAAAADwAAAGRycy9kb3ducmV2LnhtbERPTYvCMBC9L/gfwgheiqYqK1qNIgXB&#10;w1501/vYjG2xmZQkavXXb4SFvc3jfc5q05lG3Mn52rKC8SgFQVxYXXOp4Od7N5yD8AFZY2OZFDzJ&#10;w2bd+1hhpu2DD3Q/hlLEEPYZKqhCaDMpfVGRQT+yLXHkLtYZDBG6UmqHjxhuGjlJ05k0WHNsqLCl&#10;vKLierwZBfPzKW/MYmrcNk/w8+uVJE9JSg363XYJIlAX/sV/7r2O86czeD8TL5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Rm0+wQAAANwAAAAPAAAAAAAAAAAAAAAA&#10;AKECAABkcnMvZG93bnJldi54bWxQSwUGAAAAAAQABAD5AAAAjwMAAAAA&#10;" strokeweight=".35647mm"/>
                <v:line id="Line 631" o:spid="_x0000_s1054" style="position:absolute;visibility:visible;mso-wrap-style:square" from="1300,7930" to="1435,7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VWcsMAAADcAAAADwAAAGRycy9kb3ducmV2LnhtbERPTWvCQBC9C/0PyxS86SYVraauUlpE&#10;Dz1oWuh1zE6zodnZNLvG+O/dguBtHu9zluve1qKj1leOFaTjBARx4XTFpYKvz81oDsIHZI21Y1Jw&#10;IQ/r1cNgiZl2Zz5Ql4dSxBD2GSowITSZlL4wZNGPXUMcuR/XWgwRtqXULZ5juK3lU5LMpMWKY4PB&#10;ht4MFb/5ySrYH+vv/V9fzqkzzfT9YzFJTbpVavjYv76ACNSHu/jm3uk4f/IM/8/EC+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lVnLDAAAA3AAAAA8AAAAAAAAAAAAA&#10;AAAAoQIAAGRycy9kb3ducmV2LnhtbFBLBQYAAAAABAAEAPkAAACRAwAAAAA=&#10;" strokeweight=".35503mm"/>
                <v:line id="Line 630" o:spid="_x0000_s1055" style="position:absolute;visibility:visible;mso-wrap-style:square" from="1310,7709" to="1310,7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Vc18QAAADcAAAADwAAAGRycy9kb3ducmV2LnhtbESPQWvCQBCF7wX/wzKCl1A3Ki02dRUJ&#10;CB681Lb3aXaahGZnw+6q0V/vHITeZnhv3vtmtRlcp84UYuvZwGyagyKuvG25NvD1uXtegooJ2WLn&#10;mQxcKcJmPXpaYWH9hT/ofEy1khCOBRpoUuoLrWPVkMM49T2xaL8+OEyyhlrbgBcJd52e5/mrdtiy&#10;NDTYU9lQ9Xc8OQPLn++yc28LF7Zlhi+HW5ZdNRkzGQ/bd1CJhvRvflzvreAvhFaekQn0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lVzXxAAAANwAAAAPAAAAAAAAAAAA&#10;AAAAAKECAABkcnMvZG93bnJldi54bWxQSwUGAAAAAAQABAD5AAAAkgMAAAAA&#10;" strokeweight=".35647mm"/>
                <w10:wrap anchorx="page" anchory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5723255</wp:posOffset>
                </wp:positionV>
                <wp:extent cx="6922770" cy="402590"/>
                <wp:effectExtent l="0" t="0" r="0" b="0"/>
                <wp:wrapNone/>
                <wp:docPr id="79" name="Group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770" cy="402590"/>
                          <a:chOff x="340" y="9013"/>
                          <a:chExt cx="10902" cy="634"/>
                        </a:xfrm>
                      </wpg:grpSpPr>
                      <wps:wsp>
                        <wps:cNvPr id="80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339" y="9013"/>
                            <a:ext cx="10902" cy="63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627"/>
                        <wps:cNvCnPr/>
                        <wps:spPr bwMode="auto">
                          <a:xfrm>
                            <a:off x="616" y="926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731" y="9258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625"/>
                        <wps:cNvCnPr/>
                        <wps:spPr bwMode="auto">
                          <a:xfrm>
                            <a:off x="616" y="947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24"/>
                        <wps:cNvCnPr/>
                        <wps:spPr bwMode="auto">
                          <a:xfrm>
                            <a:off x="626" y="9258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23"/>
                        <wps:cNvCnPr/>
                        <wps:spPr bwMode="auto">
                          <a:xfrm>
                            <a:off x="732" y="926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22"/>
                        <wps:cNvCnPr/>
                        <wps:spPr bwMode="auto">
                          <a:xfrm>
                            <a:off x="857" y="9258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21"/>
                        <wps:cNvCnPr/>
                        <wps:spPr bwMode="auto">
                          <a:xfrm>
                            <a:off x="732" y="947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731" y="9258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847" y="9258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958" y="9258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847" y="9468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616"/>
                        <wps:cNvCnPr/>
                        <wps:spPr bwMode="auto">
                          <a:xfrm>
                            <a:off x="857" y="9258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615"/>
                        <wps:cNvCnPr/>
                        <wps:spPr bwMode="auto">
                          <a:xfrm>
                            <a:off x="958" y="926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614"/>
                        <wps:cNvCnPr/>
                        <wps:spPr bwMode="auto">
                          <a:xfrm>
                            <a:off x="1084" y="9258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613"/>
                        <wps:cNvCnPr/>
                        <wps:spPr bwMode="auto">
                          <a:xfrm>
                            <a:off x="958" y="947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958" y="9258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1073" y="9258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1184" y="9258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1073" y="9468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608"/>
                        <wps:cNvCnPr/>
                        <wps:spPr bwMode="auto">
                          <a:xfrm>
                            <a:off x="1084" y="9258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607"/>
                        <wps:cNvCnPr/>
                        <wps:spPr bwMode="auto">
                          <a:xfrm>
                            <a:off x="1184" y="926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606"/>
                        <wps:cNvCnPr/>
                        <wps:spPr bwMode="auto">
                          <a:xfrm>
                            <a:off x="1310" y="9258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605"/>
                        <wps:cNvCnPr/>
                        <wps:spPr bwMode="auto">
                          <a:xfrm>
                            <a:off x="1184" y="947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1184" y="9258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603"/>
                        <wps:cNvCnPr/>
                        <wps:spPr bwMode="auto">
                          <a:xfrm>
                            <a:off x="1300" y="9269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602"/>
                        <wps:cNvCnPr/>
                        <wps:spPr bwMode="auto">
                          <a:xfrm>
                            <a:off x="1425" y="9258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601"/>
                        <wps:cNvCnPr/>
                        <wps:spPr bwMode="auto">
                          <a:xfrm>
                            <a:off x="1300" y="9479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600"/>
                        <wps:cNvCnPr/>
                        <wps:spPr bwMode="auto">
                          <a:xfrm>
                            <a:off x="1310" y="9258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9" o:spid="_x0000_s1026" style="position:absolute;margin-left:17pt;margin-top:450.65pt;width:545.1pt;height:31.7pt;z-index:-251663872;mso-position-horizontal-relative:page;mso-position-vertical-relative:page" coordorigin="340,9013" coordsize="10902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">
                <v:rect id="Rectangle 628" o:spid="_x0000_s1027" style="position:absolute;left:339;top:9013;width:10902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Knwb4A&#10;AADbAAAADwAAAGRycy9kb3ducmV2LnhtbERPS4vCMBC+L/gfwgje1lRdRKpRRPBxW9Rlz0MzttVm&#10;UpJR6783h4U9fnzvxapzjXpQiLVnA6NhBoq48Lbm0sDPefs5AxUF2WLjmQy8KMJq2ftYYG79k4/0&#10;OEmpUgjHHA1UIm2udSwqchiHviVO3MUHh5JgKLUN+EzhrtHjLJtqhzWnhgpb2lRU3E53Z0Cfp0Fu&#10;k6/J9ShxvHb33f67+DVm0O/Wc1BCnfyL/9wHa2CW1qcv6Qfo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ESp8G+AAAA2wAAAA8AAAAAAAAAAAAAAAAAmAIAAGRycy9kb3ducmV2&#10;LnhtbFBLBQYAAAAABAAEAPUAAACDAwAAAAA=&#10;" fillcolor="silver" stroked="f"/>
                <v:line id="Line 627" o:spid="_x0000_s1028" style="position:absolute;visibility:visible;mso-wrap-style:square" from="616,9269" to="752,9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x7IMQAAADbAAAADwAAAGRycy9kb3ducmV2LnhtbESPQWvCQBSE7wX/w/KE3uomLUpMXUUU&#10;qYceNC14fc0+s8Hs2zS7jem/7xYEj8PMfMMsVoNtRE+drx0rSCcJCOLS6ZorBZ8fu6cMhA/IGhvH&#10;pOCXPKyWo4cF5tpd+Uh9ESoRIexzVGBCaHMpfWnIop+4ljh6Z9dZDFF2ldQdXiPcNvI5SWbSYs1x&#10;wWBLG0PlpfixCg5fzenwPVQZ9aadbt/nL6lJ35R6HA/rVxCBhnAP39p7rSBL4f9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DHsgxAAAANsAAAAPAAAAAAAAAAAA&#10;AAAAAKECAABkcnMvZG93bnJldi54bWxQSwUGAAAAAAQABAD5AAAAkgMAAAAA&#10;" strokeweight=".35503mm"/>
                <v:rect id="Rectangle 626" o:spid="_x0000_s1029" style="position:absolute;left:731;top:9258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ACcYA&#10;AADbAAAADwAAAGRycy9kb3ducmV2LnhtbESPT2vCQBTE74V+h+UVvNWNwZYYXaUWCl4K9c9Bb8/s&#10;Mwlm36a7q0Y/fbcgeBxm5jfMZNaZRpzJ+dqygkE/AUFcWF1zqWCz/nrNQPiArLGxTAqu5GE2fX6a&#10;YK7thZd0XoVSRAj7HBVUIbS5lL6oyKDv25Y4egfrDIYoXSm1w0uEm0amSfIuDdYcFyps6bOi4rg6&#10;GQXzUTb//Rny922539Fuuz++pS5RqvfSfYxBBOrCI3xvL7SCLIX/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uACcYAAADbAAAADwAAAAAAAAAAAAAAAACYAgAAZHJz&#10;L2Rvd25yZXYueG1sUEsFBgAAAAAEAAQA9QAAAIsDAAAAAA==&#10;" fillcolor="black" stroked="f"/>
                <v:line id="Line 625" o:spid="_x0000_s1030" style="position:absolute;visibility:visible;mso-wrap-style:square" from="616,9479" to="752,9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JAzMQAAADbAAAADwAAAGRycy9kb3ducmV2LnhtbESPQWvCQBSE70L/w/IK3nQTRUlTVymK&#10;6KEHmxZ6fc2+ZkOzb2N2jem/7xYEj8PMfMOsNoNtRE+drx0rSKcJCOLS6ZorBR/v+0kGwgdkjY1j&#10;UvBLHjbrh9EKc+2u/EZ9ESoRIexzVGBCaHMpfWnIop+6ljh6366zGKLsKqk7vEa4beQsSZbSYs1x&#10;wWBLW0PlT3GxCk5fzefpPFQZ9aZd7F6f5qlJD0qNH4eXZxCBhnAP39pHrSCbw/+X+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kkDMxAAAANsAAAAPAAAAAAAAAAAA&#10;AAAAAKECAABkcnMvZG93bnJldi54bWxQSwUGAAAAAAQABAD5AAAAkgMAAAAA&#10;" strokeweight=".35503mm"/>
                <v:line id="Line 624" o:spid="_x0000_s1031" style="position:absolute;visibility:visible;mso-wrap-style:square" from="626,9258" to="626,9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7CEsMAAADbAAAADwAAAGRycy9kb3ducmV2LnhtbESP3YrCMBSE7xd8h3AEb0RTZVdqNYoo&#10;wrIsij8PcGiObbU5KU209e3NgrCXw8x8w8yXrSnFg2pXWFYwGkYgiFOrC84UnE/bQQzCeWSNpWVS&#10;8CQHy0XnY46Jtg0f6HH0mQgQdgkqyL2vEildmpNBN7QVcfAutjbog6wzqWtsAtyUchxFE2mw4LCQ&#10;Y0XrnNLb8W4U/MT7Tbv7uo3X1+lvo/uRjfFslep129UMhKfW/4ff7W+tIP6Ev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ewhLDAAAA2wAAAA8AAAAAAAAAAAAA&#10;AAAAoQIAAGRycy9kb3ducmV2LnhtbFBLBQYAAAAABAAEAPkAAACRAwAAAAA=&#10;" strokeweight=".34797mm"/>
                <v:line id="Line 623" o:spid="_x0000_s1032" style="position:absolute;visibility:visible;mso-wrap-style:square" from="732,9269" to="868,9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d9I8QAAADbAAAADwAAAGRycy9kb3ducmV2LnhtbESPQWvCQBSE7wX/w/KE3uomLUqMriIt&#10;pT30oFHw+sw+s8Hs2zS7jem/7xYEj8PMfMMs14NtRE+drx0rSCcJCOLS6ZorBYf9+1MGwgdkjY1j&#10;UvBLHtar0cMSc+2uvKO+CJWIEPY5KjAhtLmUvjRk0U9cSxy9s+sshii7SuoOrxFuG/mcJDNpsea4&#10;YLClV0PlpfixCran5rj9HqqMetNO377mL6lJP5R6HA+bBYhAQ7iHb+1PrSCbwv+X+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N30jxAAAANsAAAAPAAAAAAAAAAAA&#10;AAAAAKECAABkcnMvZG93bnJldi54bWxQSwUGAAAAAAQABAD5AAAAkgMAAAAA&#10;" strokeweight=".35503mm"/>
                <v:line id="Line 622" o:spid="_x0000_s1033" style="position:absolute;visibility:visible;mso-wrap-style:square" from="857,9258" to="857,9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Pex8IAAADbAAAADwAAAGRycy9kb3ducmV2LnhtbESPT4vCMBTE78J+h/AW9lI0dUXRahQp&#10;LOzBi//uz+bZFpuXkkSt++k3guBxmPnNMItVZxpxI+drywqGgxQEcWF1zaWCw/6nPwXhA7LGxjIp&#10;eJCH1fKjt8BM2ztv6bYLpYgl7DNUUIXQZlL6oiKDfmBb4uidrTMYonSl1A7vsdw08jtNJ9JgzXGh&#10;wpbyiorL7moUTE/HvDGzkXHrPMHx5i9JHpKU+vrs1nMQgbrwDr/oXx25CTy/xB8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pPex8IAAADbAAAADwAAAAAAAAAAAAAA&#10;AAChAgAAZHJzL2Rvd25yZXYueG1sUEsFBgAAAAAEAAQA+QAAAJADAAAAAA==&#10;" strokeweight=".35647mm"/>
                <v:line id="Line 621" o:spid="_x0000_s1034" style="position:absolute;visibility:visible;mso-wrap-style:square" from="732,9479" to="868,9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lGz8UAAADbAAAADwAAAGRycy9kb3ducmV2LnhtbESPQWvCQBSE7wX/w/IEb3WTFmsaXaVY&#10;SnvwoLbQ6zP7zAazb2N2jfHfdwWhx2FmvmHmy97WoqPWV44VpOMEBHHhdMWlgp/vj8cMhA/IGmvH&#10;pOBKHpaLwcMcc+0uvKVuF0oRIexzVGBCaHIpfWHIoh+7hjh6B9daDFG2pdQtXiLc1vIpSV6kxYrj&#10;gsGGVoaK4+5sFWz29e/m1JcZdaaZvK9fn1OTfio1GvZvMxCB+vAfvre/tIJsCrcv8Q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lGz8UAAADbAAAADwAAAAAAAAAA&#10;AAAAAAChAgAAZHJzL2Rvd25yZXYueG1sUEsFBgAAAAAEAAQA+QAAAJMDAAAAAA==&#10;" strokeweight=".35503mm"/>
                <v:rect id="Rectangle 620" o:spid="_x0000_s1035" style="position:absolute;left:731;top:9258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    <v:rect id="Rectangle 619" o:spid="_x0000_s1036" style="position:absolute;left:847;top:9258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8SeMYA&#10;AADbAAAADwAAAGRycy9kb3ducmV2LnhtbESPQWvCQBSE74X+h+UVvNWNohKja6iFQi9CtT3o7Zl9&#10;JiHZt+nuVtP+ercgeBxm5htmmfemFWdyvrasYDRMQBAXVtdcKvj6fHtOQfiArLG1TAp+yUO+enxY&#10;Yqbthbd03oVSRAj7DBVUIXSZlL6oyKAf2o44eifrDIYoXSm1w0uEm1aOk2QmDdYcFyrs6LWiotn9&#10;GAXrebr+/pjw5m97PNBhf2ymY5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8SeMYAAADbAAAADwAAAAAAAAAAAAAAAACYAgAAZHJz&#10;L2Rvd25yZXYueG1sUEsFBgAAAAAEAAQA9QAAAIsDAAAAAA==&#10;" fillcolor="black" stroked="f"/>
                <v:rect id="Rectangle 618" o:spid="_x0000_s1037" style="position:absolute;left:958;top:9258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    <v:rect id="Rectangle 617" o:spid="_x0000_s1038" style="position:absolute;left:847;top:9468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o8UA&#10;AADbAAAADwAAAGRycy9kb3ducmV2LnhtbESPT2sCMRTE7wW/Q3hCbzWrtEVXo2ih4KXgv4Penpvn&#10;7uLmZU2irn76RhA8DjPzG2Y0aUwlLuR8aVlBt5OAIM6sLjlXsFn/fvRB+ICssbJMCm7kYTJuvY0w&#10;1fbKS7qsQi4ihH2KCooQ6lRKnxVk0HdsTRy9g3UGQ5Qul9rhNcJNJXtJ8i0NlhwXCqzpp6DsuDob&#10;BbNBf3ZafPLffbnf0W67P371XKLUe7uZDkEEasIr/GzPtYJBFx5f4g+Q4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IijxQAAANsAAAAPAAAAAAAAAAAAAAAAAJgCAABkcnMv&#10;ZG93bnJldi54bWxQSwUGAAAAAAQABAD1AAAAigMAAAAA&#10;" fillcolor="black" stroked="f"/>
                <v:line id="Line 616" o:spid="_x0000_s1039" style="position:absolute;visibility:visible;mso-wrap-style:square" from="857,9258" to="857,9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FOGcQAAADbAAAADwAAAGRycy9kb3ducmV2LnhtbESPQWvCQBSE70L/w/IKvYS6aYpFo6tI&#10;QOihl0Z7f80+k9Ds27C7mqS/vlsQPA4z8w2z2Y2mE1dyvrWs4GWegiCurG65VnA6Hp6XIHxA1thZ&#10;JgUTedhtH2YbzLUd+JOuZahFhLDPUUETQp9L6auGDPq57Ymjd7bOYIjS1VI7HCLcdDJL0zdpsOW4&#10;0GBPRUPVT3kxCpbfX0VnVq/G7YsEFx+/STJJUurpcdyvQQQawz18a79rBasM/r/EHy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cU4ZxAAAANsAAAAPAAAAAAAAAAAA&#10;AAAAAKECAABkcnMvZG93bnJldi54bWxQSwUGAAAAAAQABAD5AAAAkgMAAAAA&#10;" strokeweight=".35647mm"/>
                <v:line id="Line 615" o:spid="_x0000_s1040" style="position:absolute;visibility:visible;mso-wrap-style:square" from="958,9269" to="1094,9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vWEcUAAADbAAAADwAAAGRycy9kb3ducmV2LnhtbESPQWvCQBSE74X+h+UVequbKBaNbkKx&#10;FD30YFXw+sw+s6HZt2l2jfHfu4VCj8PMfMMsi8E2oqfO144VpKMEBHHpdM2VgsP+42UGwgdkjY1j&#10;UnAjD0X++LDETLsrf1G/C5WIEPYZKjAhtJmUvjRk0Y9cSxy9s+sshii7SuoOrxFuGzlOkldpsea4&#10;YLCllaHye3exCran5rj9GaoZ9aadvn/OJ6lJ10o9Pw1vCxCBhvAf/mtvtIL5BH6/xB8g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vWEcUAAADbAAAADwAAAAAAAAAA&#10;AAAAAAChAgAAZHJzL2Rvd25yZXYueG1sUEsFBgAAAAAEAAQA+QAAAJMDAAAAAA==&#10;" strokeweight=".35503mm"/>
                <v:line id="Line 614" o:spid="_x0000_s1041" style="position:absolute;visibility:visible;mso-wrap-style:square" from="1084,9258" to="1084,9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Rz9sQAAADbAAAADwAAAGRycy9kb3ducmV2LnhtbESPT2vCQBTE74LfYXmCl6AbWy0xdRUJ&#10;CD304p/en9nXJJh9G3a3GvvpuwXB4zAzv2FWm9604krON5YVzKYpCOLS6oYrBafjbpKB8AFZY2uZ&#10;FNzJw2Y9HKww1/bGe7oeQiUihH2OCuoQulxKX9Zk0E9tRxy9b+sMhihdJbXDW4SbVr6k6Zs02HBc&#10;qLGjoqbycvgxCrLzV9Ga5atx2yLBxedvktwlKTUe9dt3EIH68Aw/2h9awXIO/1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1HP2xAAAANsAAAAPAAAAAAAAAAAA&#10;AAAAAKECAABkcnMvZG93bnJldi54bWxQSwUGAAAAAAQABAD5AAAAkgMAAAAA&#10;" strokeweight=".35647mm"/>
                <v:line id="Line 613" o:spid="_x0000_s1042" style="position:absolute;visibility:visible;mso-wrap-style:square" from="958,9479" to="1094,9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7r/sUAAADbAAAADwAAAGRycy9kb3ducmV2LnhtbESPQWvCQBSE74X+h+UVvNVNLIpGN6FY&#10;ih56sCp4fWaf2dDs2zS7xvTfdwtCj8PMfMOsisE2oqfO144VpOMEBHHpdM2VguPh/XkOwgdkjY1j&#10;UvBDHor88WGFmXY3/qR+HyoRIewzVGBCaDMpfWnIoh+7ljh6F9dZDFF2ldQd3iLcNnKSJDNpsea4&#10;YLCltaHya3+1Cnbn5rT7Hqo59aadvn0sXlKTbpQaPQ2vSxCBhvAfvre3WsFiCn9f4g+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7r/sUAAADbAAAADwAAAAAAAAAA&#10;AAAAAAChAgAAZHJzL2Rvd25yZXYueG1sUEsFBgAAAAAEAAQA+QAAAJMDAAAAAA==&#10;" strokeweight=".35503mm"/>
                <v:rect id="Rectangle 612" o:spid="_x0000_s1043" style="position:absolute;left:958;top:9258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Q1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h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RDXxQAAANsAAAAPAAAAAAAAAAAAAAAAAJgCAABkcnMv&#10;ZG93bnJldi54bWxQSwUGAAAAAAQABAD1AAAAigMAAAAA&#10;" fillcolor="black" stroked="f"/>
                <v:rect id="Rectangle 611" o:spid="_x0000_s1044" style="position:absolute;left:1073;top:9258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1TM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wz7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W1TMYAAADbAAAADwAAAAAAAAAAAAAAAACYAgAAZHJz&#10;L2Rvd25yZXYueG1sUEsFBgAAAAAEAAQA9QAAAIsDAAAAAA==&#10;" fillcolor="black" stroked="f"/>
                <v:rect id="Rectangle 610" o:spid="_x0000_s1045" style="position:absolute;left:1184;top:9258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hPs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s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ohPsMAAADbAAAADwAAAAAAAAAAAAAAAACYAgAAZHJzL2Rv&#10;d25yZXYueG1sUEsFBgAAAAAEAAQA9QAAAIgDAAAAAA==&#10;" fillcolor="black" stroked="f"/>
                <v:rect id="Rectangle 609" o:spid="_x0000_s1046" style="position:absolute;left:1073;top:9468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EpcYA&#10;AADbAAAADwAAAGRycy9kb3ducmV2LnhtbESPT2vCQBTE7wW/w/KE3uqm0opJ3YgWCr0U6p9DvT2z&#10;r0lI9m3c3Wr007sFweMwM79hZvPetOJIzteWFTyPEhDEhdU1lwq2m4+nKQgfkDW2lknBmTzM88HD&#10;DDNtT7yi4zqUIkLYZ6igCqHLpPRFRQb9yHbE0fu1zmCI0pVSOzxFuGnlOEkm0mDNcaHCjt4rKpr1&#10;n1GwTKfLw/cLf11W+x3tfvbN69glSj0O+8UbiEB9uIdv7U+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aEpcYAAADbAAAADwAAAAAAAAAAAAAAAACYAgAAZHJz&#10;L2Rvd25yZXYueG1sUEsFBgAAAAAEAAQA9QAAAIsDAAAAAA==&#10;" fillcolor="black" stroked="f"/>
                <v:line id="Line 608" o:spid="_x0000_s1047" style="position:absolute;visibility:visible;mso-wrap-style:square" from="1084,9258" to="1084,9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+abMQAAADcAAAADwAAAGRycy9kb3ducmV2LnhtbESPQWvCQBCF70L/wzJCL6Fu2qJodBUJ&#10;CD30UrX3MTsmwexs2F019td3DoXeZnhv3vtmtRlcp24UYuvZwOskB0VcedtybeB42L3MQcWEbLHz&#10;TAYeFGGzfhqtsLD+zl9026daSQjHAg00KfWF1rFqyGGc+J5YtLMPDpOsodY24F3CXaff8nymHbYs&#10;DQ32VDZUXfZXZ2B++i47t3h3YVtmOP38ybKHJmOex8N2CSrRkP7Nf9cfVvBzwZdnZAK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j5psxAAAANwAAAAPAAAAAAAAAAAA&#10;AAAAAKECAABkcnMvZG93bnJldi54bWxQSwUGAAAAAAQABAD5AAAAkgMAAAAA&#10;" strokeweight=".35647mm"/>
                <v:line id="Line 607" o:spid="_x0000_s1048" style="position:absolute;visibility:visible;mso-wrap-style:square" from="1184,9269" to="1320,9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yhIMMAAADcAAAADwAAAGRycy9kb3ducmV2LnhtbERPS2vCQBC+F/wPywi91U1aFE2zEbGU&#10;eujBF3idZqfZ0Oxsmt3G+O/dguBtPr7n5MvBNqKnzteOFaSTBARx6XTNlYLj4f1pDsIHZI2NY1Jw&#10;IQ/LYvSQY6bdmXfU70MlYgj7DBWYENpMSl8asugnriWO3LfrLIYIu0rqDs8x3DbyOUlm0mLNscFg&#10;S2tD5c/+zyrYfjWn7e9Qzak37fTtc/GSmvRDqcfxsHoFEWgId/HNvdFxfpLC/zPxAll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soSDDAAAA3AAAAA8AAAAAAAAAAAAA&#10;AAAAoQIAAGRycy9kb3ducmV2LnhtbFBLBQYAAAAABAAEAPkAAACRAwAAAAA=&#10;" strokeweight=".35503mm"/>
                <v:line id="Line 606" o:spid="_x0000_s1049" style="position:absolute;visibility:visible;mso-wrap-style:square" from="1310,9258" to="1310,9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GhgMIAAADcAAAADwAAAGRycy9kb3ducmV2LnhtbERPS2vCQBC+C/0PyxR6CXXTiEVTV5FA&#10;oQcv1fY+ZqdJaHY27G7z8Ne7BcHbfHzP2exG04qenG8sK3iZpyCIS6sbrhR8nd6fVyB8QNbYWiYF&#10;E3nYbR9mG8y1HfiT+mOoRAxhn6OCOoQul9KXNRn0c9sRR+7HOoMhQldJ7XCI4aaVWZq+SoMNx4Ya&#10;OypqKn+Pf0bB6vxdtGa9MG5fJLg8XJJkkqTU0+O4fwMRaAx38c39oeP8NIP/Z+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GhgMIAAADcAAAADwAAAAAAAAAAAAAA&#10;AAChAgAAZHJzL2Rvd25yZXYueG1sUEsFBgAAAAAEAAQA+QAAAJADAAAAAA==&#10;" strokeweight=".35647mm"/>
                <v:line id="Line 605" o:spid="_x0000_s1050" style="position:absolute;visibility:visible;mso-wrap-style:square" from="1184,9479" to="1320,9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KazMMAAADcAAAADwAAAGRycy9kb3ducmV2LnhtbERPS2vCQBC+C/0PyxR6000UxaauUixF&#10;Dx58FLyO2Wk2NDubZtcY/70rCN7m43vObNHZSrTU+NKxgnSQgCDOnS65UPBz+O5PQfiArLFyTAqu&#10;5GExf+nNMNPuwjtq96EQMYR9hgpMCHUmpc8NWfQDVxNH7tc1FkOETSF1g5cYbis5TJKJtFhybDBY&#10;09JQ/rc/WwXbU3Xc/nfFlFpTj78276PUpCul3l67zw8QgbrwFD/cax3nJyO4PxMv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ymszDAAAA3AAAAA8AAAAAAAAAAAAA&#10;AAAAoQIAAGRycy9kb3ducmV2LnhtbFBLBQYAAAAABAAEAPkAAACRAwAAAAA=&#10;" strokeweight=".35503mm"/>
                <v:rect id="Rectangle 604" o:spid="_x0000_s1051" style="position:absolute;left:1184;top:9258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VLsQA&#10;AADcAAAADwAAAGRycy9kb3ducmV2LnhtbERPTWsCMRC9F/ofwhS8dZOKFrsapRaEXgS1PdTbuBl3&#10;FzeTbZLq6q9vBMHbPN7nTGadbcSRfKgda3jJFAjiwpmaSw3fX4vnEYgQkQ02jknDmQLMpo8PE8yN&#10;O/GajptYihTCIUcNVYxtLmUoKrIYMtcSJ27vvMWYoC+l8XhK4baRfaVepcWaU0OFLX1UVBw2f1bD&#10;/G00/10NeHlZ77a0/dkdhn2vtO49de9jEJG6eBff3J8mzVcDuD6TLp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WVS7EAAAA3AAAAA8AAAAAAAAAAAAAAAAAmAIAAGRycy9k&#10;b3ducmV2LnhtbFBLBQYAAAAABAAEAPUAAACJAwAAAAA=&#10;" fillcolor="black" stroked="f"/>
                <v:line id="Line 603" o:spid="_x0000_s1052" style="position:absolute;visibility:visible;mso-wrap-style:square" from="1300,9269" to="1435,9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enI8MAAADcAAAADwAAAGRycy9kb3ducmV2LnhtbERPTWvCQBC9F/wPywi91U0qFo2uQSrS&#10;HnqwVvA6ZsdsMDsbs9sk/ffdQsHbPN7nrPLB1qKj1leOFaSTBARx4XTFpYLj1+5pDsIHZI21Y1Lw&#10;Qx7y9ehhhZl2PX9SdwiliCHsM1RgQmgyKX1hyKKfuIY4chfXWgwRtqXULfYx3NbyOUlepMWKY4PB&#10;hl4NFdfDt1WwP9en/W0o59SZZrb9WExTk74p9TgeNksQgYZwF/+733Wcn8zg75l4gV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XpyPDAAAA3AAAAA8AAAAAAAAAAAAA&#10;AAAAoQIAAGRycy9kb3ducmV2LnhtbFBLBQYAAAAABAAEAPkAAACRAwAAAAA=&#10;" strokeweight=".35503mm"/>
                <v:line id="Line 602" o:spid="_x0000_s1053" style="position:absolute;visibility:visible;mso-wrap-style:square" from="1425,9258" to="1425,9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qng8EAAADcAAAADwAAAGRycy9kb3ducmV2LnhtbERPS4vCMBC+C/sfwizspWjqiqLVKFJY&#10;2IMXX/exGdtiMylJ1Lq/fiMI3ubje85i1ZlG3Mj52rKC4SAFQVxYXXOp4LD/6U9B+ICssbFMCh7k&#10;YbX86C0w0/bOW7rtQiliCPsMFVQhtJmUvqjIoB/YljhyZ+sMhghdKbXDeww3jfxO04k0WHNsqLCl&#10;vKLisrsaBdPTMW/MbGTcOk9wvPlLkockpb4+u/UcRKAuvMUv96+O89MJPJ+JF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KqeDwQAAANwAAAAPAAAAAAAAAAAAAAAA&#10;AKECAABkcnMvZG93bnJldi54bWxQSwUGAAAAAAQABAD5AAAAjwMAAAAA&#10;" strokeweight=".35647mm"/>
                <v:line id="Line 601" o:spid="_x0000_s1054" style="position:absolute;visibility:visible;mso-wrap-style:square" from="1300,9479" to="1435,9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mcz8MAAADcAAAADwAAAGRycy9kb3ducmV2LnhtbERPTWvCQBC9C/6HZYTedJMWrUZXKS2l&#10;HjzYtOB1zE6zodnZNLuN8d+7guBtHu9zVpve1qKj1leOFaSTBARx4XTFpYLvr/fxHIQPyBprx6Tg&#10;TB426+FghZl2J/6kLg+liCHsM1RgQmgyKX1hyKKfuIY4cj+utRgibEupWzzFcFvLxySZSYsVxwaD&#10;Db0aKn7zf6tgf6wP+7++nFNnmunbbvGUmvRDqYdR/7IEEagPd/HNvdVxfvIM12fiBXJ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JnM/DAAAA3AAAAA8AAAAAAAAAAAAA&#10;AAAAoQIAAGRycy9kb3ducmV2LnhtbFBLBQYAAAAABAAEAPkAAACRAwAAAAA=&#10;" strokeweight=".35503mm"/>
                <v:line id="Line 600" o:spid="_x0000_s1055" style="position:absolute;visibility:visible;mso-wrap-style:square" from="1310,9258" to="1310,9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mWasQAAADcAAAADwAAAGRycy9kb3ducmV2LnhtbESPQWvCQBCF70L/wzJCL6Fu2qJodBUJ&#10;CD30UrX3MTsmwexs2F019td3DoXeZnhv3vtmtRlcp24UYuvZwOskB0VcedtybeB42L3MQcWEbLHz&#10;TAYeFGGzfhqtsLD+zl9026daSQjHAg00KfWF1rFqyGGc+J5YtLMPDpOsodY24F3CXaff8nymHbYs&#10;DQ32VDZUXfZXZ2B++i47t3h3YVtmOP38ybKHJmOex8N2CSrRkP7Nf9cfVvBzoZVnZAK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+ZZqxAAAANwAAAAPAAAAAAAAAAAA&#10;AAAAAKECAABkcnMvZG93bnJldi54bWxQSwUGAAAAAAQABAD5AAAAkgMAAAAA&#10;" strokeweight=".35647mm"/>
                <w10:wrap anchorx="page" anchory="page"/>
              </v:group>
            </w:pict>
          </mc:Fallback>
        </mc:AlternateContent>
      </w:r>
    </w:p>
    <w:p w:rsidR="00C76997" w:rsidRDefault="00C76997">
      <w:pPr>
        <w:rPr>
          <w:sz w:val="2"/>
          <w:szCs w:val="2"/>
        </w:rPr>
        <w:sectPr w:rsidR="00C76997">
          <w:pgSz w:w="11910" w:h="16850"/>
          <w:pgMar w:top="1120" w:right="342" w:bottom="880" w:left="220" w:header="0" w:footer="68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16"/>
        <w:gridCol w:w="116"/>
        <w:gridCol w:w="111"/>
        <w:gridCol w:w="114"/>
        <w:gridCol w:w="114"/>
        <w:gridCol w:w="117"/>
        <w:gridCol w:w="117"/>
        <w:gridCol w:w="206"/>
        <w:gridCol w:w="3215"/>
        <w:gridCol w:w="1773"/>
        <w:gridCol w:w="1771"/>
        <w:gridCol w:w="1775"/>
        <w:gridCol w:w="1083"/>
      </w:tblGrid>
      <w:tr w:rsidR="00C76997">
        <w:trPr>
          <w:trHeight w:val="830"/>
        </w:trPr>
        <w:tc>
          <w:tcPr>
            <w:tcW w:w="10915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1"/>
              <w:ind w:left="93" w:right="125"/>
              <w:jc w:val="center"/>
              <w:rPr>
                <w:rFonts w:ascii="Times New Roman" w:hAnsi="Times New Roman"/>
                <w:b/>
                <w:sz w:val="28"/>
              </w:rPr>
            </w:pPr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 xml:space="preserve">DRUGE IZMJENE I DOPUNE PRORAČUNA OPĆINE KAROJBA ZA 2018.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C76997" w:rsidRDefault="00453603">
            <w:pPr>
              <w:pStyle w:val="TableParagraph"/>
              <w:spacing w:before="73"/>
              <w:ind w:left="96" w:right="12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76997">
        <w:trPr>
          <w:trHeight w:val="829"/>
        </w:trPr>
        <w:tc>
          <w:tcPr>
            <w:tcW w:w="1298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42" w:lineRule="auto"/>
              <w:ind w:left="292" w:right="333" w:hanging="2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C76997" w:rsidRDefault="00453603">
            <w:pPr>
              <w:pStyle w:val="TableParagraph"/>
              <w:spacing w:before="77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1378" w:right="138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64" w:right="133"/>
              <w:jc w:val="center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 w:line="242" w:lineRule="auto"/>
              <w:ind w:left="348" w:right="413"/>
              <w:jc w:val="center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  <w:p w:rsidR="00C76997" w:rsidRDefault="00453603">
            <w:pPr>
              <w:pStyle w:val="TableParagraph"/>
              <w:spacing w:before="81"/>
              <w:ind w:right="6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72" w:right="140"/>
              <w:jc w:val="center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7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 w:line="242" w:lineRule="auto"/>
              <w:ind w:left="212" w:right="247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C76997" w:rsidRDefault="00453603">
            <w:pPr>
              <w:pStyle w:val="TableParagraph"/>
              <w:spacing w:before="76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C76997">
        <w:trPr>
          <w:trHeight w:val="411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A101303</w:t>
            </w:r>
          </w:p>
        </w:tc>
        <w:tc>
          <w:tcPr>
            <w:tcW w:w="32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4"/>
              <w:ind w:left="30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OPREMANJE POSTROJBE CIVILNE ZAŠTITE</w:t>
            </w:r>
          </w:p>
          <w:p w:rsidR="00C76997" w:rsidRPr="009376FF" w:rsidRDefault="00453603">
            <w:pPr>
              <w:pStyle w:val="TableParagraph"/>
              <w:spacing w:before="37"/>
              <w:ind w:left="30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>Funkcija: 0220 Civilna obrana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97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917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-3" w:right="10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1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700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Pr="009376FF" w:rsidRDefault="00453603">
            <w:pPr>
              <w:pStyle w:val="TableParagraph"/>
              <w:spacing w:before="3" w:line="158" w:lineRule="exact"/>
              <w:ind w:left="30"/>
              <w:rPr>
                <w:b/>
                <w:sz w:val="14"/>
                <w:lang w:val="it-IT"/>
              </w:rPr>
            </w:pPr>
            <w:r w:rsidRPr="009376FF">
              <w:rPr>
                <w:b/>
                <w:sz w:val="14"/>
                <w:lang w:val="it-IT"/>
              </w:rPr>
              <w:t xml:space="preserve">Prihodi </w:t>
            </w:r>
            <w:proofErr w:type="gramStart"/>
            <w:r w:rsidRPr="009376FF">
              <w:rPr>
                <w:b/>
                <w:sz w:val="14"/>
                <w:lang w:val="it-IT"/>
              </w:rPr>
              <w:t>od</w:t>
            </w:r>
            <w:proofErr w:type="gramEnd"/>
            <w:r w:rsidRPr="009376FF">
              <w:rPr>
                <w:b/>
                <w:sz w:val="14"/>
                <w:lang w:val="it-IT"/>
              </w:rPr>
              <w:t xml:space="preserve"> nefin.imovine i nadoknade šteta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7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-5.000,00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391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8" w:line="192" w:lineRule="exact"/>
              <w:ind w:left="30" w:right="625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56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487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line="191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1014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ZAŠTITA OKOLIŠA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-2.590,00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23.410,00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90,04%</w:t>
            </w:r>
          </w:p>
        </w:tc>
      </w:tr>
      <w:tr w:rsidR="00C76997">
        <w:trPr>
          <w:trHeight w:val="411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A101401</w:t>
            </w:r>
          </w:p>
        </w:tc>
        <w:tc>
          <w:tcPr>
            <w:tcW w:w="32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30" w:right="414"/>
              <w:rPr>
                <w:b/>
                <w:sz w:val="16"/>
              </w:rPr>
            </w:pPr>
            <w:r>
              <w:rPr>
                <w:b/>
                <w:sz w:val="16"/>
              </w:rPr>
              <w:t>SANACIJA DIVLJIH ODLAGALIŠTA OTPADA</w:t>
            </w:r>
          </w:p>
          <w:p w:rsidR="00C76997" w:rsidRDefault="00453603">
            <w:pPr>
              <w:pStyle w:val="TableParagraph"/>
              <w:spacing w:before="37"/>
              <w:ind w:left="30"/>
              <w:rPr>
                <w:sz w:val="14"/>
              </w:rPr>
            </w:pPr>
            <w:r>
              <w:rPr>
                <w:sz w:val="14"/>
              </w:rPr>
              <w:t>Funkcija: 0510 Gospodarenje otpadom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97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98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283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7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1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7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-5.000,00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left="30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185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400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Prihodi za posebne namjene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right="7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5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30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230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 A101402</w:t>
            </w:r>
          </w:p>
        </w:tc>
        <w:tc>
          <w:tcPr>
            <w:tcW w:w="321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ODLAGALIŠTE OTPADA JELENČIĆI</w:t>
            </w:r>
          </w:p>
          <w:p w:rsidR="00C76997" w:rsidRDefault="00453603">
            <w:pPr>
              <w:pStyle w:val="TableParagraph"/>
              <w:spacing w:before="46"/>
              <w:ind w:left="30"/>
              <w:rPr>
                <w:sz w:val="14"/>
              </w:rPr>
            </w:pPr>
            <w:r>
              <w:rPr>
                <w:sz w:val="14"/>
              </w:rPr>
              <w:t>Funkcija: 0510 Gospodarenje otpadom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97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1067"/>
              <w:rPr>
                <w:b/>
                <w:sz w:val="16"/>
              </w:rPr>
            </w:pPr>
            <w:r>
              <w:rPr>
                <w:b/>
                <w:sz w:val="16"/>
              </w:rPr>
              <w:t>-290,00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982"/>
              <w:rPr>
                <w:b/>
                <w:sz w:val="16"/>
              </w:rPr>
            </w:pPr>
            <w:r>
              <w:rPr>
                <w:b/>
                <w:sz w:val="16"/>
              </w:rPr>
              <w:t>4.710,00</w:t>
            </w:r>
          </w:p>
        </w:tc>
        <w:tc>
          <w:tcPr>
            <w:tcW w:w="1083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384"/>
              <w:rPr>
                <w:b/>
                <w:sz w:val="16"/>
              </w:rPr>
            </w:pPr>
            <w:r>
              <w:rPr>
                <w:b/>
                <w:sz w:val="16"/>
              </w:rPr>
              <w:t>94,20%</w:t>
            </w:r>
          </w:p>
        </w:tc>
      </w:tr>
      <w:tr w:rsidR="00C76997">
        <w:trPr>
          <w:trHeight w:val="185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 w:line="161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shd w:val="clear" w:color="auto" w:fill="C0C0C0"/>
          </w:tcPr>
          <w:p w:rsidR="00C76997" w:rsidRDefault="00453603">
            <w:pPr>
              <w:pStyle w:val="TableParagraph"/>
              <w:spacing w:line="165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5" w:lineRule="exact"/>
              <w:ind w:left="7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4" w:type="dxa"/>
            <w:tcBorders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5"/>
        </w:trPr>
        <w:tc>
          <w:tcPr>
            <w:tcW w:w="1298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4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4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4" w:lineRule="exact"/>
              <w:ind w:right="7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4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-5.000,00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4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1" w:line="154" w:lineRule="exact"/>
              <w:ind w:right="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391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3" w:line="192" w:lineRule="exact"/>
              <w:ind w:left="30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6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391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left="45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7" w:line="192" w:lineRule="exact"/>
              <w:ind w:left="30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186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1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400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1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Prihodi za posebne namjene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1" w:lineRule="exact"/>
              <w:ind w:right="7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1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4.710,00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61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4.710,00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997">
        <w:trPr>
          <w:trHeight w:val="402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6" w:line="192" w:lineRule="exact"/>
              <w:ind w:left="30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4.710,00</w:t>
            </w:r>
          </w:p>
        </w:tc>
        <w:tc>
          <w:tcPr>
            <w:tcW w:w="1775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4.710,00</w:t>
            </w:r>
          </w:p>
        </w:tc>
        <w:tc>
          <w:tcPr>
            <w:tcW w:w="1083" w:type="dxa"/>
            <w:tcBorders>
              <w:left w:val="single" w:sz="4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405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456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5" w:line="192" w:lineRule="exact"/>
              <w:ind w:left="30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Ostale naknade građanima i kućanstvima iz </w:t>
            </w:r>
            <w:proofErr w:type="gramStart"/>
            <w:r w:rsidRPr="009376FF">
              <w:rPr>
                <w:sz w:val="16"/>
                <w:lang w:val="it-IT"/>
              </w:rPr>
              <w:t>proračuna</w:t>
            </w:r>
            <w:proofErr w:type="gramEnd"/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4.710,00</w:t>
            </w:r>
          </w:p>
        </w:tc>
        <w:tc>
          <w:tcPr>
            <w:tcW w:w="1775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4.710,00</w:t>
            </w:r>
          </w:p>
        </w:tc>
        <w:tc>
          <w:tcPr>
            <w:tcW w:w="1083" w:type="dxa"/>
            <w:tcBorders>
              <w:left w:val="single" w:sz="4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784"/>
        </w:trPr>
        <w:tc>
          <w:tcPr>
            <w:tcW w:w="1298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line="201" w:lineRule="exact"/>
              <w:ind w:left="22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A101424</w:t>
            </w:r>
          </w:p>
          <w:p w:rsidR="00C76997" w:rsidRDefault="00C76997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C76997" w:rsidRDefault="00453603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Izv. 1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RADA SKLONIŠTA ZA ŽIVOTINJE</w:t>
            </w:r>
          </w:p>
          <w:p w:rsidR="00C76997" w:rsidRDefault="00453603">
            <w:pPr>
              <w:pStyle w:val="TableParagraph"/>
              <w:spacing w:before="42" w:line="168" w:lineRule="exact"/>
              <w:ind w:left="30" w:right="89"/>
              <w:rPr>
                <w:sz w:val="14"/>
              </w:rPr>
            </w:pPr>
            <w:r>
              <w:rPr>
                <w:sz w:val="14"/>
              </w:rPr>
              <w:t>Funkcija: 0560 Poslovi i usluge zaštite okoliša koji nisu drugdje svrstani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7.900,00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79,00%</w:t>
            </w:r>
          </w:p>
        </w:tc>
      </w:tr>
      <w:tr w:rsidR="00C76997">
        <w:trPr>
          <w:trHeight w:val="186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9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9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9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9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-2.100,00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9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7.900,00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7" w:line="159" w:lineRule="exact"/>
              <w:ind w:right="4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79,00%</w:t>
            </w:r>
          </w:p>
        </w:tc>
      </w:tr>
      <w:tr w:rsidR="00C76997">
        <w:trPr>
          <w:trHeight w:val="258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Ostali rashodi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1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7.900,00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1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79,00%</w:t>
            </w:r>
          </w:p>
        </w:tc>
      </w:tr>
      <w:tr w:rsidR="00C76997">
        <w:trPr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456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30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7.900,00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79,00%</w:t>
            </w:r>
          </w:p>
        </w:tc>
      </w:tr>
      <w:tr w:rsidR="00C76997">
        <w:trPr>
          <w:trHeight w:val="229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9" w:lineRule="exact"/>
              <w:ind w:left="22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K101401</w:t>
            </w:r>
          </w:p>
        </w:tc>
        <w:tc>
          <w:tcPr>
            <w:tcW w:w="32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ŽCGO KAŠTIJUN</w:t>
            </w:r>
          </w:p>
          <w:p w:rsidR="00C76997" w:rsidRDefault="00453603">
            <w:pPr>
              <w:pStyle w:val="TableParagraph"/>
              <w:spacing w:before="47"/>
              <w:ind w:left="30"/>
              <w:rPr>
                <w:sz w:val="14"/>
              </w:rPr>
            </w:pPr>
            <w:r>
              <w:rPr>
                <w:sz w:val="14"/>
              </w:rPr>
              <w:t>Funkcija: 0510 Gospodarenje otpadom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974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1067"/>
              <w:rPr>
                <w:b/>
                <w:sz w:val="16"/>
              </w:rPr>
            </w:pPr>
            <w:r>
              <w:rPr>
                <w:b/>
                <w:sz w:val="16"/>
              </w:rPr>
              <w:t>-200,00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982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108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384"/>
              <w:rPr>
                <w:b/>
                <w:sz w:val="16"/>
              </w:rPr>
            </w:pPr>
            <w:r>
              <w:rPr>
                <w:b/>
                <w:sz w:val="16"/>
              </w:rPr>
              <w:t>96,67%</w:t>
            </w:r>
          </w:p>
        </w:tc>
      </w:tr>
      <w:tr w:rsidR="00C76997">
        <w:trPr>
          <w:trHeight w:val="181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-3" w:right="10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0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right="7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-6.000,00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right="7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6" w:lineRule="exact"/>
              <w:ind w:right="4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407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6" w:line="192" w:lineRule="exact"/>
              <w:ind w:left="30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Pomoći dane u inozemstvo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unutar općeg proračuna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-6.000,00</w:t>
            </w:r>
          </w:p>
        </w:tc>
        <w:tc>
          <w:tcPr>
            <w:tcW w:w="1775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456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30"/>
              <w:rPr>
                <w:sz w:val="16"/>
              </w:rPr>
            </w:pPr>
            <w:r>
              <w:rPr>
                <w:sz w:val="16"/>
              </w:rPr>
              <w:t>Pomoći unutar općeg proračuna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-6.000,00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181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700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Pr="009376FF" w:rsidRDefault="00453603">
            <w:pPr>
              <w:pStyle w:val="TableParagraph"/>
              <w:spacing w:before="3" w:line="158" w:lineRule="exact"/>
              <w:ind w:left="30"/>
              <w:rPr>
                <w:b/>
                <w:sz w:val="14"/>
                <w:lang w:val="it-IT"/>
              </w:rPr>
            </w:pPr>
            <w:r w:rsidRPr="009376FF">
              <w:rPr>
                <w:b/>
                <w:sz w:val="14"/>
                <w:lang w:val="it-IT"/>
              </w:rPr>
              <w:t xml:space="preserve">Prihodi </w:t>
            </w:r>
            <w:proofErr w:type="gramStart"/>
            <w:r w:rsidRPr="009376FF">
              <w:rPr>
                <w:b/>
                <w:sz w:val="14"/>
                <w:lang w:val="it-IT"/>
              </w:rPr>
              <w:t>od</w:t>
            </w:r>
            <w:proofErr w:type="gramEnd"/>
            <w:r w:rsidRPr="009376FF">
              <w:rPr>
                <w:b/>
                <w:sz w:val="14"/>
                <w:lang w:val="it-IT"/>
              </w:rPr>
              <w:t xml:space="preserve"> nefin.imovine i nadoknade šteta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7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5.800,00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5.800,00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997">
        <w:trPr>
          <w:trHeight w:val="266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7"/>
              <w:ind w:left="30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 xml:space="preserve">Izdaci za dionice </w:t>
            </w:r>
            <w:proofErr w:type="gramStart"/>
            <w:r w:rsidRPr="009376FF">
              <w:rPr>
                <w:b/>
                <w:sz w:val="16"/>
                <w:lang w:val="it-IT"/>
              </w:rPr>
              <w:t>i</w:t>
            </w:r>
            <w:proofErr w:type="gramEnd"/>
            <w:r w:rsidRPr="009376FF">
              <w:rPr>
                <w:b/>
                <w:sz w:val="16"/>
                <w:lang w:val="it-IT"/>
              </w:rPr>
              <w:t xml:space="preserve"> udjele u glavnici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1775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5.800,00</w:t>
            </w:r>
          </w:p>
        </w:tc>
        <w:tc>
          <w:tcPr>
            <w:tcW w:w="1083" w:type="dxa"/>
            <w:tcBorders>
              <w:left w:val="single" w:sz="4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396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456"/>
              <w:rPr>
                <w:sz w:val="16"/>
              </w:rPr>
            </w:pPr>
            <w:r>
              <w:rPr>
                <w:sz w:val="16"/>
              </w:rPr>
              <w:t>534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4" w:line="192" w:lineRule="exact"/>
              <w:ind w:left="30" w:right="414"/>
              <w:rPr>
                <w:sz w:val="16"/>
              </w:rPr>
            </w:pPr>
            <w:r>
              <w:rPr>
                <w:sz w:val="16"/>
              </w:rPr>
              <w:t>Dionice i udjeli u glavnici trgovačkih društava izvan javnog sektora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746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7"/>
              <w:ind w:left="709"/>
              <w:rPr>
                <w:b/>
                <w:sz w:val="16"/>
              </w:rPr>
            </w:pPr>
            <w:r>
              <w:rPr>
                <w:b/>
                <w:sz w:val="16"/>
              </w:rPr>
              <w:t>1015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Pr="009376FF" w:rsidRDefault="00453603">
            <w:pPr>
              <w:pStyle w:val="TableParagraph"/>
              <w:spacing w:before="5" w:line="240" w:lineRule="atLeast"/>
              <w:ind w:left="30"/>
              <w:rPr>
                <w:b/>
                <w:sz w:val="20"/>
                <w:lang w:val="it-IT"/>
              </w:rPr>
            </w:pPr>
            <w:r w:rsidRPr="009376FF">
              <w:rPr>
                <w:b/>
                <w:sz w:val="20"/>
                <w:lang w:val="it-IT"/>
              </w:rPr>
              <w:t>ODRŽAVANJE OBJEKATA I UREĐAJA KOMUNALNE INFRASTRUKTURE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5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341.500,00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5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-10.800,00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5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330.700,00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5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96,84%</w:t>
            </w:r>
          </w:p>
        </w:tc>
      </w:tr>
      <w:tr w:rsidR="00C76997">
        <w:trPr>
          <w:trHeight w:val="234"/>
        </w:trPr>
        <w:tc>
          <w:tcPr>
            <w:tcW w:w="1298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02" w:lineRule="exact"/>
              <w:ind w:left="22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A101501</w:t>
            </w:r>
          </w:p>
        </w:tc>
        <w:tc>
          <w:tcPr>
            <w:tcW w:w="3215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JAVNE RASVJETE</w:t>
            </w:r>
          </w:p>
          <w:p w:rsidR="00C76997" w:rsidRDefault="00453603">
            <w:pPr>
              <w:pStyle w:val="TableParagraph"/>
              <w:spacing w:before="47"/>
              <w:ind w:left="30"/>
              <w:rPr>
                <w:sz w:val="14"/>
              </w:rPr>
            </w:pPr>
            <w:r>
              <w:rPr>
                <w:sz w:val="14"/>
              </w:rPr>
              <w:t>Funkcija: 0640 Ulična rasvjeta</w:t>
            </w:r>
          </w:p>
        </w:tc>
        <w:tc>
          <w:tcPr>
            <w:tcW w:w="177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left="771"/>
              <w:rPr>
                <w:b/>
                <w:sz w:val="16"/>
              </w:rPr>
            </w:pPr>
            <w:r>
              <w:rPr>
                <w:b/>
                <w:sz w:val="16"/>
              </w:rPr>
              <w:t>163.000,00</w:t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left="815"/>
              <w:rPr>
                <w:b/>
                <w:sz w:val="16"/>
              </w:rPr>
            </w:pPr>
            <w:r>
              <w:rPr>
                <w:b/>
                <w:sz w:val="16"/>
              </w:rPr>
              <w:t>-11.800,00</w:t>
            </w:r>
          </w:p>
        </w:tc>
        <w:tc>
          <w:tcPr>
            <w:tcW w:w="1775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left="779"/>
              <w:rPr>
                <w:b/>
                <w:sz w:val="16"/>
              </w:rPr>
            </w:pPr>
            <w:r>
              <w:rPr>
                <w:b/>
                <w:sz w:val="16"/>
              </w:rPr>
              <w:t>151.200,00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left="384"/>
              <w:rPr>
                <w:b/>
                <w:sz w:val="16"/>
              </w:rPr>
            </w:pPr>
            <w:r>
              <w:rPr>
                <w:b/>
                <w:sz w:val="16"/>
              </w:rPr>
              <w:t>92,76%</w:t>
            </w:r>
          </w:p>
        </w:tc>
      </w:tr>
      <w:tr w:rsidR="00C76997">
        <w:trPr>
          <w:trHeight w:val="174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5" w:lineRule="exact"/>
              <w:ind w:left="2" w:right="7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5" w:lineRule="exact"/>
              <w:ind w:left="7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5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1" w:lineRule="exact"/>
              <w:ind w:left="352"/>
              <w:rPr>
                <w:b/>
                <w:sz w:val="14"/>
              </w:rPr>
            </w:pPr>
            <w:r>
              <w:rPr>
                <w:b/>
                <w:sz w:val="14"/>
              </w:rPr>
              <w:t>Izvor: 400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1" w:lineRule="exact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Prihodi za posebne namjene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1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163.000,00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1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-11.800,00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1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151.200,00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1" w:lineRule="exact"/>
              <w:ind w:right="4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92,76%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163.000,00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-11.800,00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151.200,00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92,76%</w:t>
            </w:r>
          </w:p>
        </w:tc>
      </w:tr>
      <w:tr w:rsidR="00C76997">
        <w:trPr>
          <w:trHeight w:val="27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56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3"/>
              <w:ind w:left="30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Rashodi za materijal </w:t>
            </w:r>
            <w:proofErr w:type="gramStart"/>
            <w:r w:rsidRPr="009376FF">
              <w:rPr>
                <w:sz w:val="16"/>
                <w:lang w:val="it-IT"/>
              </w:rPr>
              <w:t>i</w:t>
            </w:r>
            <w:proofErr w:type="gramEnd"/>
            <w:r w:rsidRPr="009376FF">
              <w:rPr>
                <w:sz w:val="16"/>
                <w:lang w:val="it-IT"/>
              </w:rPr>
              <w:t xml:space="preserve"> energiju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125.000,00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-17.000,00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108.000,00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86,40%</w:t>
            </w:r>
          </w:p>
        </w:tc>
      </w:tr>
    </w:tbl>
    <w:p w:rsidR="00C76997" w:rsidRDefault="009376FF">
      <w:pPr>
        <w:rPr>
          <w:sz w:val="2"/>
          <w:szCs w:val="2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6176010</wp:posOffset>
                </wp:positionV>
                <wp:extent cx="6922770" cy="518795"/>
                <wp:effectExtent l="0" t="3810" r="0" b="1270"/>
                <wp:wrapNone/>
                <wp:docPr id="49" name="Group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770" cy="518795"/>
                          <a:chOff x="340" y="9726"/>
                          <a:chExt cx="10902" cy="817"/>
                        </a:xfrm>
                      </wpg:grpSpPr>
                      <wps:wsp>
                        <wps:cNvPr id="50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339" y="9726"/>
                            <a:ext cx="10902" cy="81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97"/>
                        <wps:cNvCnPr/>
                        <wps:spPr bwMode="auto">
                          <a:xfrm>
                            <a:off x="616" y="1016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731" y="10154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95"/>
                        <wps:cNvCnPr/>
                        <wps:spPr bwMode="auto">
                          <a:xfrm>
                            <a:off x="616" y="10375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94"/>
                        <wps:cNvCnPr/>
                        <wps:spPr bwMode="auto">
                          <a:xfrm>
                            <a:off x="626" y="1015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93"/>
                        <wps:cNvCnPr/>
                        <wps:spPr bwMode="auto">
                          <a:xfrm>
                            <a:off x="732" y="1016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92"/>
                        <wps:cNvCnPr/>
                        <wps:spPr bwMode="auto">
                          <a:xfrm>
                            <a:off x="857" y="1015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91"/>
                        <wps:cNvCnPr/>
                        <wps:spPr bwMode="auto">
                          <a:xfrm>
                            <a:off x="732" y="10375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731" y="10154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47" y="10154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958" y="10154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847" y="10364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86"/>
                        <wps:cNvCnPr/>
                        <wps:spPr bwMode="auto">
                          <a:xfrm>
                            <a:off x="857" y="1015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85"/>
                        <wps:cNvCnPr/>
                        <wps:spPr bwMode="auto">
                          <a:xfrm>
                            <a:off x="958" y="1016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84"/>
                        <wps:cNvCnPr/>
                        <wps:spPr bwMode="auto">
                          <a:xfrm>
                            <a:off x="1084" y="1015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83"/>
                        <wps:cNvCnPr/>
                        <wps:spPr bwMode="auto">
                          <a:xfrm>
                            <a:off x="958" y="10375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958" y="10154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1073" y="10154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1184" y="10154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1073" y="10364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578"/>
                        <wps:cNvCnPr/>
                        <wps:spPr bwMode="auto">
                          <a:xfrm>
                            <a:off x="1084" y="1015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77"/>
                        <wps:cNvCnPr/>
                        <wps:spPr bwMode="auto">
                          <a:xfrm>
                            <a:off x="1184" y="1016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76"/>
                        <wps:cNvCnPr/>
                        <wps:spPr bwMode="auto">
                          <a:xfrm>
                            <a:off x="1310" y="1015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75"/>
                        <wps:cNvCnPr/>
                        <wps:spPr bwMode="auto">
                          <a:xfrm>
                            <a:off x="1184" y="10375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184" y="10154"/>
                            <a:ext cx="2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573"/>
                        <wps:cNvCnPr/>
                        <wps:spPr bwMode="auto">
                          <a:xfrm>
                            <a:off x="1300" y="10164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72"/>
                        <wps:cNvCnPr/>
                        <wps:spPr bwMode="auto">
                          <a:xfrm>
                            <a:off x="1425" y="1015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571"/>
                        <wps:cNvCnPr/>
                        <wps:spPr bwMode="auto">
                          <a:xfrm>
                            <a:off x="1300" y="10375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70"/>
                        <wps:cNvCnPr/>
                        <wps:spPr bwMode="auto">
                          <a:xfrm>
                            <a:off x="1310" y="10154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9" o:spid="_x0000_s1026" style="position:absolute;margin-left:17pt;margin-top:486.3pt;width:545.1pt;height:40.85pt;z-index:-251662848;mso-position-horizontal-relative:page;mso-position-vertical-relative:page" coordorigin="340,9726" coordsize="10902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">
                <v:rect id="Rectangle 598" o:spid="_x0000_s1027" style="position:absolute;left:339;top:9726;width:10902;height: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KLhr8A&#10;AADbAAAADwAAAGRycy9kb3ducmV2LnhtbERPTWsCMRC9F/wPYQRvNatWkdUoIrT2VtTS87AZd1c3&#10;kyUZdf335lDw+Hjfy3XnGnWjEGvPBkbDDBRx4W3NpYHf4+f7HFQUZIuNZzLwoAjrVe9tibn1d97T&#10;7SClSiEcczRQibS51rGoyGEc+pY4cScfHEqCodQ24D2Fu0aPs2ymHdacGipsaVtRcTlcnQF9nAW5&#10;TD4m573E8cZdv3Y/xZ8xg363WYAS6uQl/nd/WwPTtD59ST9Ar5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couGvwAAANsAAAAPAAAAAAAAAAAAAAAAAJgCAABkcnMvZG93bnJl&#10;di54bWxQSwUGAAAAAAQABAD1AAAAhAMAAAAA&#10;" fillcolor="silver" stroked="f"/>
                <v:line id="Line 597" o:spid="_x0000_s1028" style="position:absolute;visibility:visible;mso-wrap-style:square" from="616,10164" to="752,10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xXZ8UAAADbAAAADwAAAGRycy9kb3ducmV2LnhtbESPT2vCQBTE7wW/w/KE3uomFYtNsxGp&#10;SHvowT8Fr8/sazaYfRuz2xi/vVsoeBxm5jdMvhhsI3rqfO1YQTpJQBCXTtdcKfjer5/mIHxA1tg4&#10;JgVX8rAoRg85ZtpdeEv9LlQiQthnqMCE0GZS+tKQRT9xLXH0flxnMUTZVVJ3eIlw28jnJHmRFmuO&#10;CwZbejdUnna/VsHm2Bw256GaU2/a2errdZqa9EOpx/GwfAMRaAj38H/7UyuYpfD3Jf4AW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mxXZ8UAAADbAAAADwAAAAAAAAAA&#10;AAAAAAChAgAAZHJzL2Rvd25yZXYueG1sUEsFBgAAAAAEAAQA+QAAAJMDAAAAAA==&#10;" strokeweight=".35503mm"/>
                <v:rect id="Rectangle 596" o:spid="_x0000_s1029" style="position:absolute;left:731;top:10154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line id="Line 595" o:spid="_x0000_s1030" style="position:absolute;visibility:visible;mso-wrap-style:square" from="616,10375" to="752,10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Jsi8QAAADbAAAADwAAAGRycy9kb3ducmV2LnhtbESPQWvCQBSE74L/YXmCN91EsWjqKmIp&#10;evBgbcHra/aZDWbfxuwa03/fFQo9DjPzDbNcd7YSLTW+dKwgHScgiHOnSy4UfH2+j+YgfEDWWDkm&#10;BT/kYb3q95aYaffgD2pPoRARwj5DBSaEOpPS54Ys+rGriaN3cY3FEGVTSN3gI8JtJSdJ8iItlhwX&#10;DNa0NZRfT3er4PhdnY+3rphTa+rZ22ExTU26U2o46DavIAJ14T/8195rBbMpPL/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8myLxAAAANsAAAAPAAAAAAAAAAAA&#10;AAAAAKECAABkcnMvZG93bnJldi54bWxQSwUGAAAAAAQABAD5AAAAkgMAAAAA&#10;" strokeweight=".35503mm"/>
                <v:line id="Line 594" o:spid="_x0000_s1031" style="position:absolute;visibility:visible;mso-wrap-style:square" from="626,10154" to="626,1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7uVcQAAADbAAAADwAAAGRycy9kb3ducmV2LnhtbESP3YrCMBSE7wXfIRzBm0VTZZVajSLK&#10;wiKL4s8DHJpjW21OShNt9+3NwoKXw8x8wyxWrSnFk2pXWFYwGkYgiFOrC84UXM5fgxiE88gaS8uk&#10;4JccrJbdzgITbRs+0vPkMxEg7BJUkHtfJVK6NCeDbmgr4uBdbW3QB1lnUtfYBLgp5TiKptJgwWEh&#10;x4o2OaX308Mo2MWHbbuf3Meb2+yn0R+RjfFiler32vUchKfWv8P/7W+tYPIJf1/C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Pu5VxAAAANsAAAAPAAAAAAAAAAAA&#10;AAAAAKECAABkcnMvZG93bnJldi54bWxQSwUGAAAAAAQABAD5AAAAkgMAAAAA&#10;" strokeweight=".34797mm"/>
                <v:line id="Line 593" o:spid="_x0000_s1032" style="position:absolute;visibility:visible;mso-wrap-style:square" from="732,10164" to="868,10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dRZMQAAADbAAAADwAAAGRycy9kb3ducmV2LnhtbESPQWvCQBSE7wX/w/KE3uomlhSNriKW&#10;0h560Ch4fWaf2WD2bZrdxvTfdwsFj8PMfMMs14NtRE+drx0rSCcJCOLS6ZorBcfD29MMhA/IGhvH&#10;pOCHPKxXo4cl5trdeE99ESoRIexzVGBCaHMpfWnIop+4ljh6F9dZDFF2ldQd3iLcNnKaJC/SYs1x&#10;wWBLW0Pltfi2Cnbn5rT7GqoZ9abNXj/nz6lJ35V6HA+bBYhAQ7iH/9sfWkGWwd+X+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V1FkxAAAANsAAAAPAAAAAAAAAAAA&#10;AAAAAKECAABkcnMvZG93bnJldi54bWxQSwUGAAAAAAQABAD5AAAAkgMAAAAA&#10;" strokeweight=".35503mm"/>
                <v:line id="Line 592" o:spid="_x0000_s1033" style="position:absolute;visibility:visible;mso-wrap-style:square" from="857,10154" to="857,1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PygMIAAADbAAAADwAAAGRycy9kb3ducmV2LnhtbESPQYvCMBSE7wv+h/AEL0VTFUWrUaSw&#10;4GEvuuv92TzbYvNSkqxWf/1GEPY4zMw3zHrbmUbcyPnasoLxKAVBXFhdc6ng5/tzuADhA7LGxjIp&#10;eJCH7ab3scZM2zsf6HYMpYgQ9hkqqEJoMyl9UZFBP7ItcfQu1hkMUbpSaof3CDeNnKTpXBqsOS5U&#10;2FJeUXE9/hoFi/Mpb8xyatwuT3D29UyShySlBv1utwIRqAv/4Xd7rxXM5vD6En+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PPygMIAAADbAAAADwAAAAAAAAAAAAAA&#10;AAChAgAAZHJzL2Rvd25yZXYueG1sUEsFBgAAAAAEAAQA+QAAAJADAAAAAA==&#10;" strokeweight=".35647mm"/>
                <v:line id="Line 591" o:spid="_x0000_s1034" style="position:absolute;visibility:visible;mso-wrap-style:square" from="732,10375" to="868,10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lqiMUAAADbAAAADwAAAGRycy9kb3ducmV2LnhtbESPQWvCQBSE74L/YXlCb3WTFluNriJK&#10;sQcPNi30+sw+s8Hs2zS7jfHfd4WCx2FmvmEWq97WoqPWV44VpOMEBHHhdMWlgq/Pt8cpCB+QNdaO&#10;ScGVPKyWw8ECM+0u/EFdHkoRIewzVGBCaDIpfWHIoh+7hjh6J9daDFG2pdQtXiLc1vIpSV6kxYrj&#10;gsGGNoaKc/5rFRyO9ffhpy+n1Jlmst3PnlOT7pR6GPXrOYhAfbiH/9vvWsHkFW5f4g+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lqiMUAAADbAAAADwAAAAAAAAAA&#10;AAAAAAChAgAAZHJzL2Rvd25yZXYueG1sUEsFBgAAAAAEAAQA+QAAAJMDAAAAAA==&#10;" strokeweight=".35503mm"/>
                <v:rect id="Rectangle 590" o:spid="_x0000_s1035" style="position:absolute;left:731;top:10154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v:rect id="Rectangle 589" o:spid="_x0000_s1036" style="position:absolute;left:847;top:10154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    <v:rect id="Rectangle 588" o:spid="_x0000_s1037" style="position:absolute;left:958;top:10154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    <v:rect id="Rectangle 587" o:spid="_x0000_s1038" style="position:absolute;left:847;top:10364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4hMUA&#10;AADbAAAADwAAAGRycy9kb3ducmV2LnhtbESPQWsCMRSE70L/Q3iF3tysoqKrUaog9FKo2kO9PTev&#10;u4ublzVJdfXXN4LgcZiZb5jZojW1OJPzlWUFvSQFQZxbXXGh4Hu37o5B+ICssbZMCq7kYTF/6cww&#10;0/bCGzpvQyEihH2GCsoQmkxKn5dk0Ce2IY7er3UGQ5SukNrhJcJNLftpOpIGK44LJTa0Kik/bv+M&#10;guVkvDx9Dfjztjnsaf9zOA77LlXq7bV9n4II1IZn+NH+0ApGPb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fiExQAAANsAAAAPAAAAAAAAAAAAAAAAAJgCAABkcnMv&#10;ZG93bnJldi54bWxQSwUGAAAAAAQABAD1AAAAigMAAAAA&#10;" fillcolor="black" stroked="f"/>
                <v:line id="Line 586" o:spid="_x0000_s1039" style="position:absolute;visibility:visible;mso-wrap-style:square" from="857,10154" to="857,1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Q+PsQAAADbAAAADwAAAGRycy9kb3ducmV2LnhtbESPQWvCQBSE70L/w/IKvYS6aYqiqatI&#10;QOihl0Z7f2Zfk9Ds27C7mqS/vlsQPA4z8w2z2Y2mE1dyvrWs4GWegiCurG65VnA6Hp5XIHxA1thZ&#10;JgUTedhtH2YbzLUd+JOuZahFhLDPUUETQp9L6auGDPq57Ymj922dwRClq6V2OES46WSWpktpsOW4&#10;0GBPRUPVT3kxClbnr6Iz61fj9kWCi4/fJJkkKfX0OO7fQAQawz18a79rBcsM/r/EHy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pD4+xAAAANsAAAAPAAAAAAAAAAAA&#10;AAAAAKECAABkcnMvZG93bnJldi54bWxQSwUGAAAAAAQABAD5AAAAkgMAAAAA&#10;" strokeweight=".35647mm"/>
                <v:line id="Line 585" o:spid="_x0000_s1040" style="position:absolute;visibility:visible;mso-wrap-style:square" from="958,10164" to="1094,10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6mNsQAAADbAAAADwAAAGRycy9kb3ducmV2LnhtbESPQWvCQBSE74L/YXmCN91EqWjqKmIp&#10;evBgbcHra/aZDWbfxuwa03/vFgo9DjPzDbNcd7YSLTW+dKwgHScgiHOnSy4UfH2+j+YgfEDWWDkm&#10;BT/kYb3q95aYaffgD2pPoRARwj5DBSaEOpPS54Ys+rGriaN3cY3FEGVTSN3gI8JtJSdJMpMWS44L&#10;BmvaGsqvp7tVcPyuzsdbV8ypNfXL22ExTU26U2o46DavIAJ14T/8195rBbMp/H6JP0C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nqY2xAAAANsAAAAPAAAAAAAAAAAA&#10;AAAAAKECAABkcnMvZG93bnJldi54bWxQSwUGAAAAAAQABAD5AAAAkgMAAAAA&#10;" strokeweight=".35503mm"/>
                <v:line id="Line 584" o:spid="_x0000_s1041" style="position:absolute;visibility:visible;mso-wrap-style:square" from="1084,10154" to="1084,1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ED0cQAAADbAAAADwAAAGRycy9kb3ducmV2LnhtbESPT2vCQBTE74LfYXmCl1A3tho0dRUJ&#10;CD304p/en9nXJJh9G3a3GvvpuwXB4zAzv2FWm9604krON5YVTCcpCOLS6oYrBafj7mUBwgdkja1l&#10;UnAnD5v1cLDCXNsb7+l6CJWIEPY5KqhD6HIpfVmTQT+xHXH0vq0zGKJ0ldQObxFuWvmappk02HBc&#10;qLGjoqbycvgxChbnr6I1yzfjtkWC88/fJLlLUmo86rfvIAL14Rl+tD+0gmwG/1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AQPRxAAAANsAAAAPAAAAAAAAAAAA&#10;AAAAAKECAABkcnMvZG93bnJldi54bWxQSwUGAAAAAAQABAD5AAAAkgMAAAAA&#10;" strokeweight=".35647mm"/>
                <v:line id="Line 583" o:spid="_x0000_s1042" style="position:absolute;visibility:visible;mso-wrap-style:square" from="958,10375" to="1094,10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b2cQAAADbAAAADwAAAGRycy9kb3ducmV2LnhtbESPT2vCQBTE74V+h+UVequbWBSNriKK&#10;1IMH/4HXZ/Y1G5p9G7PbGL+9Wyh4HGbmN8x03tlKtNT40rGCtJeAIM6dLrlQcDquP0YgfEDWWDkm&#10;BXfyMJ+9vkwx0+7Ge2oPoRARwj5DBSaEOpPS54Ys+p6riaP37RqLIcqmkLrBW4TbSvaTZCgtlhwX&#10;DNa0NJT/HH6tgt2lOu+uXTGi1tSD1Xb8mZr0S6n3t24xARGoC8/wf3ujFQwH8Pcl/gA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O5vZxAAAANsAAAAPAAAAAAAAAAAA&#10;AAAAAKECAABkcnMvZG93bnJldi54bWxQSwUGAAAAAAQABAD5AAAAkgMAAAAA&#10;" strokeweight=".35503mm"/>
                <v:rect id="Rectangle 582" o:spid="_x0000_s1043" style="position:absolute;left:958;top:10154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    <v:rect id="Rectangle 581" o:spid="_x0000_s1044" style="position:absolute;left:1073;top:10154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Fa8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YAj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Fa8YAAADbAAAADwAAAAAAAAAAAAAAAACYAgAAZHJz&#10;L2Rvd25yZXYueG1sUEsFBgAAAAAEAAQA9QAAAIsDAAAAAA==&#10;" fillcolor="black" stroked="f"/>
                <v:rect id="Rectangle 580" o:spid="_x0000_s1045" style="position:absolute;left:1184;top:10154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    <v:rect id="Rectangle 579" o:spid="_x0000_s1046" style="position:absolute;left:1073;top:10364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0gs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/SCxQAAANsAAAAPAAAAAAAAAAAAAAAAAJgCAABkcnMv&#10;ZG93bnJldi54bWxQSwUGAAAAAAQABAD1AAAAigMAAAAA&#10;" fillcolor="black" stroked="f"/>
                <v:line id="Line 578" o:spid="_x0000_s1047" style="position:absolute;visibility:visible;mso-wrap-style:square" from="1084,10154" to="1084,1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OTD8AAAADbAAAADwAAAGRycy9kb3ducmV2LnhtbERPTYvCMBC9C/6HMIKXsqYq7mrXKFIQ&#10;PHhZV+9jM9sWm0lJolZ/vTkIe3y87+W6M424kfO1ZQXjUQqCuLC65lLB8Xf7MQfhA7LGxjIpeJCH&#10;9arfW2Km7Z1/6HYIpYgh7DNUUIXQZlL6oiKDfmRb4sj9WWcwROhKqR3eY7hp5CRNP6XBmmNDhS3l&#10;FRWXw9UomJ9PeWMWU+M2eYKz/TNJHpKUGg66zTeIQF34F7/dO63gK66PX+IP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/jkw/AAAAA2wAAAA8AAAAAAAAAAAAAAAAA&#10;oQIAAGRycy9kb3ducmV2LnhtbFBLBQYAAAAABAAEAPkAAACOAwAAAAA=&#10;" strokeweight=".35647mm"/>
                <v:line id="Line 577" o:spid="_x0000_s1048" style="position:absolute;visibility:visible;mso-wrap-style:square" from="1184,10164" to="1320,10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LB8UAAADbAAAADwAAAGRycy9kb3ducmV2LnhtbESPQWvCQBSE70L/w/IK3nSTSq2mrlIU&#10;sQcPNi14fc2+ZkOzb2N2jem/7wqCx2FmvmEWq97WoqPWV44VpOMEBHHhdMWlgq/P7WgGwgdkjbVj&#10;UvBHHlbLh8ECM+0u/EFdHkoRIewzVGBCaDIpfWHIoh+7hjh6P661GKJsS6lbvES4reVTkkylxYrj&#10;gsGG1oaK3/xsFRy+6+Ph1Jcz6kzzvNnPJ6lJd0oNH/u3VxCB+nAP39rvWsFLCtcv8Q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kLB8UAAADbAAAADwAAAAAAAAAA&#10;AAAAAAChAgAAZHJzL2Rvd25yZXYueG1sUEsFBgAAAAAEAAQA+QAAAJMDAAAAAA==&#10;" strokeweight=".35503mm"/>
                <v:line id="Line 576" o:spid="_x0000_s1049" style="position:absolute;visibility:visible;mso-wrap-style:square" from="1310,10154" to="1310,1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2o48QAAADbAAAADwAAAGRycy9kb3ducmV2LnhtbESPQWvCQBSE7wX/w/KEXoJuqtTa6CZI&#10;oODBS629P7OvSTD7NuxuNfrrXaHQ4zAz3zDrYjCdOJPzrWUFL9MUBHFldcu1gsPXx2QJwgdkjZ1l&#10;UnAlD0U+elpjpu2FP+m8D7WIEPYZKmhC6DMpfdWQQT+1PXH0fqwzGKJ0tdQOLxFuOjlL04U02HJc&#10;aLCnsqHqtP81CpbH77Iz73PjNmWCr7tbklwlKfU8HjYrEIGG8B/+a2+1grcZPL7EHy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fajjxAAAANsAAAAPAAAAAAAAAAAA&#10;AAAAAKECAABkcnMvZG93bnJldi54bWxQSwUGAAAAAAQABAD5AAAAkgMAAAAA&#10;" strokeweight=".35647mm"/>
                <v:line id="Line 575" o:spid="_x0000_s1050" style="position:absolute;visibility:visible;mso-wrap-style:square" from="1184,10375" to="1320,10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cw68QAAADbAAAADwAAAGRycy9kb3ducmV2LnhtbESPQWvCQBSE74X+h+UJ3uomFaumrlIU&#10;0UMPVgWvz+xrNph9m2bXGP+9Wyj0OMzMN8xs0dlKtNT40rGCdJCAIM6dLrlQcDysXyYgfEDWWDkm&#10;BXfysJg/P80w0+7GX9TuQyEihH2GCkwIdSalzw1Z9ANXE0fv2zUWQ5RNIXWDtwi3lXxNkjdpseS4&#10;YLCmpaH8sr9aBbtzddr9dMWEWlOPVp/TYWrSjVL9XvfxDiJQF/7Df+2tVjAewu+X+AP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RzDrxAAAANsAAAAPAAAAAAAAAAAA&#10;AAAAAKECAABkcnMvZG93bnJldi54bWxQSwUGAAAAAAQABAD5AAAAkgMAAAAA&#10;" strokeweight=".35503mm"/>
                <v:rect id="Rectangle 574" o:spid="_x0000_s1051" style="position:absolute;left:1184;top:10154;width:2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Nwc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omI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3BxQAAANsAAAAPAAAAAAAAAAAAAAAAAJgCAABkcnMv&#10;ZG93bnJldi54bWxQSwUGAAAAAAQABAD1AAAAigMAAAAA&#10;" fillcolor="black" stroked="f"/>
                <v:line id="Line 573" o:spid="_x0000_s1052" style="position:absolute;visibility:visible;mso-wrap-style:square" from="1300,10164" to="1435,10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INBMUAAADbAAAADwAAAGRycy9kb3ducmV2LnhtbESPQWvCQBSE74L/YXlCb3WTFluNriJK&#10;sQcPNi30+sw+s8Hs2zS7jfHfd4WCx2FmvmEWq97WoqPWV44VpOMEBHHhdMWlgq/Pt8cpCB+QNdaO&#10;ScGVPKyWw8ECM+0u/EFdHkoRIewzVGBCaDIpfWHIoh+7hjh6J9daDFG2pdQtXiLc1vIpSV6kxYrj&#10;gsGGNoaKc/5rFRyO9ffhpy+n1Jlmst3PnlOT7pR6GPXrOYhAfbiH/9vvWsHrBG5f4g+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INBMUAAADbAAAADwAAAAAAAAAA&#10;AAAAAAChAgAAZHJzL2Rvd25yZXYueG1sUEsFBgAAAAAEAAQA+QAAAJMDAAAAAA==&#10;" strokeweight=".35503mm"/>
                <v:line id="Line 572" o:spid="_x0000_s1053" style="position:absolute;visibility:visible;mso-wrap-style:square" from="1425,10154" to="1425,1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au4MMAAADbAAAADwAAAGRycy9kb3ducmV2LnhtbESPT2vCQBTE74LfYXmCl6AbW4w2dRUJ&#10;CD304r/7a/Y1CWbfht2txn76bkHwOMzMb5jVpjetuJLzjWUFs2kKgri0uuFKwem4myxB+ICssbVM&#10;Cu7kYbMeDlaYa3vjPV0PoRIRwj5HBXUIXS6lL2sy6Ke2I47et3UGQ5SuktrhLcJNK1/SNJMGG44L&#10;NXZU1FReDj9GwfLrXLTm7dW4bZHg/PM3Se6SlBqP+u07iEB9eIYf7Q+tYJHB/5f4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9GruDDAAAA2wAAAA8AAAAAAAAAAAAA&#10;AAAAoQIAAGRycy9kb3ducmV2LnhtbFBLBQYAAAAABAAEAPkAAACRAwAAAAA=&#10;" strokeweight=".35647mm"/>
                <v:line id="Line 571" o:spid="_x0000_s1054" style="position:absolute;visibility:visible;mso-wrap-style:square" from="1300,10375" to="1435,10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w26MUAAADbAAAADwAAAGRycy9kb3ducmV2LnhtbESPT2vCQBTE7wW/w/KE3uomFv9FVxGl&#10;2IMHmxZ6fWaf2WD2bcxuY/rtu4VCj8PM/IZZbXpbi45aXzlWkI4SEMSF0xWXCj7eX57mIHxA1lg7&#10;JgXf5GGzHjysMNPuzm/U5aEUEcI+QwUmhCaT0heGLPqRa4ijd3GtxRBlW0rd4j3CbS3HSTKVFiuO&#10;CwYb2hkqrvmXVXA615+nW1/OqTPNZH9cPKcmPSj1OOy3SxCB+vAf/mu/agWzGfx+i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Xw26MUAAADbAAAADwAAAAAAAAAA&#10;AAAAAAChAgAAZHJzL2Rvd25yZXYueG1sUEsFBgAAAAAEAAQA+QAAAJMDAAAAAA==&#10;" strokeweight=".35503mm"/>
                <v:line id="Line 570" o:spid="_x0000_s1055" style="position:absolute;visibility:visible;mso-wrap-style:square" from="1310,10154" to="1310,1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WfCcAAAADbAAAADwAAAGRycy9kb3ducmV2LnhtbERPTYvCMBC9C/6HMIKXsqYq7mrXKFIQ&#10;PHhZV+9jM9sWm0lJolZ/vTkIe3y87+W6M424kfO1ZQXjUQqCuLC65lLB8Xf7MQfhA7LGxjIpeJCH&#10;9arfW2Km7Z1/6HYIpYgh7DNUUIXQZlL6oiKDfmRb4sj9WWcwROhKqR3eY7hp5CRNP6XBmmNDhS3l&#10;FRWXw9UomJ9PeWMWU+M2eYKz/TNJHpKUGg66zTeIQF34F7/dO63gK46NX+IPkK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VnwnAAAAA2wAAAA8AAAAAAAAAAAAAAAAA&#10;oQIAAGRycy9kb3ducmV2LnhtbFBLBQYAAAAABAAEAPkAAACOAwAAAAA=&#10;" strokeweight=".35647mm"/>
                <w10:wrap anchorx="page" anchory="page"/>
              </v:group>
            </w:pict>
          </mc:Fallback>
        </mc:AlternateContent>
      </w:r>
    </w:p>
    <w:p w:rsidR="00C76997" w:rsidRDefault="00C76997">
      <w:pPr>
        <w:rPr>
          <w:sz w:val="2"/>
          <w:szCs w:val="2"/>
        </w:rPr>
        <w:sectPr w:rsidR="00C76997">
          <w:pgSz w:w="11910" w:h="16850"/>
          <w:pgMar w:top="1120" w:right="342" w:bottom="1020" w:left="220" w:header="0" w:footer="685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16"/>
        <w:gridCol w:w="116"/>
        <w:gridCol w:w="111"/>
        <w:gridCol w:w="114"/>
        <w:gridCol w:w="114"/>
        <w:gridCol w:w="117"/>
        <w:gridCol w:w="117"/>
        <w:gridCol w:w="207"/>
        <w:gridCol w:w="3218"/>
        <w:gridCol w:w="1774"/>
        <w:gridCol w:w="1769"/>
        <w:gridCol w:w="1778"/>
        <w:gridCol w:w="1083"/>
      </w:tblGrid>
      <w:tr w:rsidR="00C76997">
        <w:trPr>
          <w:trHeight w:val="830"/>
        </w:trPr>
        <w:tc>
          <w:tcPr>
            <w:tcW w:w="10921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1"/>
              <w:ind w:left="109" w:right="131"/>
              <w:jc w:val="center"/>
              <w:rPr>
                <w:rFonts w:ascii="Times New Roman" w:hAnsi="Times New Roman"/>
                <w:b/>
                <w:sz w:val="28"/>
              </w:rPr>
            </w:pPr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 xml:space="preserve">DRUGE IZMJENE I DOPUNE PRORAČUNA OPĆINE KAROJBA ZA 2018.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C76997" w:rsidRDefault="00453603">
            <w:pPr>
              <w:pStyle w:val="TableParagraph"/>
              <w:spacing w:before="73"/>
              <w:ind w:left="109" w:right="12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 DIO</w:t>
            </w:r>
          </w:p>
        </w:tc>
      </w:tr>
      <w:tr w:rsidR="00C76997">
        <w:trPr>
          <w:trHeight w:val="829"/>
        </w:trPr>
        <w:tc>
          <w:tcPr>
            <w:tcW w:w="1299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42" w:lineRule="auto"/>
              <w:ind w:left="300" w:right="326" w:hanging="2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C76997" w:rsidRDefault="00453603">
            <w:pPr>
              <w:pStyle w:val="TableParagraph"/>
              <w:spacing w:before="77"/>
              <w:ind w:righ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1385" w:right="138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70" w:right="133"/>
              <w:jc w:val="center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6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 w:line="242" w:lineRule="auto"/>
              <w:ind w:left="352" w:right="409"/>
              <w:jc w:val="center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  <w:p w:rsidR="00C76997" w:rsidRDefault="00453603">
            <w:pPr>
              <w:pStyle w:val="TableParagraph"/>
              <w:spacing w:before="81"/>
              <w:ind w:right="5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79" w:right="142"/>
              <w:jc w:val="center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 w:line="242" w:lineRule="auto"/>
              <w:ind w:left="216" w:right="247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C76997" w:rsidRDefault="00453603">
            <w:pPr>
              <w:pStyle w:val="TableParagraph"/>
              <w:spacing w:before="76"/>
              <w:ind w:right="3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37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38.000,00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5.200,00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43.200,00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113,68%</w:t>
            </w:r>
          </w:p>
        </w:tc>
      </w:tr>
      <w:tr w:rsidR="00C76997">
        <w:trPr>
          <w:trHeight w:val="224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7" w:lineRule="exact"/>
              <w:ind w:left="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A101502</w:t>
            </w:r>
          </w:p>
        </w:tc>
        <w:tc>
          <w:tcPr>
            <w:tcW w:w="32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3"/>
              <w:ind w:left="37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ODRŽAVANJE NERAZVRSTANIH CESTA</w:t>
            </w:r>
          </w:p>
          <w:p w:rsidR="00C76997" w:rsidRPr="009376FF" w:rsidRDefault="00453603">
            <w:pPr>
              <w:pStyle w:val="TableParagraph"/>
              <w:spacing w:before="46"/>
              <w:ind w:left="37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>Funkcija: 0450 Promet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876"/>
              <w:rPr>
                <w:b/>
                <w:sz w:val="16"/>
              </w:rPr>
            </w:pPr>
            <w:r>
              <w:rPr>
                <w:b/>
                <w:sz w:val="16"/>
              </w:rPr>
              <w:t>61.000,00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61.000,00</w:t>
            </w:r>
          </w:p>
        </w:tc>
        <w:tc>
          <w:tcPr>
            <w:tcW w:w="108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84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4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4" w:lineRule="exact"/>
              <w:ind w:left="14" w:right="-15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1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400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Prihodi za posebne namjene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61.000,00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58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61.000,00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63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2"/>
              <w:ind w:left="37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Rashodi za materijal </w:t>
            </w:r>
            <w:proofErr w:type="gramStart"/>
            <w:r w:rsidRPr="009376FF">
              <w:rPr>
                <w:sz w:val="16"/>
                <w:lang w:val="it-IT"/>
              </w:rPr>
              <w:t>i</w:t>
            </w:r>
            <w:proofErr w:type="gramEnd"/>
            <w:r w:rsidRPr="009376FF">
              <w:rPr>
                <w:sz w:val="16"/>
                <w:lang w:val="it-IT"/>
              </w:rPr>
              <w:t xml:space="preserve"> energiju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25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37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61.000,00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411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00" w:lineRule="exact"/>
              <w:ind w:left="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A101503</w:t>
            </w:r>
          </w:p>
        </w:tc>
        <w:tc>
          <w:tcPr>
            <w:tcW w:w="321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37" w:right="624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OSTALIH JAVNIH POVRŠINA</w:t>
            </w:r>
          </w:p>
          <w:p w:rsidR="00C76997" w:rsidRDefault="00453603">
            <w:pPr>
              <w:pStyle w:val="TableParagraph"/>
              <w:spacing w:before="37"/>
              <w:ind w:left="37"/>
              <w:rPr>
                <w:sz w:val="14"/>
              </w:rPr>
            </w:pPr>
            <w:r>
              <w:rPr>
                <w:sz w:val="14"/>
              </w:rPr>
              <w:t>Funkcija: 0620 Razvoj zajednice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876"/>
              <w:rPr>
                <w:b/>
                <w:sz w:val="16"/>
              </w:rPr>
            </w:pPr>
            <w:r>
              <w:rPr>
                <w:b/>
                <w:sz w:val="16"/>
              </w:rPr>
              <w:t>12.500,00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24.500,00</w:t>
            </w:r>
          </w:p>
        </w:tc>
        <w:tc>
          <w:tcPr>
            <w:tcW w:w="1083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196,00%</w:t>
            </w:r>
          </w:p>
        </w:tc>
      </w:tr>
      <w:tr w:rsidR="00C76997">
        <w:trPr>
          <w:trHeight w:val="185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5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4" w:lineRule="exact"/>
              <w:ind w:left="14" w:right="-15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1"/>
        </w:trPr>
        <w:tc>
          <w:tcPr>
            <w:tcW w:w="1299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2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400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2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Prihodi za posebne namjene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2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12.500,00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2" w:lineRule="exact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2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24.500,00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2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196,00%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12.500,00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196,00%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37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196,00%</w:t>
            </w:r>
          </w:p>
        </w:tc>
      </w:tr>
      <w:tr w:rsidR="00C76997">
        <w:trPr>
          <w:trHeight w:val="229"/>
        </w:trPr>
        <w:tc>
          <w:tcPr>
            <w:tcW w:w="1299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Akt. A101504</w:t>
            </w:r>
          </w:p>
        </w:tc>
        <w:tc>
          <w:tcPr>
            <w:tcW w:w="3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PUTEVA</w:t>
            </w:r>
          </w:p>
          <w:p w:rsidR="00C76997" w:rsidRDefault="00453603">
            <w:pPr>
              <w:pStyle w:val="TableParagraph"/>
              <w:spacing w:before="47"/>
              <w:ind w:left="37"/>
              <w:rPr>
                <w:sz w:val="14"/>
              </w:rPr>
            </w:pPr>
            <w:r>
              <w:rPr>
                <w:sz w:val="14"/>
              </w:rPr>
              <w:t>Funkcija: 0450 Promet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876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85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4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4" w:lineRule="exact"/>
              <w:ind w:left="14" w:right="-15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6"/>
        </w:trPr>
        <w:tc>
          <w:tcPr>
            <w:tcW w:w="1299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400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Prihodi za posebne namjene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63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2"/>
              <w:ind w:left="37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Rashodi za materijal </w:t>
            </w:r>
            <w:proofErr w:type="gramStart"/>
            <w:r w:rsidRPr="009376FF">
              <w:rPr>
                <w:sz w:val="16"/>
                <w:lang w:val="it-IT"/>
              </w:rPr>
              <w:t>i</w:t>
            </w:r>
            <w:proofErr w:type="gramEnd"/>
            <w:r w:rsidRPr="009376FF">
              <w:rPr>
                <w:sz w:val="16"/>
                <w:lang w:val="it-IT"/>
              </w:rPr>
              <w:t xml:space="preserve"> energiju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37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69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083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234"/>
        </w:trPr>
        <w:tc>
          <w:tcPr>
            <w:tcW w:w="1299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Akt. A101525</w:t>
            </w:r>
          </w:p>
        </w:tc>
        <w:tc>
          <w:tcPr>
            <w:tcW w:w="321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11"/>
              <w:ind w:left="37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HORIZONTALNA SIGNALIZACIJA</w:t>
            </w:r>
          </w:p>
          <w:p w:rsidR="00C76997" w:rsidRPr="009376FF" w:rsidRDefault="00453603">
            <w:pPr>
              <w:pStyle w:val="TableParagraph"/>
              <w:spacing w:before="46" w:line="168" w:lineRule="exact"/>
              <w:ind w:left="37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>Funkcija: 0451 Cestovni promet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876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69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74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5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55" w:lineRule="exact"/>
              <w:ind w:left="14" w:right="-15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1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400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Prihodi za posebne namjene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right="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5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25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37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607"/>
        </w:trPr>
        <w:tc>
          <w:tcPr>
            <w:tcW w:w="1299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Akt. A101529</w:t>
            </w:r>
          </w:p>
          <w:p w:rsidR="00C76997" w:rsidRDefault="00453603">
            <w:pPr>
              <w:pStyle w:val="TableParagraph"/>
              <w:tabs>
                <w:tab w:val="left" w:pos="654"/>
              </w:tabs>
              <w:spacing w:before="48"/>
              <w:ind w:left="29"/>
              <w:rPr>
                <w:sz w:val="14"/>
              </w:rPr>
            </w:pPr>
            <w:r>
              <w:rPr>
                <w:sz w:val="14"/>
              </w:rPr>
              <w:t>Izv.</w:t>
            </w:r>
            <w:r>
              <w:rPr>
                <w:sz w:val="14"/>
              </w:rPr>
              <w:tab/>
            </w:r>
            <w:r>
              <w:rPr>
                <w:position w:val="1"/>
                <w:sz w:val="14"/>
              </w:rPr>
              <w:t>4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GROBLJA</w:t>
            </w:r>
          </w:p>
          <w:p w:rsidR="00C76997" w:rsidRDefault="00453603">
            <w:pPr>
              <w:pStyle w:val="TableParagraph"/>
              <w:spacing w:before="46"/>
              <w:ind w:left="37" w:right="135"/>
              <w:rPr>
                <w:sz w:val="14"/>
              </w:rPr>
            </w:pPr>
            <w:r>
              <w:rPr>
                <w:sz w:val="14"/>
              </w:rPr>
              <w:t>Funkcija: 0660 Rashodi vezani uz stanovanje i kom. pogodnosti koji nisu drugdje svrstani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-11.000,00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9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56,00%</w:t>
            </w:r>
          </w:p>
        </w:tc>
      </w:tr>
      <w:tr w:rsidR="00C76997">
        <w:trPr>
          <w:trHeight w:val="185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400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Prihodi za posebne namjene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-11.000,00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2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56,00%</w:t>
            </w:r>
          </w:p>
        </w:tc>
      </w:tr>
      <w:tr w:rsidR="00C76997">
        <w:trPr>
          <w:trHeight w:val="258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-11.000,00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56,00%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63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37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-11.000,00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56,00%</w:t>
            </w:r>
          </w:p>
        </w:tc>
      </w:tr>
      <w:tr w:rsidR="00C76997">
        <w:trPr>
          <w:trHeight w:val="746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line="191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17"/>
              <w:rPr>
                <w:b/>
                <w:sz w:val="16"/>
              </w:rPr>
            </w:pPr>
            <w:r>
              <w:rPr>
                <w:b/>
                <w:sz w:val="16"/>
              </w:rPr>
              <w:t>1016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Pr="009376FF" w:rsidRDefault="00453603">
            <w:pPr>
              <w:pStyle w:val="TableParagraph"/>
              <w:spacing w:before="7" w:line="244" w:lineRule="exact"/>
              <w:ind w:left="37"/>
              <w:rPr>
                <w:b/>
                <w:sz w:val="20"/>
                <w:lang w:val="it-IT"/>
              </w:rPr>
            </w:pPr>
            <w:r w:rsidRPr="009376FF">
              <w:rPr>
                <w:b/>
                <w:sz w:val="20"/>
                <w:lang w:val="it-IT"/>
              </w:rPr>
              <w:t>IZGRADNJA OBJEKATA I UREĐAJA KOMUNALNE INFRASTRUKTURE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820.000,00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-110.000,00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86,59%</w:t>
            </w:r>
          </w:p>
        </w:tc>
      </w:tr>
      <w:tr w:rsidR="00C76997">
        <w:trPr>
          <w:trHeight w:val="239"/>
        </w:trPr>
        <w:tc>
          <w:tcPr>
            <w:tcW w:w="1299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Akt. K101602</w:t>
            </w:r>
          </w:p>
        </w:tc>
        <w:tc>
          <w:tcPr>
            <w:tcW w:w="3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IZGRADNJA JAVNE RASVJETE</w:t>
            </w:r>
          </w:p>
          <w:p w:rsidR="00C76997" w:rsidRDefault="00453603">
            <w:pPr>
              <w:pStyle w:val="TableParagraph"/>
              <w:spacing w:before="46"/>
              <w:ind w:left="37"/>
              <w:rPr>
                <w:sz w:val="14"/>
              </w:rPr>
            </w:pPr>
            <w:r>
              <w:rPr>
                <w:sz w:val="14"/>
              </w:rPr>
              <w:t>Funkcija: 0640 Ulična rasvjeta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876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885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116,67%</w:t>
            </w:r>
          </w:p>
        </w:tc>
      </w:tr>
      <w:tr w:rsidR="00C76997">
        <w:trPr>
          <w:trHeight w:val="181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 w:line="159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2" w:lineRule="exact"/>
              <w:ind w:left="14" w:right="-15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2" w:lineRule="exact"/>
              <w:ind w:left="5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7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79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5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400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5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Prihodi za posebne namjene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5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5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-4.192,50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5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55.807,50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55" w:lineRule="exact"/>
              <w:ind w:right="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93,01%</w:t>
            </w:r>
          </w:p>
        </w:tc>
      </w:tr>
      <w:tr w:rsidR="00C76997">
        <w:trPr>
          <w:trHeight w:val="392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2" w:line="192" w:lineRule="exact"/>
              <w:ind w:left="37" w:right="621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-4.192,50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55.807,50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93,01%</w:t>
            </w:r>
          </w:p>
        </w:tc>
      </w:tr>
      <w:tr w:rsidR="00C76997">
        <w:trPr>
          <w:trHeight w:val="259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63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-4.192,50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55.807,50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93,01%</w:t>
            </w:r>
          </w:p>
        </w:tc>
      </w:tr>
      <w:tr w:rsidR="00C76997">
        <w:trPr>
          <w:trHeight w:val="185"/>
        </w:trPr>
        <w:tc>
          <w:tcPr>
            <w:tcW w:w="1299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7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700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Pr="009376FF" w:rsidRDefault="00453603">
            <w:pPr>
              <w:pStyle w:val="TableParagraph"/>
              <w:spacing w:before="8" w:line="157" w:lineRule="exact"/>
              <w:ind w:left="37"/>
              <w:rPr>
                <w:b/>
                <w:sz w:val="14"/>
                <w:lang w:val="it-IT"/>
              </w:rPr>
            </w:pPr>
            <w:r w:rsidRPr="009376FF">
              <w:rPr>
                <w:b/>
                <w:sz w:val="14"/>
                <w:lang w:val="it-IT"/>
              </w:rPr>
              <w:t xml:space="preserve">Prihodi </w:t>
            </w:r>
            <w:proofErr w:type="gramStart"/>
            <w:r w:rsidRPr="009376FF">
              <w:rPr>
                <w:b/>
                <w:sz w:val="14"/>
                <w:lang w:val="it-IT"/>
              </w:rPr>
              <w:t>od</w:t>
            </w:r>
            <w:proofErr w:type="gramEnd"/>
            <w:r w:rsidRPr="009376FF">
              <w:rPr>
                <w:b/>
                <w:sz w:val="14"/>
                <w:lang w:val="it-IT"/>
              </w:rPr>
              <w:t xml:space="preserve"> nefin.imovine i nadoknade šteta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7" w:lineRule="exact"/>
              <w:ind w:right="7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7" w:lineRule="exact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14.192,50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7" w:lineRule="exact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14.192,50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997">
        <w:trPr>
          <w:trHeight w:val="391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9" w:line="192" w:lineRule="exact"/>
              <w:ind w:left="37" w:right="621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14.192,50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14.192,50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255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63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14.192,50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14.192,50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6997">
        <w:trPr>
          <w:trHeight w:val="406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6" w:lineRule="exact"/>
              <w:ind w:left="29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K101619</w:t>
            </w:r>
          </w:p>
        </w:tc>
        <w:tc>
          <w:tcPr>
            <w:tcW w:w="32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2"/>
              <w:ind w:left="37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REKONSTRUKCIJA NERAZVRSTANE CESTE ŽUDIGI</w:t>
            </w:r>
          </w:p>
          <w:p w:rsidR="00C76997" w:rsidRPr="009376FF" w:rsidRDefault="00453603">
            <w:pPr>
              <w:pStyle w:val="TableParagraph"/>
              <w:spacing w:before="37"/>
              <w:ind w:left="37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>Funkcija: 0451 Cestovni promet</w:t>
            </w: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774"/>
              <w:rPr>
                <w:b/>
                <w:sz w:val="16"/>
              </w:rPr>
            </w:pPr>
            <w:r>
              <w:rPr>
                <w:b/>
                <w:sz w:val="16"/>
              </w:rPr>
              <w:t>150.000,00</w:t>
            </w:r>
          </w:p>
        </w:tc>
        <w:tc>
          <w:tcPr>
            <w:tcW w:w="176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717"/>
              <w:rPr>
                <w:b/>
                <w:sz w:val="16"/>
              </w:rPr>
            </w:pPr>
            <w:r>
              <w:rPr>
                <w:b/>
                <w:sz w:val="16"/>
              </w:rPr>
              <w:t>-150.000,00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181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14" w:right="-15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1" w:lineRule="exact"/>
              <w:ind w:left="9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0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5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400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5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Prihodi za posebne namjene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5" w:lineRule="exact"/>
              <w:ind w:right="7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5" w:lineRule="exact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-105.000,00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5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5" w:lineRule="exact"/>
              <w:ind w:right="4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392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1" w:line="192" w:lineRule="exact"/>
              <w:ind w:left="37" w:right="621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C76997">
        <w:trPr>
          <w:trHeight w:val="254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63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-105.000,00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186"/>
        </w:trPr>
        <w:tc>
          <w:tcPr>
            <w:tcW w:w="1299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2" w:lineRule="exact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Izvor: 500</w:t>
            </w:r>
          </w:p>
        </w:tc>
        <w:tc>
          <w:tcPr>
            <w:tcW w:w="321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2" w:lineRule="exact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2" w:lineRule="exact"/>
              <w:ind w:right="7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2" w:lineRule="exact"/>
              <w:ind w:right="5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-45.000,00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2" w:lineRule="exact"/>
              <w:ind w:right="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4" w:line="162" w:lineRule="exact"/>
              <w:ind w:right="4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0,00%</w:t>
            </w:r>
          </w:p>
        </w:tc>
      </w:tr>
      <w:tr w:rsidR="00C76997">
        <w:trPr>
          <w:trHeight w:val="414"/>
        </w:trPr>
        <w:tc>
          <w:tcPr>
            <w:tcW w:w="744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5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8"/>
              <w:ind w:left="37" w:right="621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76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-45.000,00</w:t>
            </w:r>
          </w:p>
        </w:tc>
        <w:tc>
          <w:tcPr>
            <w:tcW w:w="17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left w:val="single" w:sz="4" w:space="0" w:color="000000"/>
              <w:bottom w:val="nil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</w:tbl>
    <w:p w:rsidR="00C76997" w:rsidRDefault="009376FF">
      <w:pPr>
        <w:rPr>
          <w:sz w:val="2"/>
          <w:szCs w:val="2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5634990</wp:posOffset>
                </wp:positionV>
                <wp:extent cx="6922770" cy="402590"/>
                <wp:effectExtent l="0" t="0" r="0" b="1270"/>
                <wp:wrapNone/>
                <wp:docPr id="19" name="Group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770" cy="402590"/>
                          <a:chOff x="340" y="8874"/>
                          <a:chExt cx="10902" cy="634"/>
                        </a:xfrm>
                      </wpg:grpSpPr>
                      <wps:wsp>
                        <wps:cNvPr id="20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339" y="8874"/>
                            <a:ext cx="10902" cy="63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567"/>
                        <wps:cNvCnPr/>
                        <wps:spPr bwMode="auto">
                          <a:xfrm>
                            <a:off x="616" y="912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31" y="9118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565"/>
                        <wps:cNvCnPr/>
                        <wps:spPr bwMode="auto">
                          <a:xfrm>
                            <a:off x="616" y="934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64"/>
                        <wps:cNvCnPr/>
                        <wps:spPr bwMode="auto">
                          <a:xfrm>
                            <a:off x="626" y="911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5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63"/>
                        <wps:cNvCnPr/>
                        <wps:spPr bwMode="auto">
                          <a:xfrm>
                            <a:off x="732" y="912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62"/>
                        <wps:cNvCnPr/>
                        <wps:spPr bwMode="auto">
                          <a:xfrm>
                            <a:off x="857" y="911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61"/>
                        <wps:cNvCnPr/>
                        <wps:spPr bwMode="auto">
                          <a:xfrm>
                            <a:off x="732" y="934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731" y="9118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847" y="9118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958" y="9118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847" y="9329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556"/>
                        <wps:cNvCnPr/>
                        <wps:spPr bwMode="auto">
                          <a:xfrm>
                            <a:off x="857" y="911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55"/>
                        <wps:cNvCnPr/>
                        <wps:spPr bwMode="auto">
                          <a:xfrm>
                            <a:off x="958" y="912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54"/>
                        <wps:cNvCnPr/>
                        <wps:spPr bwMode="auto">
                          <a:xfrm>
                            <a:off x="1084" y="911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53"/>
                        <wps:cNvCnPr/>
                        <wps:spPr bwMode="auto">
                          <a:xfrm>
                            <a:off x="958" y="934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958" y="9118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1073" y="9118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1184" y="9118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1073" y="9329"/>
                            <a:ext cx="131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548"/>
                        <wps:cNvCnPr/>
                        <wps:spPr bwMode="auto">
                          <a:xfrm>
                            <a:off x="1084" y="911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47"/>
                        <wps:cNvCnPr/>
                        <wps:spPr bwMode="auto">
                          <a:xfrm>
                            <a:off x="1184" y="912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46"/>
                        <wps:cNvCnPr/>
                        <wps:spPr bwMode="auto">
                          <a:xfrm>
                            <a:off x="1310" y="911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45"/>
                        <wps:cNvCnPr/>
                        <wps:spPr bwMode="auto">
                          <a:xfrm>
                            <a:off x="1184" y="9340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1184" y="9118"/>
                            <a:ext cx="20" cy="2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43"/>
                        <wps:cNvCnPr/>
                        <wps:spPr bwMode="auto">
                          <a:xfrm>
                            <a:off x="1300" y="9129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42"/>
                        <wps:cNvCnPr/>
                        <wps:spPr bwMode="auto">
                          <a:xfrm>
                            <a:off x="1425" y="911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41"/>
                        <wps:cNvCnPr/>
                        <wps:spPr bwMode="auto">
                          <a:xfrm>
                            <a:off x="1300" y="9340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127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40"/>
                        <wps:cNvCnPr/>
                        <wps:spPr bwMode="auto">
                          <a:xfrm>
                            <a:off x="1310" y="9119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2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9" o:spid="_x0000_s1026" style="position:absolute;margin-left:17pt;margin-top:443.7pt;width:545.1pt;height:31.7pt;z-index:-251661824;mso-position-horizontal-relative:page;mso-position-vertical-relative:page" coordorigin="340,8874" coordsize="10902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">
                <v:rect id="Rectangle 568" o:spid="_x0000_s1027" style="position:absolute;left:339;top:8874;width:10902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4+78A&#10;AADbAAAADwAAAGRycy9kb3ducmV2LnhtbERPS2vCQBC+F/oflin0VjdGkRJdRQpVb+KDnofsmESz&#10;s2F31PTfuwfB48f3ni1616obhdh4NjAcZKCIS28brgwcD79f36CiIFtsPZOBf4qwmL+/zbCw/s47&#10;uu2lUimEY4EGapGu0DqWNTmMA98RJ+7kg0NJMFTaBryncNfqPMsm2mHDqaHGjn5qKi/7qzOgD5Mg&#10;l9F4dN5JzJfuulpvyz9jPj/65RSUUC8v8dO9sQbytD59ST9A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dPj7vwAAANsAAAAPAAAAAAAAAAAAAAAAAJgCAABkcnMvZG93bnJl&#10;di54bWxQSwUGAAAAAAQABAD1AAAAhAMAAAAA&#10;" fillcolor="silver" stroked="f"/>
                <v:line id="Line 567" o:spid="_x0000_s1028" style="position:absolute;visibility:visible;mso-wrap-style:square" from="616,9129" to="752,9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kGsQAAADbAAAADwAAAGRycy9kb3ducmV2LnhtbESPQWvCQBSE7wX/w/KE3uomFovGbEQs&#10;pR56sFbw+sw+s8Hs25jdxvTfdwsFj8PMfMPkq8E2oqfO144VpJMEBHHpdM2VgsPX29MchA/IGhvH&#10;pOCHPKyK0UOOmXY3/qR+HyoRIewzVGBCaDMpfWnIop+4ljh6Z9dZDFF2ldQd3iLcNnKaJC/SYs1x&#10;wWBLG0PlZf9tFexOzXF3Hao59aadvX4snlOTviv1OB7WSxCBhnAP/7e3WsE0hb8v8QfI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aiQaxAAAANsAAAAPAAAAAAAAAAAA&#10;AAAAAKECAABkcnMvZG93bnJldi54bWxQSwUGAAAAAAQABAD5AAAAkgMAAAAA&#10;" strokeweight=".35503mm"/>
                <v:rect id="Rectangle 566" o:spid="_x0000_s1029" style="position:absolute;left:731;top:9118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line id="Line 565" o:spid="_x0000_s1030" style="position:absolute;visibility:visible;mso-wrap-style:square" from="616,9340" to="752,9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Qf9sQAAADbAAAADwAAAGRycy9kb3ducmV2LnhtbESPQWvCQBSE74X+h+UVvNVNlIpGVykV&#10;sQcPVgWvz+xrNjT7NmbXGP+9Kwg9DjPzDTNbdLYSLTW+dKwg7ScgiHOnSy4UHPar9zEIH5A1Vo5J&#10;wY08LOavLzPMtLvyD7W7UIgIYZ+hAhNCnUnpc0MWfd/VxNH7dY3FEGVTSN3gNcJtJQdJMpIWS44L&#10;Bmv6MpT/7S5WwfZUHbfnrhhTa+qP5WYyTE26Vqr31n1OQQTqwn/42f7WCgZDeHyJP0D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9B/2xAAAANsAAAAPAAAAAAAAAAAA&#10;AAAAAKECAABkcnMvZG93bnJldi54bWxQSwUGAAAAAAQABAD5AAAAkgMAAAAA&#10;" strokeweight=".35503mm"/>
                <v:line id="Line 564" o:spid="_x0000_s1031" style="position:absolute;visibility:visible;mso-wrap-style:square" from="626,9119" to="626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idKMQAAADbAAAADwAAAGRycy9kb3ducmV2LnhtbESP0WrCQBRE3wX/YbmCL1I3hlbS1FVE&#10;EUopiqkfcMlek2j2bsiuJv37bkHwcZiZM8xi1Zta3Kl1lWUFs2kEgji3uuJCweln95KAcB5ZY22Z&#10;FPySg9VyOFhgqm3HR7pnvhABwi5FBaX3TSqly0sy6Ka2IQ7e2bYGfZBtIXWLXYCbWsZRNJcGKw4L&#10;JTa0KSm/Zjej4Cs5bPv92zXeXN6/Oz2JbIInq9R41K8/QHjq/TP8aH9qBfEr/H8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OJ0oxAAAANsAAAAPAAAAAAAAAAAA&#10;AAAAAKECAABkcnMvZG93bnJldi54bWxQSwUGAAAAAAQABAD5AAAAkgMAAAAA&#10;" strokeweight=".34797mm"/>
                <v:line id="Line 563" o:spid="_x0000_s1032" style="position:absolute;visibility:visible;mso-wrap-style:square" from="732,9129" to="868,9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EiGcQAAADbAAAADwAAAGRycy9kb3ducmV2LnhtbESPT2vCQBTE74V+h+UVequbKIpGVykt&#10;ogcP/gOvz+xrNjT7Ns1uY/z2riB4HGbmN8xs0dlKtNT40rGCtJeAIM6dLrlQcDwsP8YgfEDWWDkm&#10;BVfysJi/vsww0+7CO2r3oRARwj5DBSaEOpPS54Ys+p6riaP34xqLIcqmkLrBS4TbSvaTZCQtlhwX&#10;DNb0ZSj/3f9bBdtzddr+dcWYWlMPvzeTQWrSlVLvb93nFESgLjzDj/ZaK+gP4f4l/gA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USIZxAAAANsAAAAPAAAAAAAAAAAA&#10;AAAAAKECAABkcnMvZG93bnJldi54bWxQSwUGAAAAAAQABAD5AAAAkgMAAAAA&#10;" strokeweight=".35503mm"/>
                <v:line id="Line 562" o:spid="_x0000_s1033" style="position:absolute;visibility:visible;mso-wrap-style:square" from="857,9119" to="857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B/cQAAADbAAAADwAAAGRycy9kb3ducmV2LnhtbESPQWvCQBSE70L/w/IKvYS6aYqiqatI&#10;QOihl0Z7f2Zfk9Ds27C7mqS/vlsQPA4z8w2z2Y2mE1dyvrWs4GWegiCurG65VnA6Hp5XIHxA1thZ&#10;JgUTedhtH2YbzLUd+JOuZahFhLDPUUETQp9L6auGDPq57Ymj922dwRClq6V2OES46WSWpktpsOW4&#10;0GBPRUPVT3kxClbnr6Iz61fj9kWCi4/fJJkkKfX0OO7fQAQawz18a79rBdkS/r/EHy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9YH9xAAAANsAAAAPAAAAAAAAAAAA&#10;AAAAAKECAABkcnMvZG93bnJldi54bWxQSwUGAAAAAAQABAD5AAAAkgMAAAAA&#10;" strokeweight=".35647mm"/>
                <v:line id="Line 561" o:spid="_x0000_s1034" style="position:absolute;visibility:visible;mso-wrap-style:square" from="732,9340" to="868,9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8Z9cQAAADbAAAADwAAAGRycy9kb3ducmV2LnhtbESPQWvCQBSE7wX/w/KE3uomilWjq0il&#10;1EMPVgWvz+wzG8y+TbPbGP+9Wyj0OMzMN8xi1dlKtNT40rGCdJCAIM6dLrlQcDy8v0xB+ICssXJM&#10;Cu7kYbXsPS0w0+7GX9TuQyEihH2GCkwIdSalzw1Z9ANXE0fv4hqLIcqmkLrBW4TbSg6T5FVaLDku&#10;GKzpzVB+3f9YBbtzddp9d8WUWlOPN5+zUWrSD6We+916DiJQF/7Df+2tVjCcwO+X+AP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zxn1xAAAANsAAAAPAAAAAAAAAAAA&#10;AAAAAKECAABkcnMvZG93bnJldi54bWxQSwUGAAAAAAQABAD5AAAAkgMAAAAA&#10;" strokeweight=".35503mm"/>
                <v:rect id="Rectangle 560" o:spid="_x0000_s1035" style="position:absolute;left:731;top:9118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rect id="Rectangle 559" o:spid="_x0000_s1036" style="position:absolute;left:847;top:9118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<v:rect id="Rectangle 558" o:spid="_x0000_s1037" style="position:absolute;left:958;top:9118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v:rect id="Rectangle 557" o:spid="_x0000_s1038" style="position:absolute;left:847;top:9329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v:line id="Line 556" o:spid="_x0000_s1039" style="position:absolute;visibility:visible;mso-wrap-style:square" from="857,9119" to="857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cRI8QAAADbAAAADwAAAGRycy9kb3ducmV2LnhtbESPQWvCQBSE7wX/w/KEXkLdaKhodBUJ&#10;FHropWm9v2afSTD7NuyuSeyv7xYKPQ4z8w2zP06mEwM531pWsFykIIgrq1uuFXx+vDxtQPiArLGz&#10;TAru5OF4mD3sMdd25HcaylCLCGGfo4ImhD6X0lcNGfQL2xNH72KdwRClq6V2OEa46eQqTdfSYMtx&#10;ocGeioaqa3kzCjZf56Iz28y4U5Hg89t3ktwlKfU4n047EIGm8B/+a79qBdkKfr/EHyAP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FxEjxAAAANsAAAAPAAAAAAAAAAAA&#10;AAAAAKECAABkcnMvZG93bnJldi54bWxQSwUGAAAAAAQABAD5AAAAkgMAAAAA&#10;" strokeweight=".35647mm"/>
                <v:line id="Line 555" o:spid="_x0000_s1040" style="position:absolute;visibility:visible;mso-wrap-style:square" from="958,9129" to="1094,9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2JK8QAAADbAAAADwAAAGRycy9kb3ducmV2LnhtbESPQWvCQBSE7wX/w/KE3uomBkVTVxFL&#10;qYceNAq9vmZfs8Hs2zS7jem/7xYEj8PMfMOsNoNtRE+drx0rSCcJCOLS6ZorBefT69MChA/IGhvH&#10;pOCXPGzWo4cV5tpd+Uh9ESoRIexzVGBCaHMpfWnIop+4ljh6X66zGKLsKqk7vEa4beQ0SebSYs1x&#10;wWBLO0PlpfixCg6fzcfhe6gW1Jt29vK+zFKTvin1OB62zyACDeEevrX3WkGWwf+X+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LYkrxAAAANsAAAAPAAAAAAAAAAAA&#10;AAAAAKECAABkcnMvZG93bnJldi54bWxQSwUGAAAAAAQABAD5AAAAkgMAAAAA&#10;" strokeweight=".35503mm"/>
                <v:line id="Line 554" o:spid="_x0000_s1041" style="position:absolute;visibility:visible;mso-wrap-style:square" from="1084,9119" to="1084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IszMMAAADbAAAADwAAAGRycy9kb3ducmV2LnhtbESPT4vCMBTE74LfITxhL0VTV13cahQp&#10;CHvYi3/2/mzetsXmpSRRq59+syB4HGbmN8xy3ZlGXMn52rKC8SgFQVxYXXOp4HjYDucgfEDW2Fgm&#10;BXfysF71e0vMtL3xjq77UIoIYZ+hgiqENpPSFxUZ9CPbEkfv1zqDIUpXSu3wFuGmke9p+iEN1hwX&#10;Kmwpr6g47y9Gwfz0kzfmc2LcJk9w9v1Ikrskpd4G3WYBIlAXXuFn+0srmEzh/0v8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yLMzDAAAA2wAAAA8AAAAAAAAAAAAA&#10;AAAAoQIAAGRycy9kb3ducmV2LnhtbFBLBQYAAAAABAAEAPkAAACRAwAAAAA=&#10;" strokeweight=".35647mm"/>
                <v:line id="Line 553" o:spid="_x0000_s1042" style="position:absolute;visibility:visible;mso-wrap-style:square" from="958,9340" to="1094,9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i0xMQAAADbAAAADwAAAGRycy9kb3ducmV2LnhtbESPQWvCQBSE74L/YXmCN91EsWjqKmIp&#10;evBgbcHra/aZDWbfxuwa03/fFQo9DjPzDbNcd7YSLTW+dKwgHScgiHOnSy4UfH2+j+YgfEDWWDkm&#10;BT/kYb3q95aYaffgD2pPoRARwj5DBSaEOpPS54Ys+rGriaN3cY3FEGVTSN3gI8JtJSdJ8iItlhwX&#10;DNa0NZRfT3er4PhdnY+3rphTa+rZ22ExTU26U2o46DavIAJ14T/8195rBdMZPL/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iLTExAAAANsAAAAPAAAAAAAAAAAA&#10;AAAAAKECAABkcnMvZG93bnJldi54bWxQSwUGAAAAAAQABAD5AAAAkgMAAAAA&#10;" strokeweight=".35503mm"/>
                <v:rect id="Rectangle 552" o:spid="_x0000_s1043" style="position:absolute;left:958;top:9118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v:rect id="Rectangle 551" o:spid="_x0000_s1044" style="position:absolute;left:1073;top:9118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rect id="Rectangle 550" o:spid="_x0000_s1045" style="position:absolute;left:1184;top:9118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rect id="Rectangle 549" o:spid="_x0000_s1046" style="position:absolute;left:1073;top:9329;width:13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line id="Line 548" o:spid="_x0000_s1047" style="position:absolute;visibility:visible;mso-wrap-style:square" from="1084,9119" to="1084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9ZssAAAADbAAAADwAAAGRycy9kb3ducmV2LnhtbERPy4rCMBTdC/5DuIKbMqY+ZtCOUaQg&#10;uHAzju6vzZ222NyUJGr1681CmOXhvJfrzjTiRs7XlhWMRykI4sLqmksFx9/txxyED8gaG8uk4EEe&#10;1qt+b4mZtnf+odshlCKGsM9QQRVCm0npi4oM+pFtiSP3Z53BEKErpXZ4j+GmkZM0/ZIGa44NFbaU&#10;V1RcDlejYH4+5Y1ZTI3b5Al+7p9J8pCk1HDQbb5BBOrCv/jt3mkFs7g+fo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GPWbLAAAAA2wAAAA8AAAAAAAAAAAAAAAAA&#10;oQIAAGRycy9kb3ducmV2LnhtbFBLBQYAAAAABAAEAPkAAACOAwAAAAA=&#10;" strokeweight=".35647mm"/>
                <v:line id="Line 547" o:spid="_x0000_s1048" style="position:absolute;visibility:visible;mso-wrap-style:square" from="1184,9129" to="1320,9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XBusUAAADbAAAADwAAAGRycy9kb3ducmV2LnhtbESPQWvCQBSE70L/w/IK3nSTWoumrlIU&#10;sQcPNi14fc2+ZkOzb2N2jem/7wqCx2FmvmEWq97WoqPWV44VpOMEBHHhdMWlgq/P7WgGwgdkjbVj&#10;UvBHHlbLh8ECM+0u/EFdHkoRIewzVGBCaDIpfWHIoh+7hjh6P661GKJsS6lbvES4reVTkrxIixXH&#10;BYMNrQ0Vv/nZKjh818fDqS9n1JlmutnPJ6lJd0oNH/u3VxCB+nAP39rvWsFzCtcv8Q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7XBusUAAADbAAAADwAAAAAAAAAA&#10;AAAAAAChAgAAZHJzL2Rvd25yZXYueG1sUEsFBgAAAAAEAAQA+QAAAJMDAAAAAA==&#10;" strokeweight=".35503mm"/>
                <v:line id="Line 546" o:spid="_x0000_s1049" style="position:absolute;visibility:visible;mso-wrap-style:square" from="1310,9119" to="1310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FiXsQAAADbAAAADwAAAGRycy9kb3ducmV2LnhtbESPQWvCQBSE7wX/w/KEXoJuqrXY6CZI&#10;oODBS629P7OvSTD7NuxuNfrrXaHQ4zAz3zDrYjCdOJPzrWUFL9MUBHFldcu1gsPXx2QJwgdkjZ1l&#10;UnAlD0U+elpjpu2FP+m8D7WIEPYZKmhC6DMpfdWQQT+1PXH0fqwzGKJ0tdQOLxFuOjlL0zdpsOW4&#10;0GBPZUPVaf9rFCyP32Vn3ufGbcoEF7tbklwlKfU8HjYrEIGG8B/+a2+1gtcZPL7EHy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WJexAAAANsAAAAPAAAAAAAAAAAA&#10;AAAAAKECAABkcnMvZG93bnJldi54bWxQSwUGAAAAAAQABAD5AAAAkgMAAAAA&#10;" strokeweight=".35647mm"/>
                <v:line id="Line 545" o:spid="_x0000_s1050" style="position:absolute;visibility:visible;mso-wrap-style:square" from="1184,9340" to="1320,9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v6VsQAAADbAAAADwAAAGRycy9kb3ducmV2LnhtbESPQWvCQBSE74X+h+UJ3uom1YqmrlIU&#10;0UMPVgWvz+xrNph9m2bXGP+9Wyj0OMzMN8xs0dlKtNT40rGCdJCAIM6dLrlQcDysXyYgfEDWWDkm&#10;BXfysJg/P80w0+7GX9TuQyEihH2GCkwIdSalzw1Z9ANXE0fv2zUWQ5RNIXWDtwi3lXxNkrG0WHJc&#10;MFjT0lB+2V+tgt25Ou1+umJCranfVp/TYWrSjVL9XvfxDiJQF/7Df+2tVjAawu+X+AP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K/pWxAAAANsAAAAPAAAAAAAAAAAA&#10;AAAAAKECAABkcnMvZG93bnJldi54bWxQSwUGAAAAAAQABAD5AAAAkgMAAAAA&#10;" strokeweight=".35503mm"/>
                <v:rect id="Rectangle 544" o:spid="_x0000_s1051" style="position:absolute;left:1184;top:9118;width: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v:line id="Line 543" o:spid="_x0000_s1052" style="position:absolute;visibility:visible;mso-wrap-style:square" from="1300,9129" to="1435,9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7HucUAAADbAAAADwAAAGRycy9kb3ducmV2LnhtbESPQWvCQBSE7wX/w/KE3nQTq0Wjq4hS&#10;7MGDTQu9PrPPbDD7Nma3Mf333UKhx2FmvmFWm97WoqPWV44VpOMEBHHhdMWlgo/3l9EchA/IGmvH&#10;pOCbPGzWg4cVZtrd+Y26PJQiQthnqMCE0GRS+sKQRT92DXH0Lq61GKJsS6lbvEe4reUkSZ6lxYrj&#10;gsGGdoaKa/5lFZzO9efp1pdz6kwz2x8XT6lJD0o9DvvtEkSgPvyH/9qvWsF0Br9f4g+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I7HucUAAADbAAAADwAAAAAAAAAA&#10;AAAAAAChAgAAZHJzL2Rvd25yZXYueG1sUEsFBgAAAAAEAAQA+QAAAJMDAAAAAA==&#10;" strokeweight=".35503mm"/>
                <v:line id="Line 542" o:spid="_x0000_s1053" style="position:absolute;visibility:visible;mso-wrap-style:square" from="1425,9119" to="1425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pkXcQAAADbAAAADwAAAGRycy9kb3ducmV2LnhtbESPT2vCQBTE74LfYXmCl1A3tho0dRUJ&#10;CD304p/en9nXJJh9G3a3GvvpuwXB4zAzv2FWm9604krON5YVTCcpCOLS6oYrBafj7mUBwgdkja1l&#10;UnAnD5v1cLDCXNsb7+l6CJWIEPY5KqhD6HIpfVmTQT+xHXH0vq0zGKJ0ldQObxFuWvmappk02HBc&#10;qLGjoqbycvgxChbnr6I1yzfjtkWC88/fJLlLUmo86rfvIAL14Rl+tD+0glkG/1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KmRdxAAAANsAAAAPAAAAAAAAAAAA&#10;AAAAAKECAABkcnMvZG93bnJldi54bWxQSwUGAAAAAAQABAD5AAAAkgMAAAAA&#10;" strokeweight=".35647mm"/>
                <v:line id="Line 541" o:spid="_x0000_s1054" style="position:absolute;visibility:visible;mso-wrap-style:square" from="1300,9340" to="1435,9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D8VcUAAADbAAAADwAAAGRycy9kb3ducmV2LnhtbESPQWvCQBSE74L/YXlCb7qJtVZTVykt&#10;RQ8e1Apen9nXbDD7Ns1uY/rvu0LB4zAz3zCLVWcr0VLjS8cK0lECgjh3uuRCwfHzYzgD4QOyxsox&#10;KfglD6tlv7fATLsr76k9hEJECPsMFZgQ6kxKnxuy6EeuJo7el2sshiibQuoGrxFuKzlOkqm0WHJc&#10;MFjTm6H8cvixCnbn6rT77ooZtaZ+et/OH1OTrpV6GHSvLyACdeEe/m9vtILJM9y+x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D8VcUAAADbAAAADwAAAAAAAAAA&#10;AAAAAAChAgAAZHJzL2Rvd25yZXYueG1sUEsFBgAAAAAEAAQA+QAAAJMDAAAAAA==&#10;" strokeweight=".35503mm"/>
                <v:line id="Line 540" o:spid="_x0000_s1055" style="position:absolute;visibility:visible;mso-wrap-style:square" from="1310,9119" to="1310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lVtMAAAADbAAAADwAAAGRycy9kb3ducmV2LnhtbERPy4rCMBTdC/5DuIKbMqY+ZtCOUaQg&#10;uHAzju6vzZ222NyUJGr1681CmOXhvJfrzjTiRs7XlhWMRykI4sLqmksFx9/txxyED8gaG8uk4EEe&#10;1qt+b4mZtnf+odshlCKGsM9QQRVCm0npi4oM+pFtiSP3Z53BEKErpXZ4j+GmkZM0/ZIGa44NFbaU&#10;V1RcDlejYH4+5Y1ZTI3b5Al+7p9J8pCk1HDQbb5BBOrCv/jt3mkFszg2fo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5VbTAAAAA2wAAAA8AAAAAAAAAAAAAAAAA&#10;oQIAAGRycy9kb3ducmV2LnhtbFBLBQYAAAAABAAEAPkAAACOAwAAAAA=&#10;" strokeweight=".35647mm"/>
                <w10:wrap anchorx="page" anchory="page"/>
              </v:group>
            </w:pict>
          </mc:Fallback>
        </mc:AlternateContent>
      </w:r>
    </w:p>
    <w:p w:rsidR="00C76997" w:rsidRDefault="00C76997">
      <w:pPr>
        <w:rPr>
          <w:sz w:val="2"/>
          <w:szCs w:val="2"/>
        </w:rPr>
        <w:sectPr w:rsidR="00C76997">
          <w:pgSz w:w="11910" w:h="16850"/>
          <w:pgMar w:top="1120" w:right="342" w:bottom="1100" w:left="220" w:header="0" w:footer="685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16"/>
        <w:gridCol w:w="116"/>
        <w:gridCol w:w="111"/>
        <w:gridCol w:w="114"/>
        <w:gridCol w:w="114"/>
        <w:gridCol w:w="117"/>
        <w:gridCol w:w="117"/>
        <w:gridCol w:w="206"/>
        <w:gridCol w:w="3215"/>
        <w:gridCol w:w="1773"/>
        <w:gridCol w:w="1771"/>
        <w:gridCol w:w="1775"/>
        <w:gridCol w:w="1082"/>
      </w:tblGrid>
      <w:tr w:rsidR="00C76997">
        <w:trPr>
          <w:trHeight w:val="830"/>
        </w:trPr>
        <w:tc>
          <w:tcPr>
            <w:tcW w:w="10914" w:type="dxa"/>
            <w:gridSpan w:val="14"/>
            <w:tcBorders>
              <w:left w:val="nil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1"/>
              <w:ind w:left="109" w:right="120"/>
              <w:jc w:val="center"/>
              <w:rPr>
                <w:rFonts w:ascii="Times New Roman" w:hAnsi="Times New Roman"/>
                <w:b/>
                <w:sz w:val="28"/>
              </w:rPr>
            </w:pPr>
            <w:r w:rsidRPr="009376FF">
              <w:rPr>
                <w:rFonts w:ascii="Times New Roman" w:hAnsi="Times New Roman"/>
                <w:b/>
                <w:sz w:val="28"/>
                <w:lang w:val="it-IT"/>
              </w:rPr>
              <w:lastRenderedPageBreak/>
              <w:t xml:space="preserve">DRUGE IZMJENE I DOPUNE PRORAČUNA OPĆINE KAROJBA ZA 2018.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C76997" w:rsidRDefault="00453603">
            <w:pPr>
              <w:pStyle w:val="TableParagraph"/>
              <w:spacing w:before="73"/>
              <w:ind w:left="109" w:right="11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DIO</w:t>
            </w:r>
          </w:p>
        </w:tc>
      </w:tr>
      <w:tr w:rsidR="00C76997">
        <w:trPr>
          <w:trHeight w:val="829"/>
        </w:trPr>
        <w:tc>
          <w:tcPr>
            <w:tcW w:w="1298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242" w:lineRule="auto"/>
              <w:ind w:left="302" w:right="323" w:hanging="2"/>
              <w:jc w:val="center"/>
              <w:rPr>
                <w:sz w:val="20"/>
              </w:rPr>
            </w:pPr>
            <w:r>
              <w:rPr>
                <w:sz w:val="20"/>
              </w:rPr>
              <w:t>Račun/ Pozicija</w:t>
            </w:r>
          </w:p>
          <w:p w:rsidR="00C76997" w:rsidRDefault="00453603">
            <w:pPr>
              <w:pStyle w:val="TableParagraph"/>
              <w:spacing w:before="77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1386" w:right="137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74" w:right="123"/>
              <w:jc w:val="center"/>
              <w:rPr>
                <w:sz w:val="20"/>
              </w:rPr>
            </w:pPr>
            <w:r>
              <w:rPr>
                <w:sz w:val="20"/>
              </w:rPr>
              <w:t>PRORAČUN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5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 w:line="242" w:lineRule="auto"/>
              <w:ind w:left="358" w:right="403"/>
              <w:jc w:val="center"/>
              <w:rPr>
                <w:sz w:val="20"/>
              </w:rPr>
            </w:pPr>
            <w:r>
              <w:rPr>
                <w:sz w:val="20"/>
              </w:rPr>
              <w:t>Povećanje/ smanjenje</w:t>
            </w:r>
          </w:p>
          <w:p w:rsidR="00C76997" w:rsidRDefault="00453603">
            <w:pPr>
              <w:pStyle w:val="TableParagraph"/>
              <w:spacing w:before="81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75" w:type="dxa"/>
            <w:tcBorders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5"/>
              <w:ind w:left="82" w:right="130"/>
              <w:jc w:val="center"/>
              <w:rPr>
                <w:sz w:val="20"/>
              </w:rPr>
            </w:pPr>
            <w:r>
              <w:rPr>
                <w:sz w:val="20"/>
              </w:rPr>
              <w:t>NOVI PLAN 2018</w:t>
            </w: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C76997" w:rsidRDefault="00453603">
            <w:pPr>
              <w:pStyle w:val="TableParagraph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0" w:line="242" w:lineRule="auto"/>
              <w:ind w:left="224" w:right="238"/>
              <w:jc w:val="center"/>
              <w:rPr>
                <w:sz w:val="20"/>
              </w:rPr>
            </w:pPr>
            <w:r>
              <w:rPr>
                <w:sz w:val="20"/>
              </w:rPr>
              <w:t>Indeks 5/3</w:t>
            </w:r>
          </w:p>
          <w:p w:rsidR="00C76997" w:rsidRDefault="00453603">
            <w:pPr>
              <w:pStyle w:val="TableParagraph"/>
              <w:spacing w:before="76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66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0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-45.000,00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C76997">
        <w:trPr>
          <w:trHeight w:val="603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7" w:lineRule="exact"/>
              <w:ind w:left="32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K101620</w:t>
            </w:r>
          </w:p>
        </w:tc>
        <w:tc>
          <w:tcPr>
            <w:tcW w:w="32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OPREMANJE ZGRADE PRATEĆE NAMJENE UZ RUKOMETNO IGRALIŠTE U ŠKROPETIMA</w:t>
            </w:r>
          </w:p>
          <w:p w:rsidR="00C76997" w:rsidRDefault="00453603">
            <w:pPr>
              <w:pStyle w:val="TableParagraph"/>
              <w:spacing w:before="35"/>
              <w:ind w:left="40"/>
              <w:rPr>
                <w:sz w:val="14"/>
              </w:rPr>
            </w:pPr>
            <w:r>
              <w:rPr>
                <w:sz w:val="14"/>
              </w:rPr>
              <w:t>Funkcija: 0620 Razvoj zajednice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88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89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3"/>
              <w:ind w:left="293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5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left="362"/>
              <w:rPr>
                <w:b/>
                <w:sz w:val="14"/>
              </w:rPr>
            </w:pPr>
            <w:r>
              <w:rPr>
                <w:b/>
                <w:sz w:val="14"/>
              </w:rPr>
              <w:t>Izvor: 700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Pr="009376FF" w:rsidRDefault="00453603">
            <w:pPr>
              <w:pStyle w:val="TableParagraph"/>
              <w:spacing w:before="2" w:line="163" w:lineRule="exact"/>
              <w:ind w:left="40"/>
              <w:rPr>
                <w:b/>
                <w:sz w:val="14"/>
                <w:lang w:val="it-IT"/>
              </w:rPr>
            </w:pPr>
            <w:r w:rsidRPr="009376FF">
              <w:rPr>
                <w:b/>
                <w:sz w:val="14"/>
                <w:lang w:val="it-IT"/>
              </w:rPr>
              <w:t xml:space="preserve">Prihodi </w:t>
            </w:r>
            <w:proofErr w:type="gramStart"/>
            <w:r w:rsidRPr="009376FF">
              <w:rPr>
                <w:b/>
                <w:sz w:val="14"/>
                <w:lang w:val="it-IT"/>
              </w:rPr>
              <w:t>od</w:t>
            </w:r>
            <w:proofErr w:type="gramEnd"/>
            <w:r w:rsidRPr="009376FF">
              <w:rPr>
                <w:b/>
                <w:sz w:val="14"/>
                <w:lang w:val="it-IT"/>
              </w:rPr>
              <w:t xml:space="preserve"> nefin.imovine i nadoknade šteta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5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2" w:line="163" w:lineRule="exact"/>
              <w:ind w:right="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100,00%</w:t>
            </w:r>
          </w:p>
        </w:tc>
      </w:tr>
      <w:tr w:rsidR="00C76997">
        <w:trPr>
          <w:trHeight w:val="392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4" w:line="192" w:lineRule="exact"/>
              <w:ind w:left="40" w:right="615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C76997">
        <w:trPr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left="466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416"/>
        </w:trPr>
        <w:tc>
          <w:tcPr>
            <w:tcW w:w="1298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Akt. K101621</w:t>
            </w:r>
          </w:p>
        </w:tc>
        <w:tc>
          <w:tcPr>
            <w:tcW w:w="3215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ŠKOLE U MOTOVUNSKIM NOVAKIMA</w:t>
            </w:r>
          </w:p>
          <w:p w:rsidR="00C76997" w:rsidRDefault="00453603">
            <w:pPr>
              <w:pStyle w:val="TableParagraph"/>
              <w:spacing w:before="37"/>
              <w:ind w:left="40"/>
              <w:rPr>
                <w:sz w:val="14"/>
              </w:rPr>
            </w:pPr>
            <w:r>
              <w:rPr>
                <w:sz w:val="14"/>
              </w:rPr>
              <w:t>Funkcija: 0620 Razvoj zajednice</w:t>
            </w:r>
          </w:p>
        </w:tc>
        <w:tc>
          <w:tcPr>
            <w:tcW w:w="177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781"/>
              <w:rPr>
                <w:b/>
                <w:sz w:val="16"/>
              </w:rPr>
            </w:pPr>
            <w:r>
              <w:rPr>
                <w:b/>
                <w:sz w:val="16"/>
              </w:rPr>
              <w:t>600.000,00</w:t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775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630.000,00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11"/>
              <w:ind w:left="293"/>
              <w:rPr>
                <w:b/>
                <w:sz w:val="16"/>
              </w:rPr>
            </w:pPr>
            <w:r>
              <w:rPr>
                <w:b/>
                <w:sz w:val="16"/>
              </w:rPr>
              <w:t>105,00%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1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1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left="362"/>
              <w:rPr>
                <w:b/>
                <w:sz w:val="14"/>
              </w:rPr>
            </w:pPr>
            <w:r>
              <w:rPr>
                <w:b/>
                <w:sz w:val="14"/>
              </w:rPr>
              <w:t>Izvor: 500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-50.000,00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250.000,00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83,33%</w:t>
            </w:r>
          </w:p>
        </w:tc>
      </w:tr>
      <w:tr w:rsidR="00C76997">
        <w:trPr>
          <w:trHeight w:val="407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6" w:line="192" w:lineRule="exact"/>
              <w:ind w:left="40" w:right="615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-50.000,00</w:t>
            </w:r>
          </w:p>
        </w:tc>
        <w:tc>
          <w:tcPr>
            <w:tcW w:w="1775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9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082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9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83,33%</w:t>
            </w:r>
          </w:p>
        </w:tc>
      </w:tr>
      <w:tr w:rsidR="00C76997">
        <w:trPr>
          <w:trHeight w:val="267"/>
        </w:trPr>
        <w:tc>
          <w:tcPr>
            <w:tcW w:w="744" w:type="dxa"/>
            <w:gridSpan w:val="5"/>
            <w:tcBorders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466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40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771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-50.000,00</w:t>
            </w:r>
          </w:p>
        </w:tc>
        <w:tc>
          <w:tcPr>
            <w:tcW w:w="1775" w:type="dxa"/>
            <w:tcBorders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082" w:type="dxa"/>
            <w:tcBorders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83,33%</w:t>
            </w:r>
          </w:p>
        </w:tc>
      </w:tr>
      <w:tr w:rsidR="00C76997">
        <w:trPr>
          <w:trHeight w:val="186"/>
        </w:trPr>
        <w:tc>
          <w:tcPr>
            <w:tcW w:w="1298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left="362"/>
              <w:rPr>
                <w:b/>
                <w:sz w:val="14"/>
              </w:rPr>
            </w:pPr>
            <w:r>
              <w:rPr>
                <w:b/>
                <w:sz w:val="14"/>
              </w:rPr>
              <w:t>Izvor: 700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Pr="009376FF" w:rsidRDefault="00453603">
            <w:pPr>
              <w:pStyle w:val="TableParagraph"/>
              <w:spacing w:before="8" w:line="158" w:lineRule="exact"/>
              <w:ind w:left="40"/>
              <w:rPr>
                <w:b/>
                <w:sz w:val="14"/>
                <w:lang w:val="it-IT"/>
              </w:rPr>
            </w:pPr>
            <w:r w:rsidRPr="009376FF">
              <w:rPr>
                <w:b/>
                <w:sz w:val="14"/>
                <w:lang w:val="it-IT"/>
              </w:rPr>
              <w:t xml:space="preserve">Prihodi </w:t>
            </w:r>
            <w:proofErr w:type="gramStart"/>
            <w:r w:rsidRPr="009376FF">
              <w:rPr>
                <w:b/>
                <w:sz w:val="14"/>
                <w:lang w:val="it-IT"/>
              </w:rPr>
              <w:t>od</w:t>
            </w:r>
            <w:proofErr w:type="gramEnd"/>
            <w:r w:rsidRPr="009376FF">
              <w:rPr>
                <w:b/>
                <w:sz w:val="14"/>
                <w:lang w:val="it-IT"/>
              </w:rPr>
              <w:t xml:space="preserve"> nefin.imovine i nadoknade šteta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380.000,00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8" w:line="158" w:lineRule="exact"/>
              <w:ind w:right="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126,67%</w:t>
            </w:r>
          </w:p>
        </w:tc>
      </w:tr>
      <w:tr w:rsidR="00C76997">
        <w:trPr>
          <w:trHeight w:val="391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9" w:line="192" w:lineRule="exact"/>
              <w:ind w:left="40" w:right="615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380.000,00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126,67%</w:t>
            </w:r>
          </w:p>
        </w:tc>
      </w:tr>
      <w:tr w:rsidR="00C76997">
        <w:trPr>
          <w:trHeight w:val="260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66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380.000,00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126,67%</w:t>
            </w:r>
          </w:p>
        </w:tc>
      </w:tr>
      <w:tr w:rsidR="00C76997">
        <w:trPr>
          <w:trHeight w:val="492"/>
        </w:trPr>
        <w:tc>
          <w:tcPr>
            <w:tcW w:w="1298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C76997" w:rsidRDefault="00453603">
            <w:pPr>
              <w:pStyle w:val="TableParagraph"/>
              <w:spacing w:before="36"/>
              <w:ind w:left="719"/>
              <w:rPr>
                <w:b/>
                <w:sz w:val="16"/>
              </w:rPr>
            </w:pPr>
            <w:r>
              <w:rPr>
                <w:b/>
                <w:sz w:val="16"/>
              </w:rPr>
              <w:t>1018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7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UPRAVLJANJE IMOVINOM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7"/>
              <w:ind w:right="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97.200,00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7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5.625,00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7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102.825,00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C76997" w:rsidRDefault="00453603">
            <w:pPr>
              <w:pStyle w:val="TableParagraph"/>
              <w:spacing w:before="7"/>
              <w:ind w:right="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105,79%</w:t>
            </w:r>
          </w:p>
        </w:tc>
      </w:tr>
      <w:tr w:rsidR="00C76997">
        <w:trPr>
          <w:trHeight w:val="603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Akt. A101813</w:t>
            </w:r>
          </w:p>
        </w:tc>
        <w:tc>
          <w:tcPr>
            <w:tcW w:w="32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40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 ZA REDOVITO KORIŠTENJE - REŽIJSKI TROŠKOVI</w:t>
            </w:r>
          </w:p>
          <w:p w:rsidR="00C76997" w:rsidRDefault="00453603">
            <w:pPr>
              <w:pStyle w:val="TableParagraph"/>
              <w:spacing w:before="35"/>
              <w:ind w:left="40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882"/>
              <w:rPr>
                <w:b/>
                <w:sz w:val="16"/>
              </w:rPr>
            </w:pPr>
            <w:r>
              <w:rPr>
                <w:b/>
                <w:sz w:val="16"/>
              </w:rPr>
              <w:t>59.200,00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-2.375,00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891"/>
              <w:rPr>
                <w:b/>
                <w:sz w:val="16"/>
              </w:rPr>
            </w:pPr>
            <w:r>
              <w:rPr>
                <w:b/>
                <w:sz w:val="16"/>
              </w:rPr>
              <w:t>56.825,00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95,99%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9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1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left="36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59.200,00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-2.375,00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56.825,00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5" w:line="156" w:lineRule="exact"/>
              <w:ind w:right="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95,99%</w:t>
            </w:r>
          </w:p>
        </w:tc>
      </w:tr>
      <w:tr w:rsidR="00C76997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59.200,00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-2.375,00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56.825,00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95,99%</w:t>
            </w:r>
          </w:p>
        </w:tc>
      </w:tr>
      <w:tr w:rsidR="00C76997">
        <w:trPr>
          <w:trHeight w:val="262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left="466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8"/>
              <w:ind w:left="40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Rashodi za materijal </w:t>
            </w:r>
            <w:proofErr w:type="gramStart"/>
            <w:r w:rsidRPr="009376FF">
              <w:rPr>
                <w:sz w:val="16"/>
                <w:lang w:val="it-IT"/>
              </w:rPr>
              <w:t>i</w:t>
            </w:r>
            <w:proofErr w:type="gramEnd"/>
            <w:r w:rsidRPr="009376FF">
              <w:rPr>
                <w:sz w:val="16"/>
                <w:lang w:val="it-IT"/>
              </w:rPr>
              <w:t xml:space="preserve"> energiju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-3.000,00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8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8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90,00%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6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left="40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29.200,00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625,00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29.825,00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3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102,14%</w:t>
            </w:r>
          </w:p>
        </w:tc>
      </w:tr>
      <w:tr w:rsidR="00C76997">
        <w:trPr>
          <w:trHeight w:val="598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96" w:lineRule="exact"/>
              <w:ind w:left="32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 xml:space="preserve">Akt. </w:t>
            </w:r>
            <w:r>
              <w:rPr>
                <w:b/>
                <w:sz w:val="16"/>
              </w:rPr>
              <w:t>A101814</w:t>
            </w:r>
          </w:p>
        </w:tc>
        <w:tc>
          <w:tcPr>
            <w:tcW w:w="32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40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 ZA REDOVITO KORIŠTENJE - TEKUĆA ODRŽAVANJE</w:t>
            </w:r>
          </w:p>
          <w:p w:rsidR="00C76997" w:rsidRDefault="00453603">
            <w:pPr>
              <w:pStyle w:val="TableParagraph"/>
              <w:spacing w:before="35"/>
              <w:ind w:left="40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882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891"/>
              <w:rPr>
                <w:b/>
                <w:sz w:val="16"/>
              </w:rPr>
            </w:pPr>
            <w:r>
              <w:rPr>
                <w:b/>
                <w:sz w:val="16"/>
              </w:rPr>
              <w:t>31.000,00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96,88%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9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0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left="36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right="6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right="5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-1.000,00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31.000,00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6" w:line="154" w:lineRule="exact"/>
              <w:ind w:right="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96,88%</w:t>
            </w:r>
          </w:p>
        </w:tc>
      </w:tr>
      <w:tr w:rsidR="00C76997">
        <w:trPr>
          <w:trHeight w:val="258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6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6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96,88%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left="466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0"/>
              <w:ind w:left="40"/>
              <w:rPr>
                <w:sz w:val="16"/>
                <w:lang w:val="it-IT"/>
              </w:rPr>
            </w:pPr>
            <w:r w:rsidRPr="009376FF">
              <w:rPr>
                <w:sz w:val="16"/>
                <w:lang w:val="it-IT"/>
              </w:rPr>
              <w:t xml:space="preserve">Rashodi za materijal </w:t>
            </w:r>
            <w:proofErr w:type="gramStart"/>
            <w:r w:rsidRPr="009376FF">
              <w:rPr>
                <w:sz w:val="16"/>
                <w:lang w:val="it-IT"/>
              </w:rPr>
              <w:t>i</w:t>
            </w:r>
            <w:proofErr w:type="gramEnd"/>
            <w:r w:rsidRPr="009376FF">
              <w:rPr>
                <w:sz w:val="16"/>
                <w:lang w:val="it-IT"/>
              </w:rPr>
              <w:t xml:space="preserve"> energiju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10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1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75,00%</w:t>
            </w:r>
          </w:p>
        </w:tc>
      </w:tr>
      <w:tr w:rsidR="00C76997">
        <w:trPr>
          <w:trHeight w:val="256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6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0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26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66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left="40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4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4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C76997">
        <w:trPr>
          <w:trHeight w:val="415"/>
        </w:trPr>
        <w:tc>
          <w:tcPr>
            <w:tcW w:w="1298" w:type="dxa"/>
            <w:gridSpan w:val="9"/>
            <w:tcBorders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Akt. A101815</w:t>
            </w:r>
          </w:p>
        </w:tc>
        <w:tc>
          <w:tcPr>
            <w:tcW w:w="3215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Pr="009376FF" w:rsidRDefault="00453603">
            <w:pPr>
              <w:pStyle w:val="TableParagraph"/>
              <w:spacing w:before="8"/>
              <w:ind w:left="40" w:right="726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ODRŽAVANJE POSTROJENJA I OPREMA</w:t>
            </w:r>
          </w:p>
          <w:p w:rsidR="00C76997" w:rsidRPr="009376FF" w:rsidRDefault="00453603">
            <w:pPr>
              <w:pStyle w:val="TableParagraph"/>
              <w:spacing w:before="37"/>
              <w:ind w:left="40"/>
              <w:rPr>
                <w:sz w:val="14"/>
                <w:lang w:val="it-IT"/>
              </w:rPr>
            </w:pPr>
            <w:r w:rsidRPr="009376FF">
              <w:rPr>
                <w:sz w:val="14"/>
                <w:lang w:val="it-IT"/>
              </w:rPr>
              <w:t>Funkcija: 0133 Ostale opće usluge</w:t>
            </w:r>
          </w:p>
        </w:tc>
        <w:tc>
          <w:tcPr>
            <w:tcW w:w="177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98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99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775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99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8"/>
              <w:ind w:left="293"/>
              <w:rPr>
                <w:b/>
                <w:sz w:val="16"/>
              </w:rPr>
            </w:pPr>
            <w:r>
              <w:rPr>
                <w:b/>
                <w:sz w:val="16"/>
              </w:rPr>
              <w:t>250,00%</w:t>
            </w:r>
          </w:p>
        </w:tc>
      </w:tr>
      <w:tr w:rsidR="00C76997">
        <w:trPr>
          <w:trHeight w:val="180"/>
        </w:trPr>
        <w:tc>
          <w:tcPr>
            <w:tcW w:w="287" w:type="dxa"/>
            <w:tcBorders>
              <w:top w:val="nil"/>
              <w:left w:val="nil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0" w:lineRule="exact"/>
              <w:ind w:left="19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6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3" w:lineRule="exact"/>
              <w:ind w:left="362"/>
              <w:rPr>
                <w:b/>
                <w:sz w:val="14"/>
              </w:rPr>
            </w:pPr>
            <w:r>
              <w:rPr>
                <w:b/>
                <w:sz w:val="14"/>
              </w:rPr>
              <w:t>Izvor: 100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3" w:lineRule="exact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3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3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3" w:lineRule="exact"/>
              <w:ind w:right="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3" w:line="163" w:lineRule="exact"/>
              <w:ind w:right="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250,00%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4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 rashodi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7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7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250,00%</w:t>
            </w:r>
          </w:p>
        </w:tc>
      </w:tr>
      <w:tr w:rsidR="00C76997">
        <w:trPr>
          <w:trHeight w:val="257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66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left="40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2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2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250,00%</w:t>
            </w:r>
          </w:p>
        </w:tc>
      </w:tr>
      <w:tr w:rsidR="00C76997">
        <w:trPr>
          <w:trHeight w:val="229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Akt. K101803</w:t>
            </w:r>
          </w:p>
        </w:tc>
        <w:tc>
          <w:tcPr>
            <w:tcW w:w="321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OPREMANJE OPĆINSKE ZGRADE</w:t>
            </w:r>
          </w:p>
          <w:p w:rsidR="00C76997" w:rsidRDefault="00453603">
            <w:pPr>
              <w:pStyle w:val="TableParagraph"/>
              <w:spacing w:before="46"/>
              <w:ind w:left="40"/>
              <w:rPr>
                <w:sz w:val="14"/>
              </w:rPr>
            </w:pPr>
            <w:r>
              <w:rPr>
                <w:sz w:val="14"/>
              </w:rPr>
              <w:t>Funkcija: 0133 Ostale opće usluge</w:t>
            </w:r>
          </w:p>
        </w:tc>
        <w:tc>
          <w:tcPr>
            <w:tcW w:w="177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98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994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7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89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2"/>
              <w:ind w:left="293"/>
              <w:rPr>
                <w:b/>
                <w:sz w:val="16"/>
              </w:rPr>
            </w:pPr>
            <w:r>
              <w:rPr>
                <w:b/>
                <w:sz w:val="16"/>
              </w:rPr>
              <w:t>250,00%</w:t>
            </w:r>
          </w:p>
        </w:tc>
      </w:tr>
      <w:tr w:rsidR="00C76997">
        <w:trPr>
          <w:trHeight w:val="187"/>
        </w:trPr>
        <w:tc>
          <w:tcPr>
            <w:tcW w:w="287" w:type="dxa"/>
            <w:tcBorders>
              <w:top w:val="nil"/>
              <w:left w:val="nil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4" w:line="163" w:lineRule="exact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116" w:type="dxa"/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" w:type="dxa"/>
            <w:tcBorders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lef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right w:val="single" w:sz="12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line="167" w:lineRule="exact"/>
              <w:jc w:val="right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6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C0C0C0"/>
          </w:tcPr>
          <w:p w:rsidR="00C76997" w:rsidRDefault="00C76997">
            <w:pPr>
              <w:rPr>
                <w:sz w:val="2"/>
                <w:szCs w:val="2"/>
              </w:rPr>
            </w:pPr>
          </w:p>
        </w:tc>
      </w:tr>
      <w:tr w:rsidR="00C76997">
        <w:trPr>
          <w:trHeight w:val="185"/>
        </w:trPr>
        <w:tc>
          <w:tcPr>
            <w:tcW w:w="1298" w:type="dxa"/>
            <w:gridSpan w:val="9"/>
            <w:tcBorders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left="362"/>
              <w:rPr>
                <w:b/>
                <w:sz w:val="14"/>
              </w:rPr>
            </w:pPr>
            <w:r>
              <w:rPr>
                <w:b/>
                <w:sz w:val="14"/>
              </w:rPr>
              <w:t>Izvor: 700</w:t>
            </w:r>
          </w:p>
        </w:tc>
        <w:tc>
          <w:tcPr>
            <w:tcW w:w="32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Pr="009376FF" w:rsidRDefault="00453603">
            <w:pPr>
              <w:pStyle w:val="TableParagraph"/>
              <w:spacing w:before="10" w:line="155" w:lineRule="exact"/>
              <w:ind w:left="40"/>
              <w:rPr>
                <w:b/>
                <w:sz w:val="14"/>
                <w:lang w:val="it-IT"/>
              </w:rPr>
            </w:pPr>
            <w:r w:rsidRPr="009376FF">
              <w:rPr>
                <w:b/>
                <w:sz w:val="14"/>
                <w:lang w:val="it-IT"/>
              </w:rPr>
              <w:t xml:space="preserve">Prihodi </w:t>
            </w:r>
            <w:proofErr w:type="gramStart"/>
            <w:r w:rsidRPr="009376FF">
              <w:rPr>
                <w:b/>
                <w:sz w:val="14"/>
                <w:lang w:val="it-IT"/>
              </w:rPr>
              <w:t>od</w:t>
            </w:r>
            <w:proofErr w:type="gramEnd"/>
            <w:r w:rsidRPr="009376FF">
              <w:rPr>
                <w:b/>
                <w:sz w:val="14"/>
                <w:lang w:val="it-IT"/>
              </w:rPr>
              <w:t xml:space="preserve"> nefin.imovine i nadoknade šteta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right="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right="5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C76997" w:rsidRDefault="00453603">
            <w:pPr>
              <w:pStyle w:val="TableParagraph"/>
              <w:spacing w:before="10" w:line="155" w:lineRule="exact"/>
              <w:ind w:right="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250,00%</w:t>
            </w:r>
          </w:p>
        </w:tc>
      </w:tr>
      <w:tr w:rsidR="00C76997">
        <w:trPr>
          <w:trHeight w:val="391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Pr="009376FF" w:rsidRDefault="00453603">
            <w:pPr>
              <w:pStyle w:val="TableParagraph"/>
              <w:spacing w:before="12" w:line="192" w:lineRule="exact"/>
              <w:ind w:left="40" w:right="615"/>
              <w:rPr>
                <w:b/>
                <w:sz w:val="16"/>
                <w:lang w:val="it-IT"/>
              </w:rPr>
            </w:pPr>
            <w:r w:rsidRPr="009376FF">
              <w:rPr>
                <w:b/>
                <w:sz w:val="16"/>
                <w:lang w:val="it-IT"/>
              </w:rPr>
              <w:t>Rashodi za nabavu proizvedene dugotrajne imovine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spacing w:before="5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spacing w:before="5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250,00%</w:t>
            </w:r>
          </w:p>
        </w:tc>
      </w:tr>
      <w:tr w:rsidR="00C76997">
        <w:trPr>
          <w:trHeight w:val="253"/>
        </w:trPr>
        <w:tc>
          <w:tcPr>
            <w:tcW w:w="744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left="466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76997" w:rsidRDefault="00453603"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C76997" w:rsidRDefault="00453603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250,00%</w:t>
            </w:r>
          </w:p>
        </w:tc>
      </w:tr>
      <w:tr w:rsidR="00C76997">
        <w:trPr>
          <w:trHeight w:val="420"/>
        </w:trPr>
        <w:tc>
          <w:tcPr>
            <w:tcW w:w="1298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4"/>
              <w:ind w:right="-130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U</w:t>
            </w:r>
          </w:p>
        </w:tc>
        <w:tc>
          <w:tcPr>
            <w:tcW w:w="3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4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KUPNO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9"/>
              <w:ind w:right="70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4.783.900,00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C76997" w:rsidRDefault="00453603">
            <w:pPr>
              <w:pStyle w:val="TableParagraph"/>
              <w:spacing w:before="69"/>
              <w:ind w:right="5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-715.211,83</w:t>
            </w:r>
          </w:p>
        </w:tc>
        <w:tc>
          <w:tcPr>
            <w:tcW w:w="28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C76997" w:rsidRDefault="00453603">
            <w:pPr>
              <w:pStyle w:val="TableParagraph"/>
              <w:tabs>
                <w:tab w:val="left" w:pos="2035"/>
              </w:tabs>
              <w:spacing w:before="73"/>
              <w:ind w:left="42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4.068.688,17</w:t>
            </w:r>
            <w:r>
              <w:rPr>
                <w:rFonts w:ascii="Times New Roman"/>
                <w:b/>
                <w:sz w:val="24"/>
              </w:rPr>
              <w:tab/>
              <w:t>85,05%</w:t>
            </w:r>
          </w:p>
        </w:tc>
      </w:tr>
    </w:tbl>
    <w:p w:rsidR="00C76997" w:rsidRDefault="00C76997">
      <w:pPr>
        <w:rPr>
          <w:rFonts w:ascii="Times New Roman"/>
          <w:sz w:val="24"/>
        </w:rPr>
        <w:sectPr w:rsidR="00C76997">
          <w:pgSz w:w="11910" w:h="16850"/>
          <w:pgMar w:top="1120" w:right="342" w:bottom="880" w:left="220" w:header="0" w:footer="685" w:gutter="0"/>
          <w:cols w:space="720"/>
        </w:sect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spacing w:before="3"/>
        <w:rPr>
          <w:rFonts w:ascii="Arial"/>
          <w:b/>
          <w:sz w:val="26"/>
        </w:rPr>
      </w:pPr>
    </w:p>
    <w:p w:rsidR="00C76997" w:rsidRDefault="00453603">
      <w:pPr>
        <w:spacing w:before="90"/>
        <w:ind w:left="3676"/>
        <w:rPr>
          <w:rFonts w:ascii="Times New Roman"/>
          <w:b/>
          <w:sz w:val="24"/>
        </w:rPr>
      </w:pPr>
      <w:bookmarkStart w:id="6" w:name="19.pdf_(p.20)"/>
      <w:bookmarkEnd w:id="6"/>
      <w:r>
        <w:rPr>
          <w:rFonts w:ascii="Times New Roman"/>
          <w:b/>
          <w:sz w:val="24"/>
        </w:rPr>
        <w:t>III PLAN RAZVOJNIH PROGRAMA</w:t>
      </w:r>
    </w:p>
    <w:p w:rsidR="00C76997" w:rsidRDefault="00C76997">
      <w:pPr>
        <w:pStyle w:val="Tijeloteksta"/>
        <w:spacing w:before="10"/>
        <w:rPr>
          <w:rFonts w:ascii="Times New Roman"/>
          <w:b/>
          <w:sz w:val="20"/>
        </w:rPr>
      </w:pPr>
    </w:p>
    <w:p w:rsidR="00C76997" w:rsidRDefault="00453603">
      <w:pPr>
        <w:ind w:left="4776" w:right="4657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Članak 4.</w:t>
      </w:r>
      <w:proofErr w:type="gramEnd"/>
    </w:p>
    <w:p w:rsidR="00C76997" w:rsidRDefault="00C76997">
      <w:pPr>
        <w:pStyle w:val="Tijeloteksta"/>
        <w:rPr>
          <w:rFonts w:ascii="Times New Roman"/>
          <w:b/>
          <w:sz w:val="26"/>
        </w:rPr>
      </w:pPr>
    </w:p>
    <w:p w:rsidR="00C76997" w:rsidRDefault="00C76997">
      <w:pPr>
        <w:pStyle w:val="Tijeloteksta"/>
        <w:rPr>
          <w:rFonts w:ascii="Times New Roman"/>
          <w:b/>
          <w:sz w:val="26"/>
        </w:rPr>
      </w:pPr>
    </w:p>
    <w:p w:rsidR="00C76997" w:rsidRDefault="00453603">
      <w:pPr>
        <w:spacing w:before="155" w:line="276" w:lineRule="auto"/>
        <w:ind w:left="1196" w:right="1258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Plan razvojnih programa sadrži ciljeve i prioritete razvoja općine povezane s programskom i organizacijskom klasifikacijom proračuna.</w:t>
      </w:r>
      <w:proofErr w:type="gramEnd"/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453603">
      <w:pPr>
        <w:spacing w:before="184"/>
        <w:ind w:right="1529"/>
        <w:jc w:val="right"/>
        <w:rPr>
          <w:rFonts w:ascii="Arial"/>
          <w:b/>
        </w:rPr>
      </w:pPr>
      <w:r>
        <w:rPr>
          <w:rFonts w:ascii="Arial"/>
          <w:b/>
          <w:w w:val="90"/>
        </w:rPr>
        <w:t>Str. 19</w:t>
      </w:r>
    </w:p>
    <w:p w:rsidR="00C76997" w:rsidRDefault="00C76997">
      <w:pPr>
        <w:jc w:val="right"/>
        <w:rPr>
          <w:rFonts w:ascii="Arial"/>
        </w:rPr>
        <w:sectPr w:rsidR="00C76997">
          <w:footerReference w:type="default" r:id="rId15"/>
          <w:pgSz w:w="11910" w:h="16840"/>
          <w:pgMar w:top="1580" w:right="339" w:bottom="280" w:left="22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003"/>
        <w:gridCol w:w="1003"/>
        <w:gridCol w:w="1003"/>
        <w:gridCol w:w="1004"/>
        <w:gridCol w:w="1003"/>
        <w:gridCol w:w="1003"/>
        <w:gridCol w:w="1003"/>
        <w:gridCol w:w="1003"/>
        <w:gridCol w:w="1003"/>
        <w:gridCol w:w="1004"/>
        <w:gridCol w:w="1003"/>
      </w:tblGrid>
      <w:tr w:rsidR="00C76997">
        <w:trPr>
          <w:trHeight w:val="1659"/>
        </w:trPr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spacing w:line="288" w:lineRule="auto"/>
              <w:ind w:left="229" w:right="-30" w:firstLine="9"/>
              <w:rPr>
                <w:rFonts w:ascii="Arial"/>
                <w:b/>
                <w:sz w:val="12"/>
              </w:rPr>
            </w:pPr>
            <w:bookmarkStart w:id="7" w:name="20._RAZVOJNI_PROGRAMI.pdf_(p.21)"/>
            <w:bookmarkEnd w:id="7"/>
            <w:r>
              <w:rPr>
                <w:rFonts w:ascii="Arial"/>
                <w:b/>
                <w:sz w:val="12"/>
              </w:rPr>
              <w:t>Program/ Aktivnost</w:t>
            </w:r>
          </w:p>
        </w:tc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spacing w:line="288" w:lineRule="auto"/>
              <w:ind w:left="222" w:right="-30" w:hanging="18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Naziv programa/ aktivnosti</w:t>
            </w:r>
          </w:p>
        </w:tc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spacing w:line="288" w:lineRule="auto"/>
              <w:ind w:left="352" w:right="-30" w:hanging="19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PRORAČUN 2018.</w:t>
            </w:r>
          </w:p>
        </w:tc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spacing w:line="288" w:lineRule="auto"/>
              <w:ind w:left="367" w:right="-36" w:hanging="33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Povećanje/sman jenje</w:t>
            </w:r>
          </w:p>
        </w:tc>
        <w:tc>
          <w:tcPr>
            <w:tcW w:w="1004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spacing w:line="288" w:lineRule="auto"/>
              <w:ind w:left="350" w:hanging="17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NOVI PLAN 2018.</w:t>
            </w:r>
          </w:p>
        </w:tc>
        <w:tc>
          <w:tcPr>
            <w:tcW w:w="2006" w:type="dxa"/>
            <w:gridSpan w:val="2"/>
            <w:shd w:val="clear" w:color="auto" w:fill="C4D59B"/>
          </w:tcPr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C76997" w:rsidRDefault="00453603">
            <w:pPr>
              <w:pStyle w:val="TableParagraph"/>
              <w:ind w:left="44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Pokazatelj rezultata</w:t>
            </w:r>
          </w:p>
        </w:tc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spacing w:line="288" w:lineRule="auto"/>
              <w:ind w:left="48" w:right="-18" w:firstLine="2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Polazna vrijednost 2017.</w:t>
            </w:r>
          </w:p>
        </w:tc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:rsidR="00C76997" w:rsidRDefault="00453603">
            <w:pPr>
              <w:pStyle w:val="TableParagraph"/>
              <w:spacing w:line="288" w:lineRule="auto"/>
              <w:ind w:left="217" w:right="166" w:firstLine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Ciljana vrijednost 2018</w:t>
            </w:r>
          </w:p>
        </w:tc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:rsidR="00C76997" w:rsidRDefault="00453603">
            <w:pPr>
              <w:pStyle w:val="TableParagraph"/>
              <w:spacing w:line="288" w:lineRule="auto"/>
              <w:ind w:left="217" w:right="166" w:firstLine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Ciljana vrijednost 2019.</w:t>
            </w:r>
          </w:p>
        </w:tc>
        <w:tc>
          <w:tcPr>
            <w:tcW w:w="1004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:rsidR="00C76997" w:rsidRDefault="00453603">
            <w:pPr>
              <w:pStyle w:val="TableParagraph"/>
              <w:spacing w:line="288" w:lineRule="auto"/>
              <w:ind w:left="217" w:right="167" w:firstLine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Ciljana vrijednost 2020.</w:t>
            </w:r>
          </w:p>
        </w:tc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C76997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spacing w:line="288" w:lineRule="auto"/>
              <w:ind w:left="54" w:right="-20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Odgovornost za provedbu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mjere</w:t>
            </w:r>
          </w:p>
        </w:tc>
      </w:tr>
      <w:tr w:rsidR="00C76997">
        <w:trPr>
          <w:trHeight w:val="257"/>
        </w:trPr>
        <w:tc>
          <w:tcPr>
            <w:tcW w:w="12038" w:type="dxa"/>
            <w:gridSpan w:val="12"/>
            <w:tcBorders>
              <w:left w:val="single" w:sz="18" w:space="0" w:color="DADCDD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76997">
        <w:trPr>
          <w:trHeight w:val="257"/>
        </w:trPr>
        <w:tc>
          <w:tcPr>
            <w:tcW w:w="12038" w:type="dxa"/>
            <w:gridSpan w:val="12"/>
            <w:tcBorders>
              <w:left w:val="single" w:sz="18" w:space="0" w:color="DADCDD"/>
            </w:tcBorders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76997">
        <w:trPr>
          <w:trHeight w:val="257"/>
        </w:trPr>
        <w:tc>
          <w:tcPr>
            <w:tcW w:w="12038" w:type="dxa"/>
            <w:gridSpan w:val="12"/>
            <w:shd w:val="clear" w:color="auto" w:fill="8DB4E0"/>
          </w:tcPr>
          <w:p w:rsidR="00C76997" w:rsidRDefault="00453603">
            <w:pPr>
              <w:pStyle w:val="TableParagraph"/>
              <w:spacing w:before="61"/>
              <w:ind w:left="20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CILJ 1.: RAZVOJ KONKURENTNOG I ODRŽIVOG GOSPODARSTVA</w:t>
            </w:r>
          </w:p>
        </w:tc>
      </w:tr>
      <w:tr w:rsidR="00C76997">
        <w:trPr>
          <w:trHeight w:val="257"/>
        </w:trPr>
        <w:tc>
          <w:tcPr>
            <w:tcW w:w="12038" w:type="dxa"/>
            <w:gridSpan w:val="12"/>
            <w:shd w:val="clear" w:color="auto" w:fill="DA9492"/>
          </w:tcPr>
          <w:p w:rsidR="00C76997" w:rsidRDefault="00453603">
            <w:pPr>
              <w:pStyle w:val="TableParagraph"/>
              <w:spacing w:before="61"/>
              <w:ind w:left="20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MJERA 1.1.: JAČANJE KOMUNALNE INFRASTRUKTURE</w:t>
            </w:r>
          </w:p>
        </w:tc>
      </w:tr>
      <w:tr w:rsidR="00C76997">
        <w:trPr>
          <w:trHeight w:val="922"/>
        </w:trPr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C76997" w:rsidRDefault="00453603">
            <w:pPr>
              <w:pStyle w:val="TableParagraph"/>
              <w:ind w:left="35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P1016</w:t>
            </w:r>
          </w:p>
        </w:tc>
        <w:tc>
          <w:tcPr>
            <w:tcW w:w="1003" w:type="dxa"/>
            <w:shd w:val="clear" w:color="auto" w:fill="C4D59B"/>
          </w:tcPr>
          <w:p w:rsidR="00C76997" w:rsidRPr="009376FF" w:rsidRDefault="00C76997">
            <w:pPr>
              <w:pStyle w:val="TableParagraph"/>
              <w:spacing w:before="11"/>
              <w:rPr>
                <w:rFonts w:ascii="Arial"/>
                <w:b/>
                <w:sz w:val="9"/>
                <w:lang w:val="it-IT"/>
              </w:rPr>
            </w:pPr>
          </w:p>
          <w:p w:rsidR="00C76997" w:rsidRPr="009376FF" w:rsidRDefault="00453603">
            <w:pPr>
              <w:pStyle w:val="TableParagraph"/>
              <w:spacing w:line="290" w:lineRule="auto"/>
              <w:ind w:left="176" w:right="128" w:firstLine="5"/>
              <w:jc w:val="center"/>
              <w:rPr>
                <w:rFonts w:ascii="Arial" w:hAnsi="Arial"/>
                <w:b/>
                <w:sz w:val="10"/>
                <w:lang w:val="it-IT"/>
              </w:rPr>
            </w:pPr>
            <w:r w:rsidRPr="009376FF">
              <w:rPr>
                <w:rFonts w:ascii="Arial" w:hAnsi="Arial"/>
                <w:b/>
                <w:sz w:val="10"/>
                <w:lang w:val="it-IT"/>
              </w:rPr>
              <w:t>IZGRADNJA OBJEKATA I UREĐAJA KOMUNALNE</w:t>
            </w:r>
          </w:p>
          <w:p w:rsidR="00C76997" w:rsidRPr="009376FF" w:rsidRDefault="00453603">
            <w:pPr>
              <w:pStyle w:val="TableParagraph"/>
              <w:ind w:left="37" w:right="-15"/>
              <w:jc w:val="center"/>
              <w:rPr>
                <w:rFonts w:ascii="Arial"/>
                <w:b/>
                <w:sz w:val="10"/>
                <w:lang w:val="it-IT"/>
              </w:rPr>
            </w:pPr>
            <w:r w:rsidRPr="009376FF">
              <w:rPr>
                <w:rFonts w:ascii="Arial"/>
                <w:b/>
                <w:spacing w:val="-1"/>
                <w:sz w:val="10"/>
                <w:lang w:val="it-IT"/>
              </w:rPr>
              <w:t>INFRASTRUKTURE</w:t>
            </w:r>
          </w:p>
        </w:tc>
        <w:tc>
          <w:tcPr>
            <w:tcW w:w="1003" w:type="dxa"/>
            <w:shd w:val="clear" w:color="auto" w:fill="C4D59B"/>
          </w:tcPr>
          <w:p w:rsidR="00C76997" w:rsidRPr="009376FF" w:rsidRDefault="00C76997">
            <w:pPr>
              <w:pStyle w:val="TableParagraph"/>
              <w:rPr>
                <w:rFonts w:ascii="Arial"/>
                <w:b/>
                <w:sz w:val="10"/>
                <w:lang w:val="it-IT"/>
              </w:rPr>
            </w:pPr>
          </w:p>
          <w:p w:rsidR="00C76997" w:rsidRPr="009376FF" w:rsidRDefault="00C76997">
            <w:pPr>
              <w:pStyle w:val="TableParagraph"/>
              <w:rPr>
                <w:rFonts w:ascii="Arial"/>
                <w:b/>
                <w:sz w:val="10"/>
                <w:lang w:val="it-IT"/>
              </w:rPr>
            </w:pPr>
          </w:p>
          <w:p w:rsidR="00C76997" w:rsidRPr="009376FF" w:rsidRDefault="00C76997">
            <w:pPr>
              <w:pStyle w:val="TableParagraph"/>
              <w:spacing w:before="2"/>
              <w:rPr>
                <w:rFonts w:ascii="Arial"/>
                <w:b/>
                <w:sz w:val="14"/>
                <w:lang w:val="it-IT"/>
              </w:rPr>
            </w:pPr>
          </w:p>
          <w:p w:rsidR="00C76997" w:rsidRDefault="00453603">
            <w:pPr>
              <w:pStyle w:val="TableParagraph"/>
              <w:ind w:left="283" w:right="2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820.000</w:t>
            </w:r>
          </w:p>
        </w:tc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C76997" w:rsidRDefault="00453603">
            <w:pPr>
              <w:pStyle w:val="TableParagraph"/>
              <w:ind w:left="284" w:right="23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-160.000</w:t>
            </w:r>
          </w:p>
        </w:tc>
        <w:tc>
          <w:tcPr>
            <w:tcW w:w="1004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C76997" w:rsidRDefault="00453603">
            <w:pPr>
              <w:pStyle w:val="TableParagraph"/>
              <w:ind w:left="301" w:right="25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710.000</w:t>
            </w:r>
          </w:p>
        </w:tc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3" w:type="dxa"/>
            <w:shd w:val="clear" w:color="auto" w:fill="C4D59B"/>
          </w:tcPr>
          <w:p w:rsidR="00C76997" w:rsidRDefault="00C7699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76997">
        <w:trPr>
          <w:trHeight w:val="542"/>
        </w:trPr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C76997" w:rsidRDefault="00453603">
            <w:pPr>
              <w:pStyle w:val="TableParagraph"/>
              <w:ind w:left="20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K101602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:rsidR="00C76997" w:rsidRDefault="00453603">
            <w:pPr>
              <w:pStyle w:val="TableParagraph"/>
              <w:spacing w:line="280" w:lineRule="auto"/>
              <w:ind w:left="20" w:right="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IZGRADNJA JAVNE RASVJETE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C76997" w:rsidRDefault="00453603">
            <w:pPr>
              <w:pStyle w:val="TableParagraph"/>
              <w:ind w:left="284" w:right="23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60.000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C76997" w:rsidRDefault="00453603">
            <w:pPr>
              <w:pStyle w:val="TableParagraph"/>
              <w:ind w:left="4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0</w:t>
            </w:r>
          </w:p>
        </w:tc>
        <w:tc>
          <w:tcPr>
            <w:tcW w:w="1004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C76997" w:rsidRDefault="00453603">
            <w:pPr>
              <w:pStyle w:val="TableParagraph"/>
              <w:ind w:left="301" w:right="25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70.000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C76997" w:rsidRDefault="00453603">
            <w:pPr>
              <w:pStyle w:val="TableParagraph"/>
              <w:ind w:left="284" w:right="23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1.1.1.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:rsidR="00C76997" w:rsidRDefault="00453603">
            <w:pPr>
              <w:pStyle w:val="TableParagraph"/>
              <w:spacing w:line="280" w:lineRule="auto"/>
              <w:ind w:left="408" w:right="-1" w:hanging="353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Broj novoizgrađenih tjela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C76997" w:rsidRDefault="00453603">
            <w:pPr>
              <w:pStyle w:val="TableParagraph"/>
              <w:ind w:left="379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5kom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C76997" w:rsidRDefault="00453603">
            <w:pPr>
              <w:pStyle w:val="TableParagraph"/>
              <w:ind w:left="284" w:right="237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8kom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C76997" w:rsidRDefault="00453603">
            <w:pPr>
              <w:pStyle w:val="TableParagraph"/>
              <w:ind w:left="380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8kom</w:t>
            </w:r>
          </w:p>
        </w:tc>
        <w:tc>
          <w:tcPr>
            <w:tcW w:w="1004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C76997" w:rsidRDefault="00453603">
            <w:pPr>
              <w:pStyle w:val="TableParagraph"/>
              <w:ind w:left="301" w:right="25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7kom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C76997" w:rsidRDefault="00453603">
            <w:pPr>
              <w:pStyle w:val="TableParagraph"/>
              <w:ind w:left="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</w:tr>
      <w:tr w:rsidR="00C76997">
        <w:trPr>
          <w:trHeight w:val="365"/>
        </w:trPr>
        <w:tc>
          <w:tcPr>
            <w:tcW w:w="1003" w:type="dxa"/>
          </w:tcPr>
          <w:p w:rsidR="00C76997" w:rsidRDefault="00C76997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ind w:left="20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K101619</w:t>
            </w:r>
          </w:p>
        </w:tc>
        <w:tc>
          <w:tcPr>
            <w:tcW w:w="1003" w:type="dxa"/>
          </w:tcPr>
          <w:p w:rsidR="00C76997" w:rsidRDefault="00453603">
            <w:pPr>
              <w:pStyle w:val="TableParagraph"/>
              <w:spacing w:line="104" w:lineRule="exact"/>
              <w:ind w:left="20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REKONSTRUKCIJA</w:t>
            </w:r>
          </w:p>
          <w:p w:rsidR="00C76997" w:rsidRDefault="00453603">
            <w:pPr>
              <w:pStyle w:val="TableParagraph"/>
              <w:spacing w:before="4" w:line="130" w:lineRule="atLeast"/>
              <w:ind w:left="20" w:right="106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NERAZVRSTANE CESTE ŽUDIGI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ind w:left="283" w:right="23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150.000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ind w:left="4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0</w:t>
            </w:r>
          </w:p>
        </w:tc>
        <w:tc>
          <w:tcPr>
            <w:tcW w:w="1004" w:type="dxa"/>
          </w:tcPr>
          <w:p w:rsidR="00C76997" w:rsidRDefault="00C76997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ind w:left="4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0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ind w:left="284" w:right="23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1.1.2.</w:t>
            </w:r>
          </w:p>
        </w:tc>
        <w:tc>
          <w:tcPr>
            <w:tcW w:w="1003" w:type="dxa"/>
          </w:tcPr>
          <w:p w:rsidR="00C76997" w:rsidRDefault="00453603">
            <w:pPr>
              <w:pStyle w:val="TableParagraph"/>
              <w:spacing w:before="56" w:line="280" w:lineRule="auto"/>
              <w:ind w:left="384" w:right="39" w:hanging="286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Dužina asfaltirane ceste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ind w:left="432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0m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ind w:left="284" w:right="23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150m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ind w:left="378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300m</w:t>
            </w:r>
          </w:p>
        </w:tc>
        <w:tc>
          <w:tcPr>
            <w:tcW w:w="1004" w:type="dxa"/>
          </w:tcPr>
          <w:p w:rsidR="00C76997" w:rsidRDefault="00C76997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ind w:left="47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-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spacing w:before="8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ind w:left="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</w:tr>
      <w:tr w:rsidR="00C76997">
        <w:trPr>
          <w:trHeight w:val="761"/>
        </w:trPr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 w:rsidR="00C76997" w:rsidRDefault="00453603">
            <w:pPr>
              <w:pStyle w:val="TableParagraph"/>
              <w:spacing w:before="1"/>
              <w:ind w:left="20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K101620</w:t>
            </w:r>
          </w:p>
        </w:tc>
        <w:tc>
          <w:tcPr>
            <w:tcW w:w="1003" w:type="dxa"/>
          </w:tcPr>
          <w:p w:rsidR="00C76997" w:rsidRDefault="00453603">
            <w:pPr>
              <w:pStyle w:val="TableParagraph"/>
              <w:spacing w:line="99" w:lineRule="exact"/>
              <w:ind w:left="20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OPREMANJE</w:t>
            </w:r>
          </w:p>
          <w:p w:rsidR="00C76997" w:rsidRDefault="00453603">
            <w:pPr>
              <w:pStyle w:val="TableParagraph"/>
              <w:spacing w:before="19" w:line="280" w:lineRule="auto"/>
              <w:ind w:left="20" w:right="1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ZGRADE PRATEĆE NAMJENE UZ RUKOMETNO IGRALIŠTE U</w:t>
            </w:r>
          </w:p>
          <w:p w:rsidR="00C76997" w:rsidRDefault="00453603">
            <w:pPr>
              <w:pStyle w:val="TableParagraph"/>
              <w:spacing w:line="85" w:lineRule="exact"/>
              <w:ind w:left="20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ŠKROPETIMA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 w:rsidR="00C76997" w:rsidRDefault="00453603">
            <w:pPr>
              <w:pStyle w:val="TableParagraph"/>
              <w:spacing w:before="1"/>
              <w:ind w:left="284" w:right="23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10.000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 w:rsidR="00C76997" w:rsidRDefault="00453603">
            <w:pPr>
              <w:pStyle w:val="TableParagraph"/>
              <w:spacing w:before="1"/>
              <w:ind w:left="284" w:right="23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-10.000</w:t>
            </w:r>
          </w:p>
        </w:tc>
        <w:tc>
          <w:tcPr>
            <w:tcW w:w="1004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 w:rsidR="00C76997" w:rsidRDefault="00453603">
            <w:pPr>
              <w:pStyle w:val="TableParagraph"/>
              <w:spacing w:before="1"/>
              <w:ind w:left="301" w:right="25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10.000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 w:rsidR="00C76997" w:rsidRDefault="00453603">
            <w:pPr>
              <w:pStyle w:val="TableParagraph"/>
              <w:spacing w:before="1"/>
              <w:ind w:left="284" w:right="23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1.1.3.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C76997" w:rsidRDefault="00453603">
            <w:pPr>
              <w:pStyle w:val="TableParagraph"/>
              <w:spacing w:line="280" w:lineRule="auto"/>
              <w:ind w:left="201" w:right="142" w:firstLine="105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Postotak opremljenosti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 w:rsidR="00C76997" w:rsidRDefault="00453603">
            <w:pPr>
              <w:pStyle w:val="TableParagraph"/>
              <w:spacing w:before="1"/>
              <w:ind w:left="403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60%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 w:rsidR="00C76997" w:rsidRDefault="00453603">
            <w:pPr>
              <w:pStyle w:val="TableParagraph"/>
              <w:spacing w:before="1"/>
              <w:ind w:left="284" w:right="23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90%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 w:rsidR="00C76997" w:rsidRDefault="00453603">
            <w:pPr>
              <w:pStyle w:val="TableParagraph"/>
              <w:spacing w:before="1"/>
              <w:ind w:left="404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95%</w:t>
            </w:r>
          </w:p>
        </w:tc>
        <w:tc>
          <w:tcPr>
            <w:tcW w:w="1004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 w:rsidR="00C76997" w:rsidRDefault="00453603">
            <w:pPr>
              <w:pStyle w:val="TableParagraph"/>
              <w:spacing w:before="1"/>
              <w:ind w:left="301" w:right="25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100%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 w:rsidR="00C76997" w:rsidRDefault="00453603">
            <w:pPr>
              <w:pStyle w:val="TableParagraph"/>
              <w:spacing w:before="1"/>
              <w:ind w:left="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</w:tr>
      <w:tr w:rsidR="00C76997">
        <w:trPr>
          <w:trHeight w:val="631"/>
        </w:trPr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C76997" w:rsidRDefault="00453603">
            <w:pPr>
              <w:pStyle w:val="TableParagraph"/>
              <w:ind w:left="20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K101621</w:t>
            </w:r>
          </w:p>
        </w:tc>
        <w:tc>
          <w:tcPr>
            <w:tcW w:w="1003" w:type="dxa"/>
          </w:tcPr>
          <w:p w:rsidR="00C76997" w:rsidRDefault="00453603">
            <w:pPr>
              <w:pStyle w:val="TableParagraph"/>
              <w:spacing w:before="56" w:line="280" w:lineRule="auto"/>
              <w:ind w:left="20" w:right="6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REKONSTRUKCIJA ŠKOLE U MOTOVUNSKIM NOVAKIMA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C76997" w:rsidRDefault="00453603">
            <w:pPr>
              <w:pStyle w:val="TableParagraph"/>
              <w:ind w:left="283" w:right="23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600.000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C76997" w:rsidRDefault="00453603">
            <w:pPr>
              <w:pStyle w:val="TableParagraph"/>
              <w:ind w:left="284" w:right="23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200.000</w:t>
            </w:r>
          </w:p>
        </w:tc>
        <w:tc>
          <w:tcPr>
            <w:tcW w:w="1004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C76997" w:rsidRDefault="00453603">
            <w:pPr>
              <w:pStyle w:val="TableParagraph"/>
              <w:ind w:left="301" w:right="25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630.000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C76997" w:rsidRDefault="00453603">
            <w:pPr>
              <w:pStyle w:val="TableParagraph"/>
              <w:ind w:left="284" w:right="23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1.1.4.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453603">
            <w:pPr>
              <w:pStyle w:val="TableParagraph"/>
              <w:spacing w:before="76" w:line="280" w:lineRule="auto"/>
              <w:ind w:left="201" w:right="142" w:firstLine="105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Postotak opremljenosti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C76997" w:rsidRDefault="00453603">
            <w:pPr>
              <w:pStyle w:val="TableParagraph"/>
              <w:ind w:left="403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10%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C76997" w:rsidRDefault="00453603">
            <w:pPr>
              <w:pStyle w:val="TableParagraph"/>
              <w:ind w:left="284" w:right="23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60%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C76997" w:rsidRDefault="00453603">
            <w:pPr>
              <w:pStyle w:val="TableParagraph"/>
              <w:ind w:left="375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100%</w:t>
            </w:r>
          </w:p>
        </w:tc>
        <w:tc>
          <w:tcPr>
            <w:tcW w:w="1004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C76997" w:rsidRDefault="00453603">
            <w:pPr>
              <w:pStyle w:val="TableParagraph"/>
              <w:ind w:left="47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-</w:t>
            </w:r>
          </w:p>
        </w:tc>
        <w:tc>
          <w:tcPr>
            <w:tcW w:w="1003" w:type="dxa"/>
          </w:tcPr>
          <w:p w:rsidR="00C76997" w:rsidRDefault="00C76997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C76997" w:rsidRDefault="00C76997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:rsidR="00C76997" w:rsidRDefault="00453603">
            <w:pPr>
              <w:pStyle w:val="TableParagraph"/>
              <w:ind w:left="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</w:tr>
    </w:tbl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rPr>
          <w:rFonts w:ascii="Arial"/>
          <w:b/>
          <w:sz w:val="20"/>
        </w:rPr>
      </w:pPr>
    </w:p>
    <w:p w:rsidR="00C76997" w:rsidRDefault="00C76997">
      <w:pPr>
        <w:pStyle w:val="Tijeloteksta"/>
        <w:spacing w:before="1"/>
        <w:rPr>
          <w:rFonts w:ascii="Arial"/>
          <w:b/>
        </w:rPr>
      </w:pPr>
    </w:p>
    <w:p w:rsidR="00C76997" w:rsidRDefault="00453603">
      <w:pPr>
        <w:spacing w:before="62"/>
        <w:ind w:right="1390"/>
        <w:jc w:val="right"/>
        <w:rPr>
          <w:rFonts w:ascii="Arial"/>
          <w:sz w:val="20"/>
        </w:rPr>
      </w:pPr>
      <w:r>
        <w:rPr>
          <w:rFonts w:ascii="Arial"/>
          <w:w w:val="85"/>
          <w:sz w:val="20"/>
        </w:rPr>
        <w:t>Str.20</w:t>
      </w:r>
    </w:p>
    <w:p w:rsidR="00C76997" w:rsidRDefault="00C76997">
      <w:pPr>
        <w:jc w:val="right"/>
        <w:rPr>
          <w:rFonts w:ascii="Arial"/>
          <w:sz w:val="20"/>
        </w:rPr>
        <w:sectPr w:rsidR="00C76997">
          <w:footerReference w:type="default" r:id="rId16"/>
          <w:pgSz w:w="16840" w:h="11910" w:orient="landscape"/>
          <w:pgMar w:top="1060" w:right="2420" w:bottom="280" w:left="880" w:header="0" w:footer="0" w:gutter="0"/>
          <w:cols w:space="720"/>
        </w:sectPr>
      </w:pPr>
    </w:p>
    <w:p w:rsidR="00C76997" w:rsidRDefault="00453603">
      <w:pPr>
        <w:pStyle w:val="Naslov1"/>
        <w:spacing w:before="77"/>
        <w:ind w:left="2705"/>
        <w:jc w:val="left"/>
      </w:pPr>
      <w:bookmarkStart w:id="8" w:name="21._PRIJELAZNE_I_ZAVRŠNE_ODREDBE.pdf_(p."/>
      <w:bookmarkEnd w:id="8"/>
      <w:r>
        <w:lastRenderedPageBreak/>
        <w:t>IV PRIJELAZNE I ZAVRŠNE ODREDBE</w:t>
      </w:r>
    </w:p>
    <w:p w:rsidR="00C76997" w:rsidRDefault="00C76997">
      <w:pPr>
        <w:pStyle w:val="Tijeloteksta"/>
        <w:rPr>
          <w:rFonts w:ascii="Times New Roman"/>
          <w:b/>
          <w:sz w:val="26"/>
        </w:rPr>
      </w:pPr>
    </w:p>
    <w:p w:rsidR="00C76997" w:rsidRDefault="00C76997">
      <w:pPr>
        <w:pStyle w:val="Tijeloteksta"/>
        <w:rPr>
          <w:rFonts w:ascii="Times New Roman"/>
          <w:b/>
          <w:sz w:val="26"/>
        </w:rPr>
      </w:pPr>
    </w:p>
    <w:p w:rsidR="00C76997" w:rsidRDefault="00453603">
      <w:pPr>
        <w:spacing w:before="163"/>
        <w:ind w:left="2689" w:right="3287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Članak 5.</w:t>
      </w:r>
      <w:proofErr w:type="gramEnd"/>
    </w:p>
    <w:p w:rsidR="00C76997" w:rsidRDefault="00C76997">
      <w:pPr>
        <w:pStyle w:val="Tijeloteksta"/>
        <w:rPr>
          <w:rFonts w:ascii="Times New Roman"/>
          <w:b/>
          <w:sz w:val="26"/>
        </w:rPr>
      </w:pPr>
    </w:p>
    <w:p w:rsidR="00C76997" w:rsidRDefault="00C76997">
      <w:pPr>
        <w:pStyle w:val="Tijeloteksta"/>
        <w:rPr>
          <w:rFonts w:ascii="Times New Roman"/>
          <w:b/>
          <w:sz w:val="26"/>
        </w:rPr>
      </w:pPr>
    </w:p>
    <w:p w:rsidR="00C76997" w:rsidRDefault="00453603">
      <w:pPr>
        <w:pStyle w:val="Naslov2"/>
        <w:spacing w:before="155" w:line="276" w:lineRule="auto"/>
        <w:ind w:right="1018"/>
      </w:pPr>
      <w:proofErr w:type="gramStart"/>
      <w:r>
        <w:t>Ove Izmjene i dopune Proračuna Općine Karojba za 2018.</w:t>
      </w:r>
      <w:proofErr w:type="gramEnd"/>
      <w:r>
        <w:t xml:space="preserve"> </w:t>
      </w:r>
      <w:proofErr w:type="gramStart"/>
      <w:r>
        <w:t>godine</w:t>
      </w:r>
      <w:proofErr w:type="gramEnd"/>
      <w:r>
        <w:t xml:space="preserve"> stupaju na snagu osmog dana od dana objave u Službenim novima Grada Pazina i Općina Cerovlje, Gračišće, Karojba, Lupoglav i Sveti Petar u Šumi.</w:t>
      </w: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Default="00C76997">
      <w:pPr>
        <w:pStyle w:val="Tijeloteksta"/>
        <w:rPr>
          <w:rFonts w:ascii="Times New Roman"/>
          <w:sz w:val="26"/>
        </w:rPr>
      </w:pPr>
    </w:p>
    <w:p w:rsidR="00C76997" w:rsidRPr="009376FF" w:rsidRDefault="009376FF" w:rsidP="009376FF">
      <w:pPr>
        <w:pStyle w:val="Tijeloteksta"/>
        <w:ind w:left="396"/>
        <w:rPr>
          <w:rFonts w:ascii="Times New Roman"/>
          <w:sz w:val="26"/>
          <w:lang w:val="it-IT"/>
        </w:rPr>
      </w:pPr>
      <w:r w:rsidRPr="009376FF">
        <w:rPr>
          <w:rFonts w:ascii="Times New Roman"/>
          <w:sz w:val="24"/>
          <w:lang w:val="it-IT"/>
        </w:rPr>
        <w:t>KLASA: 400-08/18-01/13</w:t>
      </w:r>
      <w:r w:rsidRPr="009376FF">
        <w:rPr>
          <w:rFonts w:ascii="Times New Roman"/>
          <w:sz w:val="24"/>
          <w:lang w:val="it-IT"/>
        </w:rPr>
        <w:br/>
        <w:t>URBROJ:</w:t>
      </w:r>
      <w:r w:rsidRPr="009376FF">
        <w:rPr>
          <w:rFonts w:ascii="Times New Roman"/>
          <w:spacing w:val="-5"/>
          <w:sz w:val="24"/>
          <w:lang w:val="it-IT"/>
        </w:rPr>
        <w:t xml:space="preserve"> </w:t>
      </w:r>
      <w:r w:rsidRPr="009376FF">
        <w:rPr>
          <w:rFonts w:ascii="Times New Roman"/>
          <w:sz w:val="24"/>
          <w:lang w:val="it-IT"/>
        </w:rPr>
        <w:t>2163/</w:t>
      </w:r>
      <w:proofErr w:type="gramStart"/>
      <w:r w:rsidRPr="009376FF">
        <w:rPr>
          <w:rFonts w:ascii="Times New Roman"/>
          <w:sz w:val="24"/>
          <w:lang w:val="it-IT"/>
        </w:rPr>
        <w:t>08-02-02-18-</w:t>
      </w:r>
      <w:r w:rsidR="00826D96">
        <w:rPr>
          <w:rFonts w:ascii="Times New Roman"/>
          <w:sz w:val="24"/>
          <w:lang w:val="it-IT"/>
        </w:rPr>
        <w:t>1</w:t>
      </w:r>
      <w:proofErr w:type="gramEnd"/>
      <w:r w:rsidRPr="009376FF">
        <w:rPr>
          <w:rFonts w:ascii="Times New Roman"/>
          <w:sz w:val="24"/>
          <w:lang w:val="it-IT"/>
        </w:rPr>
        <w:br/>
      </w:r>
      <w:r w:rsidR="00826D96">
        <w:rPr>
          <w:rFonts w:ascii="Times New Roman"/>
          <w:sz w:val="26"/>
          <w:lang w:val="it-IT"/>
        </w:rPr>
        <w:t>Karojba, 20</w:t>
      </w:r>
      <w:r w:rsidRPr="009376FF">
        <w:rPr>
          <w:rFonts w:ascii="Times New Roman"/>
          <w:sz w:val="26"/>
          <w:lang w:val="it-IT"/>
        </w:rPr>
        <w:t>. prosinca 2018. godine</w:t>
      </w:r>
      <w:r w:rsidRPr="009376FF">
        <w:rPr>
          <w:rFonts w:ascii="Times New Roman"/>
          <w:sz w:val="26"/>
          <w:lang w:val="it-IT"/>
        </w:rPr>
        <w:br/>
      </w:r>
    </w:p>
    <w:p w:rsidR="00C76997" w:rsidRPr="009376FF" w:rsidRDefault="00C76997">
      <w:pPr>
        <w:pStyle w:val="Tijeloteksta"/>
        <w:rPr>
          <w:rFonts w:ascii="Times New Roman"/>
          <w:sz w:val="26"/>
        </w:rPr>
      </w:pPr>
    </w:p>
    <w:p w:rsidR="00C76997" w:rsidRPr="009376FF" w:rsidRDefault="00C76997">
      <w:pPr>
        <w:pStyle w:val="Tijeloteksta"/>
        <w:rPr>
          <w:rFonts w:ascii="Times New Roman"/>
          <w:sz w:val="26"/>
        </w:rPr>
      </w:pPr>
    </w:p>
    <w:p w:rsidR="00C76997" w:rsidRDefault="00453603">
      <w:pPr>
        <w:spacing w:before="158"/>
        <w:ind w:left="2689" w:right="329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OPĆINSKO VIJEĆE OPĆINE KAROJBA</w:t>
      </w:r>
    </w:p>
    <w:p w:rsidR="00C76997" w:rsidRDefault="00C76997">
      <w:pPr>
        <w:pStyle w:val="Tijeloteksta"/>
        <w:rPr>
          <w:rFonts w:ascii="Times New Roman"/>
          <w:b/>
          <w:sz w:val="26"/>
        </w:rPr>
      </w:pPr>
    </w:p>
    <w:p w:rsidR="00C76997" w:rsidRDefault="00C76997" w:rsidP="009376FF">
      <w:pPr>
        <w:pStyle w:val="Tijeloteksta"/>
        <w:ind w:left="720"/>
        <w:rPr>
          <w:rFonts w:ascii="Times New Roman"/>
          <w:b/>
          <w:sz w:val="26"/>
        </w:rPr>
      </w:pPr>
    </w:p>
    <w:p w:rsidR="009376FF" w:rsidRDefault="00453603" w:rsidP="009376FF">
      <w:pPr>
        <w:spacing w:before="1"/>
        <w:ind w:left="5040" w:right="205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Predsjednica Općinskog vijeća</w:t>
      </w:r>
    </w:p>
    <w:p w:rsidR="00C76997" w:rsidRPr="00F22404" w:rsidRDefault="009376FF" w:rsidP="009376FF">
      <w:pPr>
        <w:spacing w:before="1"/>
        <w:ind w:left="5040" w:right="2054"/>
        <w:jc w:val="center"/>
        <w:rPr>
          <w:rFonts w:ascii="Times New Roman"/>
          <w:i/>
          <w:sz w:val="21"/>
        </w:rPr>
      </w:pPr>
      <w:r w:rsidRPr="00F22404">
        <w:rPr>
          <w:rFonts w:ascii="Times New Roman" w:hAnsi="Times New Roman"/>
          <w:b/>
          <w:i/>
          <w:sz w:val="24"/>
        </w:rPr>
        <w:t>Sanja Mališa</w:t>
      </w:r>
      <w:r w:rsidR="00F22404" w:rsidRPr="00F22404">
        <w:rPr>
          <w:rFonts w:ascii="Times New Roman" w:hAnsi="Times New Roman"/>
          <w:b/>
          <w:i/>
          <w:sz w:val="24"/>
        </w:rPr>
        <w:t>, v.r.</w:t>
      </w:r>
    </w:p>
    <w:p w:rsidR="009376FF" w:rsidRDefault="009376FF" w:rsidP="009376FF">
      <w:pPr>
        <w:pStyle w:val="Tijeloteksta"/>
      </w:pPr>
      <w:bookmarkStart w:id="9" w:name="22._OBRAZLOŽENJE_DRUGIH__IZMJENA_I_DOPUN"/>
      <w:bookmarkEnd w:id="9"/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Default="000515DE" w:rsidP="009376FF">
      <w:pPr>
        <w:pStyle w:val="Tijeloteksta"/>
      </w:pPr>
    </w:p>
    <w:p w:rsidR="000515DE" w:rsidRPr="000515DE" w:rsidRDefault="000515DE" w:rsidP="000515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5DE">
        <w:rPr>
          <w:rFonts w:ascii="Times New Roman" w:hAnsi="Times New Roman" w:cs="Times New Roman"/>
          <w:b/>
          <w:sz w:val="24"/>
          <w:szCs w:val="24"/>
        </w:rPr>
        <w:lastRenderedPageBreak/>
        <w:t>OBRAZLOŽENJE DRUGIH IZMJENA I DOPUNA PRORAČUNA OPĆINE KAROJBA ZA 2018.GODINU</w:t>
      </w:r>
    </w:p>
    <w:p w:rsidR="000515DE" w:rsidRPr="000515DE" w:rsidRDefault="000515DE" w:rsidP="000515DE">
      <w:pPr>
        <w:pStyle w:val="Odlomakpopisa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515DE">
        <w:rPr>
          <w:rFonts w:ascii="Times New Roman" w:hAnsi="Times New Roman" w:cs="Times New Roman"/>
          <w:b/>
          <w:sz w:val="24"/>
          <w:szCs w:val="24"/>
        </w:rPr>
        <w:t>UVOD</w:t>
      </w:r>
    </w:p>
    <w:p w:rsidR="000515DE" w:rsidRPr="000515DE" w:rsidRDefault="000515DE" w:rsidP="000515D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5DE">
        <w:rPr>
          <w:rFonts w:ascii="Times New Roman" w:hAnsi="Times New Roman" w:cs="Times New Roman"/>
          <w:sz w:val="24"/>
          <w:szCs w:val="24"/>
        </w:rPr>
        <w:t>Proračun Općine Karojba za 2018.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15DE"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s projekcijama za 2019. </w:t>
      </w:r>
      <w:proofErr w:type="gramStart"/>
      <w:r w:rsidRPr="000515D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2020. </w:t>
      </w:r>
      <w:proofErr w:type="gramStart"/>
      <w:r w:rsidRPr="000515DE"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usvojen je na sjednici Općinskog Vijeća održanoj dana 21. </w:t>
      </w:r>
      <w:proofErr w:type="gramStart"/>
      <w:r w:rsidRPr="000515DE">
        <w:rPr>
          <w:rFonts w:ascii="Times New Roman" w:hAnsi="Times New Roman" w:cs="Times New Roman"/>
          <w:sz w:val="24"/>
          <w:szCs w:val="24"/>
        </w:rPr>
        <w:t>prosinca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gramStart"/>
      <w:r w:rsidRPr="000515DE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i objavljen je u „Službenim novinama Grada Pazina“ broj 63/17. </w:t>
      </w:r>
    </w:p>
    <w:p w:rsidR="000515DE" w:rsidRPr="000515DE" w:rsidRDefault="000515DE" w:rsidP="000515DE">
      <w:pPr>
        <w:jc w:val="both"/>
        <w:rPr>
          <w:rFonts w:ascii="Times New Roman" w:hAnsi="Times New Roman" w:cs="Times New Roman"/>
          <w:sz w:val="24"/>
          <w:szCs w:val="24"/>
        </w:rPr>
      </w:pPr>
      <w:r w:rsidRPr="000515DE">
        <w:rPr>
          <w:rFonts w:ascii="Times New Roman" w:hAnsi="Times New Roman" w:cs="Times New Roman"/>
          <w:sz w:val="24"/>
          <w:szCs w:val="24"/>
        </w:rPr>
        <w:t xml:space="preserve">Prve Izmjene i dopune Proračuna Općine Karojba usvojene su </w:t>
      </w:r>
      <w:proofErr w:type="gramStart"/>
      <w:r w:rsidRPr="000515D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sjednici Općinskog vijeća održanoj dana 28. </w:t>
      </w:r>
      <w:proofErr w:type="gramStart"/>
      <w:r w:rsidRPr="000515DE">
        <w:rPr>
          <w:rFonts w:ascii="Times New Roman" w:hAnsi="Times New Roman" w:cs="Times New Roman"/>
          <w:sz w:val="24"/>
          <w:szCs w:val="24"/>
        </w:rPr>
        <w:t>kolovoza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2018. </w:t>
      </w:r>
      <w:proofErr w:type="gramStart"/>
      <w:r w:rsidRPr="000515DE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i objavljene su u „Službenim novinama Grada Pazina“ broj  31/18.</w:t>
      </w:r>
    </w:p>
    <w:p w:rsidR="000515DE" w:rsidRPr="000515DE" w:rsidRDefault="000515DE" w:rsidP="000515D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5DE">
        <w:rPr>
          <w:rFonts w:ascii="Times New Roman" w:hAnsi="Times New Roman" w:cs="Times New Roman"/>
          <w:sz w:val="24"/>
          <w:szCs w:val="24"/>
        </w:rPr>
        <w:t>Na osnovi članka 39.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Zakona o </w:t>
      </w:r>
      <w:proofErr w:type="gramStart"/>
      <w:r w:rsidRPr="000515DE">
        <w:rPr>
          <w:rFonts w:ascii="Times New Roman" w:hAnsi="Times New Roman" w:cs="Times New Roman"/>
          <w:sz w:val="24"/>
          <w:szCs w:val="24"/>
        </w:rPr>
        <w:t>proračunu  (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„Narodne novine“ broj 87/08., 136/12. I 15/15.), predstavničko tijelo jedinice lokalne i područne (regionalne) samouprave obvezno je do kraja tekuće godine donijeti proračun za iduću proračunsku godinu i projekcije proračuna za sljedeće dvije proračunske godine. </w:t>
      </w:r>
    </w:p>
    <w:p w:rsidR="000515DE" w:rsidRPr="000515DE" w:rsidRDefault="000515DE" w:rsidP="000515DE">
      <w:pPr>
        <w:jc w:val="both"/>
        <w:rPr>
          <w:rFonts w:ascii="Times New Roman" w:hAnsi="Times New Roman" w:cs="Times New Roman"/>
          <w:sz w:val="24"/>
          <w:szCs w:val="24"/>
        </w:rPr>
      </w:pPr>
      <w:r w:rsidRPr="000515DE">
        <w:rPr>
          <w:rFonts w:ascii="Times New Roman" w:hAnsi="Times New Roman" w:cs="Times New Roman"/>
          <w:sz w:val="24"/>
          <w:szCs w:val="24"/>
        </w:rPr>
        <w:t>Navedenim aktom omogućava se financiranje poslova, funkcija i programa koje izvršavaju upravna tijela, a radi ostvarivanja javnih p</w:t>
      </w:r>
      <w:bookmarkStart w:id="10" w:name="_GoBack"/>
      <w:bookmarkEnd w:id="10"/>
      <w:r w:rsidRPr="000515DE">
        <w:rPr>
          <w:rFonts w:ascii="Times New Roman" w:hAnsi="Times New Roman" w:cs="Times New Roman"/>
          <w:sz w:val="24"/>
          <w:szCs w:val="24"/>
        </w:rPr>
        <w:t xml:space="preserve">otreba i prava građana, koji se temeljem posebnih zakona i drugih </w:t>
      </w:r>
      <w:proofErr w:type="gramStart"/>
      <w:r w:rsidRPr="000515D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zakonu zasnovanih propisa financiraju iz javnih prihoda, odnosno iz proračuna općine. </w:t>
      </w:r>
      <w:proofErr w:type="gramStart"/>
      <w:r w:rsidRPr="000515DE">
        <w:rPr>
          <w:rFonts w:ascii="Times New Roman" w:hAnsi="Times New Roman" w:cs="Times New Roman"/>
          <w:sz w:val="24"/>
          <w:szCs w:val="24"/>
        </w:rPr>
        <w:t>Pri sastavljanju prijedloga planskih dokumenata primjenjuje se zakonom propisana metodologija glede sadržaja proračuna, programskog planiranja, proračunskih klasifikacija i drugo.</w:t>
      </w:r>
      <w:proofErr w:type="gramEnd"/>
    </w:p>
    <w:p w:rsidR="000515DE" w:rsidRPr="000515DE" w:rsidRDefault="000515DE" w:rsidP="000515D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15DE">
        <w:rPr>
          <w:rFonts w:ascii="Times New Roman" w:hAnsi="Times New Roman" w:cs="Times New Roman"/>
          <w:b/>
          <w:sz w:val="24"/>
          <w:szCs w:val="24"/>
        </w:rPr>
        <w:t>Uravnoteženje proračuna provodi se tijekom proračunske godine izmjenama i dopunama proračuna prema postupku za donošenje proračuna.</w:t>
      </w:r>
      <w:proofErr w:type="gramEnd"/>
      <w:r w:rsidRPr="000515DE">
        <w:rPr>
          <w:rFonts w:ascii="Times New Roman" w:hAnsi="Times New Roman" w:cs="Times New Roman"/>
          <w:b/>
          <w:sz w:val="24"/>
          <w:szCs w:val="24"/>
        </w:rPr>
        <w:t xml:space="preserve"> Cilj ovih izmjena i dopuna proračuna je usklađivanje usvojenog financijskog plana s pokazateljima kretanja punjenja proračuna </w:t>
      </w:r>
      <w:proofErr w:type="gramStart"/>
      <w:r w:rsidRPr="000515DE">
        <w:rPr>
          <w:rFonts w:ascii="Times New Roman" w:hAnsi="Times New Roman" w:cs="Times New Roman"/>
          <w:b/>
          <w:sz w:val="24"/>
          <w:szCs w:val="24"/>
        </w:rPr>
        <w:t>te</w:t>
      </w:r>
      <w:proofErr w:type="gramEnd"/>
      <w:r w:rsidRPr="000515DE">
        <w:rPr>
          <w:rFonts w:ascii="Times New Roman" w:hAnsi="Times New Roman" w:cs="Times New Roman"/>
          <w:b/>
          <w:sz w:val="24"/>
          <w:szCs w:val="24"/>
        </w:rPr>
        <w:t xml:space="preserve"> usklađivanja rashoda i izdataka sukladno planu prihoda i primitaka.</w:t>
      </w:r>
    </w:p>
    <w:p w:rsidR="000515DE" w:rsidRPr="000515DE" w:rsidRDefault="000515DE" w:rsidP="000515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5DE" w:rsidRPr="000515DE" w:rsidRDefault="000515DE" w:rsidP="000515DE">
      <w:pPr>
        <w:pStyle w:val="Odlomakpopisa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5DE">
        <w:rPr>
          <w:rFonts w:ascii="Times New Roman" w:hAnsi="Times New Roman" w:cs="Times New Roman"/>
          <w:b/>
          <w:sz w:val="24"/>
          <w:szCs w:val="24"/>
        </w:rPr>
        <w:t>MANJAK PRIHODA POSLOVANJA IZ 2017. GODINE</w:t>
      </w:r>
    </w:p>
    <w:p w:rsidR="000515DE" w:rsidRPr="000515DE" w:rsidRDefault="000515DE" w:rsidP="000515D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5DE">
        <w:rPr>
          <w:rFonts w:ascii="Times New Roman" w:hAnsi="Times New Roman" w:cs="Times New Roman"/>
          <w:sz w:val="24"/>
          <w:szCs w:val="24"/>
        </w:rPr>
        <w:t>Financijskim izvještajima Općine Karojba za 2017.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15DE"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utvrđen je manjak prihoda/primitaka nad rashodima/izdacima u iznosu od 36.950,33 kn. Navedena sredstva uvrštena su u ove Izmjene i dopune Proračuna.</w:t>
      </w:r>
    </w:p>
    <w:p w:rsidR="000515DE" w:rsidRPr="000515DE" w:rsidRDefault="000515DE" w:rsidP="000515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5DE" w:rsidRPr="000515DE" w:rsidRDefault="000515DE" w:rsidP="000515DE">
      <w:pPr>
        <w:pStyle w:val="Odlomakpopisa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5DE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0515DE" w:rsidRPr="000515DE" w:rsidRDefault="000515DE" w:rsidP="000515DE">
      <w:pPr>
        <w:jc w:val="both"/>
        <w:rPr>
          <w:rFonts w:ascii="Times New Roman" w:hAnsi="Times New Roman" w:cs="Times New Roman"/>
          <w:sz w:val="24"/>
          <w:szCs w:val="24"/>
        </w:rPr>
      </w:pPr>
      <w:r w:rsidRPr="000515DE">
        <w:rPr>
          <w:rFonts w:ascii="Times New Roman" w:hAnsi="Times New Roman" w:cs="Times New Roman"/>
          <w:sz w:val="24"/>
          <w:szCs w:val="24"/>
        </w:rPr>
        <w:t xml:space="preserve">Prvim Izmjenama i dopunama </w:t>
      </w:r>
      <w:proofErr w:type="gramStart"/>
      <w:r w:rsidRPr="000515DE">
        <w:rPr>
          <w:rFonts w:ascii="Times New Roman" w:hAnsi="Times New Roman" w:cs="Times New Roman"/>
          <w:sz w:val="24"/>
          <w:szCs w:val="24"/>
        </w:rPr>
        <w:t>Proračuna  za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2018. godinu planirani su ukupni prihodi i primici u iznosu od 4.820.850,33 kn, a ovim Izmjenama i dopunama se predlaže smanjenje od 715.211,83 kn, odnosno ukupni prihodi i primici iznose </w:t>
      </w:r>
      <w:r w:rsidRPr="000515DE">
        <w:rPr>
          <w:rFonts w:ascii="Times New Roman" w:hAnsi="Times New Roman" w:cs="Times New Roman"/>
          <w:b/>
          <w:sz w:val="24"/>
          <w:szCs w:val="24"/>
        </w:rPr>
        <w:t xml:space="preserve">4.105.638,50 </w:t>
      </w:r>
      <w:r w:rsidRPr="000515DE">
        <w:rPr>
          <w:rFonts w:ascii="Times New Roman" w:hAnsi="Times New Roman" w:cs="Times New Roman"/>
          <w:sz w:val="24"/>
          <w:szCs w:val="24"/>
        </w:rPr>
        <w:t>KN.</w:t>
      </w:r>
    </w:p>
    <w:p w:rsidR="000515DE" w:rsidRPr="000515DE" w:rsidRDefault="000515DE" w:rsidP="000515DE">
      <w:pPr>
        <w:pStyle w:val="Odlomakpopisa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5DE">
        <w:rPr>
          <w:rFonts w:ascii="Times New Roman" w:hAnsi="Times New Roman" w:cs="Times New Roman"/>
          <w:sz w:val="24"/>
          <w:szCs w:val="24"/>
        </w:rPr>
        <w:t>Prilog:  A.Račun prihoda i rashoda - prihodi  5 razina</w:t>
      </w:r>
    </w:p>
    <w:p w:rsidR="000515DE" w:rsidRPr="000515DE" w:rsidRDefault="000515DE" w:rsidP="000515D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515DE" w:rsidRPr="000515DE" w:rsidRDefault="000515DE" w:rsidP="000515DE">
      <w:pPr>
        <w:pStyle w:val="Odlomakpopisa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5DE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0515DE" w:rsidRPr="000515DE" w:rsidRDefault="000515DE" w:rsidP="000515D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5DE">
        <w:rPr>
          <w:rFonts w:ascii="Times New Roman" w:hAnsi="Times New Roman" w:cs="Times New Roman"/>
          <w:sz w:val="24"/>
          <w:szCs w:val="24"/>
        </w:rPr>
        <w:t>Ovim Izmjenama i dopunama Proračuna za 2018.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15DE"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Pr="000515DE">
        <w:rPr>
          <w:rFonts w:ascii="Times New Roman" w:hAnsi="Times New Roman" w:cs="Times New Roman"/>
          <w:sz w:val="24"/>
          <w:szCs w:val="24"/>
        </w:rPr>
        <w:t xml:space="preserve"> se predlaže smanjenje od 715.211,83 kn.</w:t>
      </w:r>
    </w:p>
    <w:p w:rsidR="000515DE" w:rsidRPr="000515DE" w:rsidRDefault="000515DE" w:rsidP="000515DE">
      <w:pPr>
        <w:pStyle w:val="Odlomakpopisa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5DE">
        <w:rPr>
          <w:rFonts w:ascii="Times New Roman" w:hAnsi="Times New Roman" w:cs="Times New Roman"/>
          <w:sz w:val="24"/>
          <w:szCs w:val="24"/>
        </w:rPr>
        <w:t>Prilog: Posebni dio  rashodi i izdaci 5 razina</w:t>
      </w:r>
    </w:p>
    <w:p w:rsidR="000515DE" w:rsidRPr="000515DE" w:rsidRDefault="000515DE" w:rsidP="009376FF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sectPr w:rsidR="000515DE" w:rsidRPr="000515DE" w:rsidSect="009376FF">
      <w:footerReference w:type="default" r:id="rId17"/>
      <w:pgSz w:w="11910" w:h="16840"/>
      <w:pgMar w:top="1360" w:right="419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9B" w:rsidRDefault="00D16F9B">
      <w:r>
        <w:separator/>
      </w:r>
    </w:p>
  </w:endnote>
  <w:endnote w:type="continuationSeparator" w:id="0">
    <w:p w:rsidR="00D16F9B" w:rsidRDefault="00D1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97" w:rsidRDefault="009376FF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1368" behindDoc="1" locked="0" layoutInCell="1" allowOverlap="1">
              <wp:simplePos x="0" y="0"/>
              <wp:positionH relativeFrom="page">
                <wp:posOffset>6920865</wp:posOffset>
              </wp:positionH>
              <wp:positionV relativeFrom="page">
                <wp:posOffset>9888855</wp:posOffset>
              </wp:positionV>
              <wp:extent cx="273685" cy="148590"/>
              <wp:effectExtent l="0" t="1905" r="0" b="1905"/>
              <wp:wrapNone/>
              <wp:docPr id="1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68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997" w:rsidRDefault="00453603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544.95pt;margin-top:778.65pt;width:21.55pt;height:11.7pt;z-index:-1065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fyorg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" filled="f" stroked="f">
              <v:textbox inset="0,0,0,0">
                <w:txbxContent>
                  <w:p w:rsidR="00C76997" w:rsidRDefault="00453603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1392" behindDoc="1" locked="0" layoutInCell="1" allowOverlap="1">
              <wp:simplePos x="0" y="0"/>
              <wp:positionH relativeFrom="page">
                <wp:posOffset>5786120</wp:posOffset>
              </wp:positionH>
              <wp:positionV relativeFrom="page">
                <wp:posOffset>9967595</wp:posOffset>
              </wp:positionV>
              <wp:extent cx="354965" cy="109855"/>
              <wp:effectExtent l="4445" t="4445" r="2540" b="0"/>
              <wp:wrapNone/>
              <wp:docPr id="1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997" w:rsidRDefault="00453603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rptE2PR-1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27" type="#_x0000_t202" style="position:absolute;margin-left:455.6pt;margin-top:784.85pt;width:27.95pt;height:8.65pt;z-index:-10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ZL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" filled="f" stroked="f">
              <v:textbox inset="0,0,0,0">
                <w:txbxContent>
                  <w:p w:rsidR="00C76997" w:rsidRDefault="00453603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proofErr w:type="gramStart"/>
                    <w:r>
                      <w:rPr>
                        <w:rFonts w:ascii="Times New Roman"/>
                        <w:color w:val="400040"/>
                        <w:sz w:val="12"/>
                      </w:rPr>
                      <w:t>rptE2PR-1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97" w:rsidRDefault="009376FF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1416" behindDoc="1" locked="0" layoutInCell="1" allowOverlap="1">
              <wp:simplePos x="0" y="0"/>
              <wp:positionH relativeFrom="page">
                <wp:posOffset>721360</wp:posOffset>
              </wp:positionH>
              <wp:positionV relativeFrom="page">
                <wp:posOffset>9822815</wp:posOffset>
              </wp:positionV>
              <wp:extent cx="6483350" cy="0"/>
              <wp:effectExtent l="6985" t="12065" r="15240" b="6985"/>
              <wp:wrapNone/>
              <wp:docPr id="16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3350" cy="0"/>
                      </a:xfrm>
                      <a:prstGeom prst="line">
                        <a:avLst/>
                      </a:prstGeom>
                      <a:noFill/>
                      <a:ln w="12477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7" o:spid="_x0000_s1026" style="position:absolute;z-index:-1065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8pt,773.45pt" to="567.3pt,7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" strokeweight=".34658mm">
              <w10:wrap anchorx="page" anchory="page"/>
            </v:lin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1440" behindDoc="1" locked="0" layoutInCell="1" allowOverlap="1">
              <wp:simplePos x="0" y="0"/>
              <wp:positionH relativeFrom="page">
                <wp:posOffset>6920865</wp:posOffset>
              </wp:positionH>
              <wp:positionV relativeFrom="page">
                <wp:posOffset>9888855</wp:posOffset>
              </wp:positionV>
              <wp:extent cx="286385" cy="148590"/>
              <wp:effectExtent l="0" t="1905" r="3175" b="1905"/>
              <wp:wrapNone/>
              <wp:docPr id="1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997" w:rsidRDefault="00453603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15DE">
                            <w:rPr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544.95pt;margin-top:778.65pt;width:22.55pt;height:11.7pt;z-index:-106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Q8swIAALE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" filled="f" stroked="f">
              <v:textbox inset="0,0,0,0">
                <w:txbxContent>
                  <w:p w:rsidR="00C76997" w:rsidRDefault="00453603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Str.</w:t>
                    </w:r>
                    <w:proofErr w:type="gramEnd"/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15DE">
                      <w:rPr>
                        <w:b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1464" behindDoc="1" locked="0" layoutInCell="1" allowOverlap="1">
              <wp:simplePos x="0" y="0"/>
              <wp:positionH relativeFrom="page">
                <wp:posOffset>5786120</wp:posOffset>
              </wp:positionH>
              <wp:positionV relativeFrom="page">
                <wp:posOffset>9967595</wp:posOffset>
              </wp:positionV>
              <wp:extent cx="354965" cy="109855"/>
              <wp:effectExtent l="4445" t="4445" r="2540" b="0"/>
              <wp:wrapNone/>
              <wp:docPr id="1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997" w:rsidRDefault="00453603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rptE2PR-1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9" type="#_x0000_t202" style="position:absolute;margin-left:455.6pt;margin-top:784.85pt;width:27.95pt;height:8.65pt;z-index:-1065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" filled="f" stroked="f">
              <v:textbox inset="0,0,0,0">
                <w:txbxContent>
                  <w:p w:rsidR="00C76997" w:rsidRDefault="00453603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proofErr w:type="gramStart"/>
                    <w:r>
                      <w:rPr>
                        <w:rFonts w:ascii="Times New Roman"/>
                        <w:color w:val="400040"/>
                        <w:sz w:val="12"/>
                      </w:rPr>
                      <w:t>rptE2PR-1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97" w:rsidRDefault="00C76997">
    <w:pPr>
      <w:pStyle w:val="Tijeloteksta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97" w:rsidRDefault="009376FF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1488" behindDoc="1" locked="0" layoutInCell="1" allowOverlap="1">
              <wp:simplePos x="0" y="0"/>
              <wp:positionH relativeFrom="page">
                <wp:posOffset>6853555</wp:posOffset>
              </wp:positionH>
              <wp:positionV relativeFrom="page">
                <wp:posOffset>10067925</wp:posOffset>
              </wp:positionV>
              <wp:extent cx="271145" cy="148590"/>
              <wp:effectExtent l="0" t="0" r="0" b="381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997" w:rsidRDefault="00453603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0" type="#_x0000_t202" style="position:absolute;margin-left:539.65pt;margin-top:792.75pt;width:21.35pt;height:11.7pt;z-index:-10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QoswIAALE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" filled="f" stroked="f">
              <v:textbox inset="0,0,0,0">
                <w:txbxContent>
                  <w:p w:rsidR="00C76997" w:rsidRDefault="00453603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1512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10180320</wp:posOffset>
              </wp:positionV>
              <wp:extent cx="349250" cy="110490"/>
              <wp:effectExtent l="0" t="0" r="0" b="0"/>
              <wp:wrapNone/>
              <wp:docPr id="1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997" w:rsidRDefault="00453603">
                          <w:pPr>
                            <w:spacing w:before="1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rptP2PR-1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1" type="#_x0000_t202" style="position:absolute;margin-left:419.1pt;margin-top:801.6pt;width:27.5pt;height:8.7pt;z-index:-1064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zHhsgIAALE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" filled="f" stroked="f">
              <v:textbox inset="0,0,0,0">
                <w:txbxContent>
                  <w:p w:rsidR="00C76997" w:rsidRDefault="00453603">
                    <w:pPr>
                      <w:spacing w:before="15"/>
                      <w:ind w:left="20"/>
                      <w:rPr>
                        <w:rFonts w:ascii="Times New Roman"/>
                        <w:sz w:val="12"/>
                      </w:rPr>
                    </w:pPr>
                    <w:proofErr w:type="gramStart"/>
                    <w:r>
                      <w:rPr>
                        <w:rFonts w:ascii="Times New Roman"/>
                        <w:color w:val="400040"/>
                        <w:sz w:val="12"/>
                      </w:rPr>
                      <w:t>rptP2PR-1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97" w:rsidRDefault="009376FF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1536" behindDoc="1" locked="0" layoutInCell="1" allowOverlap="1">
              <wp:simplePos x="0" y="0"/>
              <wp:positionH relativeFrom="page">
                <wp:posOffset>217170</wp:posOffset>
              </wp:positionH>
              <wp:positionV relativeFrom="page">
                <wp:posOffset>9998075</wp:posOffset>
              </wp:positionV>
              <wp:extent cx="6908165" cy="0"/>
              <wp:effectExtent l="7620" t="15875" r="8890" b="12700"/>
              <wp:wrapNone/>
              <wp:docPr id="11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8165" cy="0"/>
                      </a:xfrm>
                      <a:prstGeom prst="line">
                        <a:avLst/>
                      </a:prstGeom>
                      <a:noFill/>
                      <a:ln w="1278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2" o:spid="_x0000_s1026" style="position:absolute;z-index:-106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1pt,787.25pt" to="561.05pt,7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" strokeweight=".35503mm">
              <w10:wrap anchorx="page" anchory="page"/>
            </v:lin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1560" behindDoc="1" locked="0" layoutInCell="1" allowOverlap="1">
              <wp:simplePos x="0" y="0"/>
              <wp:positionH relativeFrom="page">
                <wp:posOffset>6853555</wp:posOffset>
              </wp:positionH>
              <wp:positionV relativeFrom="page">
                <wp:posOffset>10067925</wp:posOffset>
              </wp:positionV>
              <wp:extent cx="283845" cy="148590"/>
              <wp:effectExtent l="0" t="0" r="0" b="3810"/>
              <wp:wrapNone/>
              <wp:docPr id="1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997" w:rsidRDefault="00453603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15DE">
                            <w:rPr>
                              <w:b/>
                              <w:noProof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2" type="#_x0000_t202" style="position:absolute;margin-left:539.65pt;margin-top:792.75pt;width:22.35pt;height:11.7pt;z-index:-1064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54sgIAALE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" filled="f" stroked="f">
              <v:textbox inset="0,0,0,0">
                <w:txbxContent>
                  <w:p w:rsidR="00C76997" w:rsidRDefault="00453603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Str.</w:t>
                    </w:r>
                    <w:proofErr w:type="gramEnd"/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15DE">
                      <w:rPr>
                        <w:b/>
                        <w:noProof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1584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10180320</wp:posOffset>
              </wp:positionV>
              <wp:extent cx="349250" cy="110490"/>
              <wp:effectExtent l="0" t="0" r="0" b="0"/>
              <wp:wrapNone/>
              <wp:docPr id="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997" w:rsidRDefault="00453603">
                          <w:pPr>
                            <w:spacing w:before="1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rptP2PR-1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3" type="#_x0000_t202" style="position:absolute;margin-left:419.1pt;margin-top:801.6pt;width:27.5pt;height:8.7pt;z-index:-10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Zn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" filled="f" stroked="f">
              <v:textbox inset="0,0,0,0">
                <w:txbxContent>
                  <w:p w:rsidR="00C76997" w:rsidRDefault="00453603">
                    <w:pPr>
                      <w:spacing w:before="15"/>
                      <w:ind w:left="20"/>
                      <w:rPr>
                        <w:rFonts w:ascii="Times New Roman"/>
                        <w:sz w:val="12"/>
                      </w:rPr>
                    </w:pPr>
                    <w:proofErr w:type="gramStart"/>
                    <w:r>
                      <w:rPr>
                        <w:rFonts w:ascii="Times New Roman"/>
                        <w:color w:val="400040"/>
                        <w:sz w:val="12"/>
                      </w:rPr>
                      <w:t>rptP2PR-1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97" w:rsidRDefault="009376FF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1608" behindDoc="1" locked="0" layoutInCell="1" allowOverlap="1">
              <wp:simplePos x="0" y="0"/>
              <wp:positionH relativeFrom="page">
                <wp:posOffset>217170</wp:posOffset>
              </wp:positionH>
              <wp:positionV relativeFrom="page">
                <wp:posOffset>9998075</wp:posOffset>
              </wp:positionV>
              <wp:extent cx="6908165" cy="0"/>
              <wp:effectExtent l="7620" t="15875" r="8890" b="12700"/>
              <wp:wrapNone/>
              <wp:docPr id="8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8165" cy="0"/>
                      </a:xfrm>
                      <a:prstGeom prst="line">
                        <a:avLst/>
                      </a:prstGeom>
                      <a:noFill/>
                      <a:ln w="1278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9" o:spid="_x0000_s1026" style="position:absolute;z-index:-1064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1pt,787.25pt" to="561.05pt,7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/iEHgIAAEM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" strokeweight=".35503mm">
              <w10:wrap anchorx="page" anchory="page"/>
            </v:lin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1632" behindDoc="1" locked="0" layoutInCell="1" allowOverlap="1">
              <wp:simplePos x="0" y="0"/>
              <wp:positionH relativeFrom="page">
                <wp:posOffset>6789420</wp:posOffset>
              </wp:positionH>
              <wp:positionV relativeFrom="page">
                <wp:posOffset>10067925</wp:posOffset>
              </wp:positionV>
              <wp:extent cx="348615" cy="148590"/>
              <wp:effectExtent l="0" t="0" r="0" b="3810"/>
              <wp:wrapNone/>
              <wp:docPr id="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997" w:rsidRDefault="00453603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15DE">
                            <w:rPr>
                              <w:b/>
                              <w:noProof/>
                              <w:sz w:val="16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4" type="#_x0000_t202" style="position:absolute;margin-left:534.6pt;margin-top:792.75pt;width:27.45pt;height:11.7pt;z-index:-106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nFCswIAALA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" filled="f" stroked="f">
              <v:textbox inset="0,0,0,0">
                <w:txbxContent>
                  <w:p w:rsidR="00C76997" w:rsidRDefault="00453603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Str.</w:t>
                    </w:r>
                    <w:proofErr w:type="gramEnd"/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15DE">
                      <w:rPr>
                        <w:b/>
                        <w:noProof/>
                        <w:sz w:val="16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1656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10180320</wp:posOffset>
              </wp:positionV>
              <wp:extent cx="349250" cy="110490"/>
              <wp:effectExtent l="0" t="0" r="0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997" w:rsidRDefault="00453603">
                          <w:pPr>
                            <w:spacing w:before="1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rptP2PR-1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5" type="#_x0000_t202" style="position:absolute;margin-left:419.1pt;margin-top:801.6pt;width:27.5pt;height:8.7pt;z-index:-1064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sm3sQ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" filled="f" stroked="f">
              <v:textbox inset="0,0,0,0">
                <w:txbxContent>
                  <w:p w:rsidR="00C76997" w:rsidRDefault="00453603">
                    <w:pPr>
                      <w:spacing w:before="15"/>
                      <w:ind w:left="20"/>
                      <w:rPr>
                        <w:rFonts w:ascii="Times New Roman"/>
                        <w:sz w:val="12"/>
                      </w:rPr>
                    </w:pPr>
                    <w:proofErr w:type="gramStart"/>
                    <w:r>
                      <w:rPr>
                        <w:rFonts w:ascii="Times New Roman"/>
                        <w:color w:val="400040"/>
                        <w:sz w:val="12"/>
                      </w:rPr>
                      <w:t>rptP2PR-1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97" w:rsidRDefault="00C76997">
    <w:pPr>
      <w:pStyle w:val="Tijeloteksta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97" w:rsidRDefault="00C76997">
    <w:pPr>
      <w:pStyle w:val="Tijeloteksta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97" w:rsidRDefault="009376FF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1992" behindDoc="1" locked="0" layoutInCell="1" allowOverlap="1">
              <wp:simplePos x="0" y="0"/>
              <wp:positionH relativeFrom="page">
                <wp:posOffset>217170</wp:posOffset>
              </wp:positionH>
              <wp:positionV relativeFrom="page">
                <wp:posOffset>9998075</wp:posOffset>
              </wp:positionV>
              <wp:extent cx="6908165" cy="0"/>
              <wp:effectExtent l="7620" t="15875" r="8890" b="1270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8165" cy="0"/>
                      </a:xfrm>
                      <a:prstGeom prst="line">
                        <a:avLst/>
                      </a:prstGeom>
                      <a:noFill/>
                      <a:ln w="1278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106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1pt,787.25pt" to="561.05pt,7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9xEHQIAAEI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" strokeweight=".35503mm">
              <w10:wrap anchorx="page" anchory="page"/>
            </v:lin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2016" behindDoc="1" locked="0" layoutInCell="1" allowOverlap="1">
              <wp:simplePos x="0" y="0"/>
              <wp:positionH relativeFrom="page">
                <wp:posOffset>6789420</wp:posOffset>
              </wp:positionH>
              <wp:positionV relativeFrom="page">
                <wp:posOffset>10067925</wp:posOffset>
              </wp:positionV>
              <wp:extent cx="348615" cy="148590"/>
              <wp:effectExtent l="0" t="0" r="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997" w:rsidRDefault="00453603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15DE">
                            <w:rPr>
                              <w:b/>
                              <w:noProof/>
                              <w:sz w:val="16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534.6pt;margin-top:792.75pt;width:27.45pt;height:11.7pt;z-index:-106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4FnsgIAALA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" filled="f" stroked="f">
              <v:textbox inset="0,0,0,0">
                <w:txbxContent>
                  <w:p w:rsidR="00C76997" w:rsidRDefault="00453603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Str.</w:t>
                    </w:r>
                    <w:proofErr w:type="gramEnd"/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15DE">
                      <w:rPr>
                        <w:b/>
                        <w:noProof/>
                        <w:sz w:val="16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252040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10180320</wp:posOffset>
              </wp:positionV>
              <wp:extent cx="349250" cy="1104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997" w:rsidRDefault="00453603">
                          <w:pPr>
                            <w:spacing w:before="1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rptP2PR-1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419.1pt;margin-top:801.6pt;width:27.5pt;height:8.7pt;z-index:-1064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" filled="f" stroked="f">
              <v:textbox inset="0,0,0,0">
                <w:txbxContent>
                  <w:p w:rsidR="00C76997" w:rsidRDefault="00453603">
                    <w:pPr>
                      <w:spacing w:before="15"/>
                      <w:ind w:left="20"/>
                      <w:rPr>
                        <w:rFonts w:ascii="Times New Roman"/>
                        <w:sz w:val="12"/>
                      </w:rPr>
                    </w:pPr>
                    <w:proofErr w:type="gramStart"/>
                    <w:r>
                      <w:rPr>
                        <w:rFonts w:ascii="Times New Roman"/>
                        <w:color w:val="400040"/>
                        <w:sz w:val="12"/>
                      </w:rPr>
                      <w:t>rptP2PR-1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9B" w:rsidRDefault="00D16F9B">
      <w:r>
        <w:separator/>
      </w:r>
    </w:p>
  </w:footnote>
  <w:footnote w:type="continuationSeparator" w:id="0">
    <w:p w:rsidR="00D16F9B" w:rsidRDefault="00D1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195D"/>
    <w:multiLevelType w:val="hybridMultilevel"/>
    <w:tmpl w:val="D8CCA0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1415D"/>
    <w:multiLevelType w:val="hybridMultilevel"/>
    <w:tmpl w:val="7C0A0048"/>
    <w:lvl w:ilvl="0" w:tplc="159EA62A">
      <w:start w:val="1"/>
      <w:numFmt w:val="decimal"/>
      <w:lvlText w:val="%1."/>
      <w:lvlJc w:val="left"/>
      <w:pPr>
        <w:ind w:left="1116" w:hanging="360"/>
        <w:jc w:val="left"/>
      </w:pPr>
      <w:rPr>
        <w:rFonts w:ascii="Arial" w:eastAsia="Arial" w:hAnsi="Arial" w:cs="Arial" w:hint="default"/>
        <w:b/>
        <w:bCs/>
        <w:w w:val="93"/>
        <w:sz w:val="22"/>
        <w:szCs w:val="22"/>
      </w:rPr>
    </w:lvl>
    <w:lvl w:ilvl="1" w:tplc="07B29146">
      <w:numFmt w:val="bullet"/>
      <w:lvlText w:val="•"/>
      <w:lvlJc w:val="left"/>
      <w:pPr>
        <w:ind w:left="2054" w:hanging="360"/>
      </w:pPr>
      <w:rPr>
        <w:rFonts w:hint="default"/>
      </w:rPr>
    </w:lvl>
    <w:lvl w:ilvl="2" w:tplc="9E14F7C4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E188BDEE">
      <w:numFmt w:val="bullet"/>
      <w:lvlText w:val="•"/>
      <w:lvlJc w:val="left"/>
      <w:pPr>
        <w:ind w:left="3923" w:hanging="360"/>
      </w:pPr>
      <w:rPr>
        <w:rFonts w:hint="default"/>
      </w:rPr>
    </w:lvl>
    <w:lvl w:ilvl="4" w:tplc="E6BE84F2">
      <w:numFmt w:val="bullet"/>
      <w:lvlText w:val="•"/>
      <w:lvlJc w:val="left"/>
      <w:pPr>
        <w:ind w:left="4858" w:hanging="360"/>
      </w:pPr>
      <w:rPr>
        <w:rFonts w:hint="default"/>
      </w:rPr>
    </w:lvl>
    <w:lvl w:ilvl="5" w:tplc="984ABBA4">
      <w:numFmt w:val="bullet"/>
      <w:lvlText w:val="•"/>
      <w:lvlJc w:val="left"/>
      <w:pPr>
        <w:ind w:left="5793" w:hanging="360"/>
      </w:pPr>
      <w:rPr>
        <w:rFonts w:hint="default"/>
      </w:rPr>
    </w:lvl>
    <w:lvl w:ilvl="6" w:tplc="0722F8E2">
      <w:numFmt w:val="bullet"/>
      <w:lvlText w:val="•"/>
      <w:lvlJc w:val="left"/>
      <w:pPr>
        <w:ind w:left="6727" w:hanging="360"/>
      </w:pPr>
      <w:rPr>
        <w:rFonts w:hint="default"/>
      </w:rPr>
    </w:lvl>
    <w:lvl w:ilvl="7" w:tplc="8916A4A0">
      <w:numFmt w:val="bullet"/>
      <w:lvlText w:val="•"/>
      <w:lvlJc w:val="left"/>
      <w:pPr>
        <w:ind w:left="7662" w:hanging="360"/>
      </w:pPr>
      <w:rPr>
        <w:rFonts w:hint="default"/>
      </w:rPr>
    </w:lvl>
    <w:lvl w:ilvl="8" w:tplc="F62488F2">
      <w:numFmt w:val="bullet"/>
      <w:lvlText w:val="•"/>
      <w:lvlJc w:val="left"/>
      <w:pPr>
        <w:ind w:left="8597" w:hanging="360"/>
      </w:pPr>
      <w:rPr>
        <w:rFonts w:hint="default"/>
      </w:rPr>
    </w:lvl>
  </w:abstractNum>
  <w:abstractNum w:abstractNumId="2">
    <w:nsid w:val="1B704253"/>
    <w:multiLevelType w:val="hybridMultilevel"/>
    <w:tmpl w:val="FBB03632"/>
    <w:lvl w:ilvl="0" w:tplc="3174B2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348DE"/>
    <w:multiLevelType w:val="hybridMultilevel"/>
    <w:tmpl w:val="73ACFC88"/>
    <w:lvl w:ilvl="0" w:tplc="87C4DFCA">
      <w:numFmt w:val="bullet"/>
      <w:lvlText w:val="-"/>
      <w:lvlJc w:val="left"/>
      <w:pPr>
        <w:ind w:left="1116" w:hanging="360"/>
      </w:pPr>
      <w:rPr>
        <w:rFonts w:ascii="Trebuchet MS" w:eastAsia="Trebuchet MS" w:hAnsi="Trebuchet MS" w:cs="Trebuchet MS" w:hint="default"/>
        <w:w w:val="83"/>
        <w:sz w:val="22"/>
        <w:szCs w:val="22"/>
      </w:rPr>
    </w:lvl>
    <w:lvl w:ilvl="1" w:tplc="E6F29404">
      <w:numFmt w:val="bullet"/>
      <w:lvlText w:val="•"/>
      <w:lvlJc w:val="left"/>
      <w:pPr>
        <w:ind w:left="2054" w:hanging="360"/>
      </w:pPr>
      <w:rPr>
        <w:rFonts w:hint="default"/>
      </w:rPr>
    </w:lvl>
    <w:lvl w:ilvl="2" w:tplc="D15C308C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D93C8DAA">
      <w:numFmt w:val="bullet"/>
      <w:lvlText w:val="•"/>
      <w:lvlJc w:val="left"/>
      <w:pPr>
        <w:ind w:left="3923" w:hanging="360"/>
      </w:pPr>
      <w:rPr>
        <w:rFonts w:hint="default"/>
      </w:rPr>
    </w:lvl>
    <w:lvl w:ilvl="4" w:tplc="3806A592">
      <w:numFmt w:val="bullet"/>
      <w:lvlText w:val="•"/>
      <w:lvlJc w:val="left"/>
      <w:pPr>
        <w:ind w:left="4858" w:hanging="360"/>
      </w:pPr>
      <w:rPr>
        <w:rFonts w:hint="default"/>
      </w:rPr>
    </w:lvl>
    <w:lvl w:ilvl="5" w:tplc="7AB60FE4">
      <w:numFmt w:val="bullet"/>
      <w:lvlText w:val="•"/>
      <w:lvlJc w:val="left"/>
      <w:pPr>
        <w:ind w:left="5793" w:hanging="360"/>
      </w:pPr>
      <w:rPr>
        <w:rFonts w:hint="default"/>
      </w:rPr>
    </w:lvl>
    <w:lvl w:ilvl="6" w:tplc="06E27226">
      <w:numFmt w:val="bullet"/>
      <w:lvlText w:val="•"/>
      <w:lvlJc w:val="left"/>
      <w:pPr>
        <w:ind w:left="6727" w:hanging="360"/>
      </w:pPr>
      <w:rPr>
        <w:rFonts w:hint="default"/>
      </w:rPr>
    </w:lvl>
    <w:lvl w:ilvl="7" w:tplc="7F6244A8">
      <w:numFmt w:val="bullet"/>
      <w:lvlText w:val="•"/>
      <w:lvlJc w:val="left"/>
      <w:pPr>
        <w:ind w:left="7662" w:hanging="360"/>
      </w:pPr>
      <w:rPr>
        <w:rFonts w:hint="default"/>
      </w:rPr>
    </w:lvl>
    <w:lvl w:ilvl="8" w:tplc="637E5A36">
      <w:numFmt w:val="bullet"/>
      <w:lvlText w:val="•"/>
      <w:lvlJc w:val="left"/>
      <w:pPr>
        <w:ind w:left="8597" w:hanging="360"/>
      </w:pPr>
      <w:rPr>
        <w:rFonts w:hint="default"/>
      </w:rPr>
    </w:lvl>
  </w:abstractNum>
  <w:abstractNum w:abstractNumId="4">
    <w:nsid w:val="53F5355B"/>
    <w:multiLevelType w:val="hybridMultilevel"/>
    <w:tmpl w:val="603E8488"/>
    <w:lvl w:ilvl="0" w:tplc="BAD4D026">
      <w:numFmt w:val="decimal"/>
      <w:lvlText w:val="%1"/>
      <w:lvlJc w:val="left"/>
      <w:pPr>
        <w:ind w:left="448" w:hanging="187"/>
        <w:jc w:val="left"/>
      </w:pPr>
      <w:rPr>
        <w:rFonts w:ascii="Tahoma" w:eastAsia="Tahoma" w:hAnsi="Tahoma" w:cs="Tahoma" w:hint="default"/>
        <w:w w:val="100"/>
        <w:sz w:val="16"/>
        <w:szCs w:val="16"/>
      </w:rPr>
    </w:lvl>
    <w:lvl w:ilvl="1" w:tplc="E17CD0DE">
      <w:numFmt w:val="bullet"/>
      <w:lvlText w:val="•"/>
      <w:lvlJc w:val="left"/>
      <w:pPr>
        <w:ind w:left="716" w:hanging="187"/>
      </w:pPr>
      <w:rPr>
        <w:rFonts w:hint="default"/>
      </w:rPr>
    </w:lvl>
    <w:lvl w:ilvl="2" w:tplc="6ABC4EFE">
      <w:numFmt w:val="bullet"/>
      <w:lvlText w:val="•"/>
      <w:lvlJc w:val="left"/>
      <w:pPr>
        <w:ind w:left="992" w:hanging="187"/>
      </w:pPr>
      <w:rPr>
        <w:rFonts w:hint="default"/>
      </w:rPr>
    </w:lvl>
    <w:lvl w:ilvl="3" w:tplc="CD32AC92">
      <w:numFmt w:val="bullet"/>
      <w:lvlText w:val="•"/>
      <w:lvlJc w:val="left"/>
      <w:pPr>
        <w:ind w:left="1268" w:hanging="187"/>
      </w:pPr>
      <w:rPr>
        <w:rFonts w:hint="default"/>
      </w:rPr>
    </w:lvl>
    <w:lvl w:ilvl="4" w:tplc="CD002946">
      <w:numFmt w:val="bullet"/>
      <w:lvlText w:val="•"/>
      <w:lvlJc w:val="left"/>
      <w:pPr>
        <w:ind w:left="1545" w:hanging="187"/>
      </w:pPr>
      <w:rPr>
        <w:rFonts w:hint="default"/>
      </w:rPr>
    </w:lvl>
    <w:lvl w:ilvl="5" w:tplc="C9DEF3D4">
      <w:numFmt w:val="bullet"/>
      <w:lvlText w:val="•"/>
      <w:lvlJc w:val="left"/>
      <w:pPr>
        <w:ind w:left="1821" w:hanging="187"/>
      </w:pPr>
      <w:rPr>
        <w:rFonts w:hint="default"/>
      </w:rPr>
    </w:lvl>
    <w:lvl w:ilvl="6" w:tplc="BC2EAC20">
      <w:numFmt w:val="bullet"/>
      <w:lvlText w:val="•"/>
      <w:lvlJc w:val="left"/>
      <w:pPr>
        <w:ind w:left="2097" w:hanging="187"/>
      </w:pPr>
      <w:rPr>
        <w:rFonts w:hint="default"/>
      </w:rPr>
    </w:lvl>
    <w:lvl w:ilvl="7" w:tplc="D2580A82">
      <w:numFmt w:val="bullet"/>
      <w:lvlText w:val="•"/>
      <w:lvlJc w:val="left"/>
      <w:pPr>
        <w:ind w:left="2374" w:hanging="187"/>
      </w:pPr>
      <w:rPr>
        <w:rFonts w:hint="default"/>
      </w:rPr>
    </w:lvl>
    <w:lvl w:ilvl="8" w:tplc="75B4FABA">
      <w:numFmt w:val="bullet"/>
      <w:lvlText w:val="•"/>
      <w:lvlJc w:val="left"/>
      <w:pPr>
        <w:ind w:left="2650" w:hanging="187"/>
      </w:pPr>
      <w:rPr>
        <w:rFonts w:hint="default"/>
      </w:rPr>
    </w:lvl>
  </w:abstractNum>
  <w:abstractNum w:abstractNumId="5">
    <w:nsid w:val="6C7C2B95"/>
    <w:multiLevelType w:val="hybridMultilevel"/>
    <w:tmpl w:val="54F6EB06"/>
    <w:lvl w:ilvl="0" w:tplc="E674B0DC">
      <w:start w:val="2"/>
      <w:numFmt w:val="decimal"/>
      <w:lvlText w:val="%1"/>
      <w:lvlJc w:val="left"/>
      <w:pPr>
        <w:ind w:left="440" w:hanging="187"/>
        <w:jc w:val="left"/>
      </w:pPr>
      <w:rPr>
        <w:rFonts w:ascii="Tahoma" w:eastAsia="Tahoma" w:hAnsi="Tahoma" w:cs="Tahoma" w:hint="default"/>
        <w:w w:val="100"/>
        <w:sz w:val="16"/>
        <w:szCs w:val="16"/>
      </w:rPr>
    </w:lvl>
    <w:lvl w:ilvl="1" w:tplc="943EADA2">
      <w:numFmt w:val="bullet"/>
      <w:lvlText w:val="•"/>
      <w:lvlJc w:val="left"/>
      <w:pPr>
        <w:ind w:left="716" w:hanging="187"/>
      </w:pPr>
      <w:rPr>
        <w:rFonts w:hint="default"/>
      </w:rPr>
    </w:lvl>
    <w:lvl w:ilvl="2" w:tplc="8EAE345E">
      <w:numFmt w:val="bullet"/>
      <w:lvlText w:val="•"/>
      <w:lvlJc w:val="left"/>
      <w:pPr>
        <w:ind w:left="993" w:hanging="187"/>
      </w:pPr>
      <w:rPr>
        <w:rFonts w:hint="default"/>
      </w:rPr>
    </w:lvl>
    <w:lvl w:ilvl="3" w:tplc="433CCFEA">
      <w:numFmt w:val="bullet"/>
      <w:lvlText w:val="•"/>
      <w:lvlJc w:val="left"/>
      <w:pPr>
        <w:ind w:left="1269" w:hanging="187"/>
      </w:pPr>
      <w:rPr>
        <w:rFonts w:hint="default"/>
      </w:rPr>
    </w:lvl>
    <w:lvl w:ilvl="4" w:tplc="F80A5118">
      <w:numFmt w:val="bullet"/>
      <w:lvlText w:val="•"/>
      <w:lvlJc w:val="left"/>
      <w:pPr>
        <w:ind w:left="1546" w:hanging="187"/>
      </w:pPr>
      <w:rPr>
        <w:rFonts w:hint="default"/>
      </w:rPr>
    </w:lvl>
    <w:lvl w:ilvl="5" w:tplc="7C3478C2">
      <w:numFmt w:val="bullet"/>
      <w:lvlText w:val="•"/>
      <w:lvlJc w:val="left"/>
      <w:pPr>
        <w:ind w:left="1822" w:hanging="187"/>
      </w:pPr>
      <w:rPr>
        <w:rFonts w:hint="default"/>
      </w:rPr>
    </w:lvl>
    <w:lvl w:ilvl="6" w:tplc="41549DEE">
      <w:numFmt w:val="bullet"/>
      <w:lvlText w:val="•"/>
      <w:lvlJc w:val="left"/>
      <w:pPr>
        <w:ind w:left="2099" w:hanging="187"/>
      </w:pPr>
      <w:rPr>
        <w:rFonts w:hint="default"/>
      </w:rPr>
    </w:lvl>
    <w:lvl w:ilvl="7" w:tplc="59907BC0">
      <w:numFmt w:val="bullet"/>
      <w:lvlText w:val="•"/>
      <w:lvlJc w:val="left"/>
      <w:pPr>
        <w:ind w:left="2375" w:hanging="187"/>
      </w:pPr>
      <w:rPr>
        <w:rFonts w:hint="default"/>
      </w:rPr>
    </w:lvl>
    <w:lvl w:ilvl="8" w:tplc="045ECE7A">
      <w:numFmt w:val="bullet"/>
      <w:lvlText w:val="•"/>
      <w:lvlJc w:val="left"/>
      <w:pPr>
        <w:ind w:left="2652" w:hanging="18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97"/>
    <w:rsid w:val="000515DE"/>
    <w:rsid w:val="00453603"/>
    <w:rsid w:val="00826D96"/>
    <w:rsid w:val="009376FF"/>
    <w:rsid w:val="00C76997"/>
    <w:rsid w:val="00D146AB"/>
    <w:rsid w:val="00D16F9B"/>
    <w:rsid w:val="00F2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Naslov1">
    <w:name w:val="heading 1"/>
    <w:basedOn w:val="Normal"/>
    <w:uiPriority w:val="1"/>
    <w:qFormat/>
    <w:pPr>
      <w:ind w:left="477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ind w:left="39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slov3">
    <w:name w:val="heading 3"/>
    <w:basedOn w:val="Normal"/>
    <w:uiPriority w:val="1"/>
    <w:qFormat/>
    <w:pPr>
      <w:ind w:left="1116"/>
      <w:outlineLvl w:val="2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rebuchet MS" w:eastAsia="Trebuchet MS" w:hAnsi="Trebuchet MS" w:cs="Trebuchet MS"/>
    </w:rPr>
  </w:style>
  <w:style w:type="paragraph" w:styleId="Odlomakpopisa">
    <w:name w:val="List Paragraph"/>
    <w:basedOn w:val="Normal"/>
    <w:uiPriority w:val="34"/>
    <w:qFormat/>
    <w:pPr>
      <w:ind w:left="1116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9376FF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6FF"/>
    <w:rPr>
      <w:rFonts w:ascii="Tahoma" w:eastAsia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376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76FF"/>
    <w:rPr>
      <w:rFonts w:ascii="Tahoma" w:eastAsia="Tahoma" w:hAnsi="Tahoma" w:cs="Tahoma"/>
    </w:rPr>
  </w:style>
  <w:style w:type="paragraph" w:styleId="Podnoje">
    <w:name w:val="footer"/>
    <w:basedOn w:val="Normal"/>
    <w:link w:val="PodnojeChar"/>
    <w:uiPriority w:val="99"/>
    <w:unhideWhenUsed/>
    <w:rsid w:val="009376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76FF"/>
    <w:rPr>
      <w:rFonts w:ascii="Tahoma" w:eastAsia="Tahoma" w:hAnsi="Tahoma" w:cs="Tahoma"/>
    </w:rPr>
  </w:style>
  <w:style w:type="paragraph" w:styleId="Bezproreda">
    <w:name w:val="No Spacing"/>
    <w:uiPriority w:val="1"/>
    <w:qFormat/>
    <w:rsid w:val="009376FF"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Naslov1">
    <w:name w:val="heading 1"/>
    <w:basedOn w:val="Normal"/>
    <w:uiPriority w:val="1"/>
    <w:qFormat/>
    <w:pPr>
      <w:ind w:left="477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ind w:left="39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slov3">
    <w:name w:val="heading 3"/>
    <w:basedOn w:val="Normal"/>
    <w:uiPriority w:val="1"/>
    <w:qFormat/>
    <w:pPr>
      <w:ind w:left="1116"/>
      <w:outlineLvl w:val="2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rebuchet MS" w:eastAsia="Trebuchet MS" w:hAnsi="Trebuchet MS" w:cs="Trebuchet MS"/>
    </w:rPr>
  </w:style>
  <w:style w:type="paragraph" w:styleId="Odlomakpopisa">
    <w:name w:val="List Paragraph"/>
    <w:basedOn w:val="Normal"/>
    <w:uiPriority w:val="34"/>
    <w:qFormat/>
    <w:pPr>
      <w:ind w:left="1116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9376FF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6FF"/>
    <w:rPr>
      <w:rFonts w:ascii="Tahoma" w:eastAsia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376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76FF"/>
    <w:rPr>
      <w:rFonts w:ascii="Tahoma" w:eastAsia="Tahoma" w:hAnsi="Tahoma" w:cs="Tahoma"/>
    </w:rPr>
  </w:style>
  <w:style w:type="paragraph" w:styleId="Podnoje">
    <w:name w:val="footer"/>
    <w:basedOn w:val="Normal"/>
    <w:link w:val="PodnojeChar"/>
    <w:uiPriority w:val="99"/>
    <w:unhideWhenUsed/>
    <w:rsid w:val="009376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76FF"/>
    <w:rPr>
      <w:rFonts w:ascii="Tahoma" w:eastAsia="Tahoma" w:hAnsi="Tahoma" w:cs="Tahoma"/>
    </w:rPr>
  </w:style>
  <w:style w:type="paragraph" w:styleId="Bezproreda">
    <w:name w:val="No Spacing"/>
    <w:uiPriority w:val="1"/>
    <w:qFormat/>
    <w:rsid w:val="009376FF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7244</Words>
  <Characters>41297</Characters>
  <Application>Microsoft Office Word</Application>
  <DocSecurity>0</DocSecurity>
  <Lines>344</Lines>
  <Paragraphs>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okarojba</cp:lastModifiedBy>
  <cp:revision>6</cp:revision>
  <dcterms:created xsi:type="dcterms:W3CDTF">2018-12-31T09:26:00Z</dcterms:created>
  <dcterms:modified xsi:type="dcterms:W3CDTF">2019-01-08T09:32:00Z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10</vt:lpwstr>
  </property>
  <property fmtid="{D5CDD505-2E9C-101B-9397-08002B2CF9AE}" pid="3" name="LastSaved">
    <vt:filetime>2018-12-31T00:00:00Z</vt:filetime>
  </property>
</Properties>
</file>